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Подмена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 корпорацией «Шэнхуэй» была временно улажена. Теперь Янь Цзюню и Ду Сю оставалось лишь дождаться начала торгов и официально заявить о себе. Вернувшись на виллу, Янь Цзюнь первым делом попросил Хэ Шу избавить его от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несколько дней тянулись размеренно. Янь Цзюнь либо сопровождал наставника на научных конференциях, слушая доклады маститых профессоров, либо коротал вечера за разговорами с Лу Ци. Обычно это выглядело так: видеосвязь оставалась включенной часами, пока один читал книгу, а другой просматривал документы. Они обменивались лишь парой фраз, но в этой тишине и редких репликах ощущалась поразительная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аукциона совпал с закрытием научной конференции. Накануне Янь Цзюнь предупредил профессора Чжана, и старик, проявив несвойственную ему прозорливость, мягко намекнул, чтобы парень как следует «оттянулся» в городе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мне кажется, что профессор — самый хитрый из нас всех», — усмехнулся про себя 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возвращался на виллу, закатное солнце уже окрасило западную часть неба в багровые тона. В гостиной его ждал Ду Сю, которого не было видно последние несколько дней. Судя по сосредоточенному виду, тот явно дожидался именно его. Янь Цзюнь сбросил плащ и опустился в кресло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лучи солнца пробивались сквозь панорамные окна, заливая комнату алым светом и превращая привычную обстановку в призрачные декорации.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Ду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толком не спрашивал про вас с Лу Ци, — Ду Сю пристально посмотрел на друга. — Скажи честно, что ты об этом думаешь? О планах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думаю? — Янь Цзюнь на мгновение замер. — А что тут думать? Решил, что он мне подходит, вот мы и вместе. Мы оба мужчины, чего ради копить сомнения и колебаться? Это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 помолчал, обдумывая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едва знакомы. Откуда тебе знать, подходит он тебе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нужно ждать? Устроить марафон свиданий длиной в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 — перебил его Янь Цзюнь. Его лицо стало непривычно серьезным. —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В свете заката его силуэт казался мягким, окутанным теплым ореолом, но он смотрел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нравится. С самого первого дня, как я его увидел, мне захотелось затащить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 лишился дара речи. Столь откровенное признание никак не вязалось с привычным образом Янь Цзюня. На лице Босса Ду застыла ошарашенная, почти комичная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сделал этого сразу? — Янь Цзюнь закатил глаза. — Брат, неужели в тебе совсем нет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 только рот открыл. Что-то в этой логике было явно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ты по уши увяз в своей тайной любви к этой «боевой лолите», — с искренним сожалением добавил Янь Цзюнь. — А то бы мы могли обсудить фигуру Лу Ци. Он чертовски сексуален.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 смотрел на него остекленевшим взглядом, не зная, на что реагировать первым: на упоминание о Чэнь Ло или на «чертовски сексуального»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 — поинтересовался 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не сможешь его вылечить? — Он сделал паузу. — Я наводил справки через знающих людей. Те вещи, которые ты ищешь... некоторые из них упоминаются только в легендах. Что ты будешь делать, если мы их не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зря изводишь себя, — Янь Цзюнь пренебрежительно фыркнул. — Во-первых, велика вероятность, что мы расстанемся раньше, чем он успеет помереть.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к окну. Последний багряный всполох заката отразился в его зрачках, словно там вспыхнула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даже если мы будем вместе до конца, и я не смогу избавить его от Гу... я сделаю так, что он доживет до того дня, когда умру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вновь поработал над лицом Янь Цзюня. Теперь на него из зеркала смотрел абсолютно заурядный человек, чьи черты стирались из памяти через секунду после встречи. Сидя в автомобиле Ду Сю, Янь Цзюнь позволял техникам крепить на одежду микрофоны и скрытые камеры, параллельно набирая номер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приземлился?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еду в отель, — раздался в трубке низкий голос Лу Ци. — Соскучился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заскочить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Обойдешься, — Янь Цзюнь откинулся на спинку сиденья, когда с проверкой оборудования было покончено. — Закончишь дела, приведи себя в порядок и жди меня дома. Я вернусь через день-два.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снова послышался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разговора Янь Цзюнь повесил трубку. Машина как раз притормозила у входа в отель, где «Шэнхуэй» принимала гостей аукциона. Сопровождаемый внушительной группой телохранителей, Янь Цзюнь направился к дверям. Не успел он сделать и десяти шагов, как позади заскрипели тормоза другого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инстинктивно обернулся и едва не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вышел мужчина. Одной рукой он небрежно застегивал пуговицу пиджака, другую держал в кармане. Холодный, отстраненный взгляд, властная аура — он подавлял одним своим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ним глазами, Янь Цзюнь мгновенно вспомнил о своей маскировке и поспешно отвернулся. В голове неистово запульсировала мысль: «Какого черта Лу Ци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скрылся в дверях, не заметив, как Лу Ци нахмурился, провожая взглядом его спину. В глазах гендиректора на миг промелькнуло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номере, Янь Цзюнь тут же набрал Ду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Лу Ци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 удивился тот. — Ты же не любовника за его спиной завел, чего дергаешься?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чушь! — вспылил Янь Цзюнь. — Враги Лу Ци только и ждут момента. Если он здесь засветится, эти псы могут сдуру натворить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ему не сказал? — Ду Сю уловил суть. — Ты же собрался лечить ему мозги, зачем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его грузить? Он в этом ничего не смыслит. Я сам все разрулю.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Ду Сю вздохнул. — Ты уверен, что это не приступ твоего дурацкого мачизма? Ладно, что теперь делать? Главное — не завалить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сам в шоке! Его помощник говорил, что он улетает в город D. С какого перепугу он приперся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почуял, что тебя неделю дома нет, и решил проверить, не наставляешь ли ты ему рога? — съязвил Ду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выйдет. Я ведь мужчина, влюбленный в «боевую лолиту»,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хотел было выругаться, но в дверь постучали. Он подошел к глазку и похолодел — снаружи стоял Лу Ци. С трудом вернув лицу бесстрастное выражение, он приоткрыл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вам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отдать Лу Ци должное: стоя один перед шеренгой угрюмых охранников в черных очках, он и бровью не повел. Его взгляд был прикован к лицу Янь Цзюня. На мгновение тому показалось, что маскировка раскрыта, но Лу Ци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ощутил странную смесь разочарования и облегчения. Он изобразил на лице вежливую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весьма оригинальны, господин. Прийти к человеку и спрашивать,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слегка нахмурился. Янь Цзюнь понял — виной тому голос. Благодаря специальной обработке, его речь теперь звучала как неприятный, сухой скрежет. В сочетании с невзрачным лицом это создавало образ человека с тяжелым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Ци быстро расслабился. В его интонациях даже появилось нечто похожее на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лицо кажется мне знакомым. Мы прежде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хрена себе!» — Янь Цзюнь едва не задохнулся от возмущения. — «Это что, я сейчас поймал своего мужика на попытке съема?!»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уже начал точить нож: «Ну, погоди, я тебе дома устрою...». Но вслух лишь выдавил холодную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явно ошиблись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Лу Ци, казалось, проигнорировал отказ. Он едва заметно улыбнулся. — Я как раз собирался поужинать. Может, составите мне компанию? Заодно и познакомимся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ж кобель!» — взбесился про себя Янь Цзюнь. — «Я тебе эту "розу за забором" с корнем вырву!»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не интересно, — отрезал он и с грохотом захлопнул дверь прямо перед носом Лу Ци. Удар был такой силы, что едва не вынес дверную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стоял в прихожей, тяжело дыша и пытаясь унять ярость. Схватив телефон, он прорычал в трубку Ду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его отсюда! Немедленно! Сей же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 простонал тот на другом конце. — ГРЕБАНЫЕ ДРАМАТИЧНЫЕ ГЕИ.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до начала торгов оставались считанные минуты, Ду Сю отзвонился: Лу Ци уехал. Босс Ду пустил слух, что гендиректор Лу был здесь лишь ради встречи с клиентом и аукцион его не интересует. Янь Цзюнь не стал уточнять, каким способом удалось спровадить Лу Ци, хотя по странному голосу друга понял — методы были далеки от стандартных.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фойе он встретился с человеком Ду Сю. Тот оказался матерым финансистом с Уолл-стрит, которого Босс Ду называл своей «золотой рукой». Они заняли свои места в зале. По расположению кресел было ясно: во главе делегации Ду стоит именно Янь Цзюнь. Даже «золотая рука», управляющий личными активами Ду Сю, держался на полшага позади с подчеркнутым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 прошептал ассистент (Янь Цзюнь сегодня выступал под этой фамилией), — босс распорядился, чтобы на этом аукционе всё решали вы. Я лишь буду ассистировать.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на мгновение потерял дар речи от такой иронии,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начался. Сначала Ван Литэн долго и нудно изливал скорбь по покойному отцу, распинался о верности сыновнему долгу и о том, как важно исполнить последнюю волю родителя. После потока притворных благодарностей в адрес гостей торги, наконец, открыли.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лоты Янь Цзюня не заинтересовали. Наблюдая за торгами, он признал: у старика Вана действительно хранились сокровища. Некоторые предметы были даже более редкими, чем Черный нефритовый линчжи, но из-за специфических свойств Линчжи поставили в конец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накалялась. Янь Цзюнь хранил молчание. За несколько столов от него расположилась группа иностранцев, которые пока тоже проявляли вялый интерес, выкупив лишь кусок отборного нефрита. Но вот, после череды императорских чаш и золотых шпилек, появилось то, ради чего он здесь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 в белых перчатках осторожно открыл старинную шкатулку. На красном бархате покоился тусклый, сморщенный черный гриб. С виду он был совершенно невзрачным. Многие гости лишь равнодушно скользнули по нему взглядом, но у знатоков — включая Янь Цзюня и тех иностранцев —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Лот специфический, — начал аукционист. — Стартовая цена невелика, но место в списке оправдано редкостью. Перед вами — Черный нефритовый линчжи высшего качества. Думаю, знатокам не нужно объяснять его ценность. Стартовая цена —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нефритовый линчжи был на слуху. Цена мгновенно взлетела до семисот тысяч. Янь Цзюнь слушал выкрики, не отрывая взгляда от лота, и он ледяно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нефритовый линчжи,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«Шэнхуэй» играла с огнем. Если бы этот гриб попал не в те руки, без трупов бы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Черный нефритовый линчжи — редчайшее лекарство. Но существовал другой вид, почти неотличимый от него внешне. Разница крылась лишь в узоре на шляпке. Этот гриб рос в самых гиблых местах, насквозь пропитанных ядовитыми испарениями. Под воздействием токсинов на его поверхности формировался едва заметный рисунок, напоминающий искаженное лицо — узор «Лик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этот «Лик» Янь Цзюнь отчетливо видел сейчас на 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целебным снадобьем. Это был Призрачный линчжи — смертоносный яд, на котором когда-то обожглись даже великие лекари Южного Синьцзяна.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шло по плану. Янь Цзюнь едва заметно улыбнулся. Ему изначально был нужен именно Призрачный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обернулся. Цену вскинула та самая группа иностранцев. Судя по их решительному виду, отступать они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Цзюня стал тяжелым. Любой, кто пытался конкурировать с ним сейчас, мог оказаться врагом Лу Ци. Ведь те, кто хотел смерти гендиректора, костьми бы легли, лишь бы не дать ему исцелиться.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цена в миллион никого не испугала — для присутствующих это были сущие гроши. Вскоре кто-то из глубины зала спокойно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Полтора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новый виток борьбы. Иностранцы, явно теряя терпение, подняли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лекарственного гриба сумма была уже приличной, но торги продолжились, добравшись до семи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до этого лишь наблюдавший за спектаклем, наконец, медленно поднял свою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шестнадцать — десять миллионов! — зычно объявил аукционист.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http://bllate.org/book/17422/1659830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