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гостиной стала... странной. Хэ Шу сохранял невозмутимый вид, словно всё происходящее было в порядке вещей. Сидящий рядом с ним мужчина лишь поначалу одарил его коротким недоуменным взглядом, но быстро успокоился и теперь хранил молчание. Янь Цзюнь в это время лихорадочно латал дыры в своей рухнувшей картине мира. И только Ду Сю пребывал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с одного на другого и не видя ни малейшего желания прояснить ситуацию, Ду Сю не выдержал. Он пнул ножку журнального столика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 пантомима? Объясниться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открыто посмотрел на него, продолжая загадочно улыбаться. Ду Сю, зная его крутой нрав, связываться с ним не решился и переключился на спутника «бывшего главы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пассия знакома с Янь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предельно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 был уже на грани вспышки гнева, Янь Цзюнь наконец-то закончил внутренний ремонт своей реальности. Он поспешно придержал закипающего друга и, потирая виски,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«знакомый», о котором ты говорил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буркнул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смутно догадался, к чему вёл приятель. Из всех присутствующих именно он лучше других понимал, на что способен Хэ Шу. Этот человек вырос в мире запретных искусств и темных практик; то, чем брезговали «праведные» мастера, у него получалось само собой. Изменить внешность до неузнаваемости, чтобы обмануть кого угодно — для Хэ Шу это было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до этого изображавший элемент интерьера,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Столько лет не видел главу племени Хэси... У меня к нему найдётся пара слов. — С этими словами он выразительно посмотрел на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терзался вопросами, но почуял — дело пахнет чем-то серьёзным. Янь Цзюнь явно не горел желанием откровенничать, а парочка напротив вообще не располагала к допросам. Ду Сю знал, когда стоит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покладисто кивнул он. — В задней части дома есть небольшой сад. Позавтракаем, и идите шепчитесь,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на удивление мирно. Хэ Шу и Янь Цзюнь почти не разговаривали, тишину сглаживали Ду Сю и второй мужчина, обсуждая какие-то деловые вопросы. После трапезы они вышли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слово, не ожидал встретить здесь главу племени Хэси, — первым нарушил молчание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Янь Цзюнем, — сухо отозвался тот. — Я давно уже не глава никакого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усмехнулся, и эта улыбка на миг стала единственным ярким пятном в увядающем осеннем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Янь Цзюнь повернулся к нему с нескрываемым любопытством, — люди из племени, бывавшие в Срединных землях, рассказывали, будто глава демонического культа Хэ Шу пал в горах Даляншань. В клане даже поминали тебя добрым словом. Не думал, что встречу тебя...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называть тебя по имени, но сам величаешь меня господином? — Хэ Шу иронично прищурился, в его взгляде проскользнула привычная беспечность. — Пусть я и не сгинул, для того мира я мертв. Что, впрочем, одно и то же. Но вот что странно... — Он окинул Янь Цзюня задумчивым взглядом. — Я давно хотел спросить: там ты прожил куда дольше меня, так почему здесь выглядишь таким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«прожил дольше»? — Янь Цзюнь не знал, смеяться ему или плакать. — Я вообще не умирал, ясно тебе? Это моё тело, 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Хэ Шу почесал подбородок, бесцеремонно разглядывая собеседника. — Старый пень, а косишь под нежный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Как же хочется, чтобы он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глава, в чём секрет вечной молодости? Маски из целебных трав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тебя разочаровать. Я просто шёл, провалился в яму, а когда вылез — мне снова пятнадцать. Хочешь совет? Найди себе подходящую яму и прыгай, авось какая 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прищурился, фыркнул и с максимально невозмутимым видом развернулся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внезапно окликнул его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остановился и, чуть повернув голову,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Янь Цзюнь не смотрел на него, изучая землю под ногами, словно надеясь увидеть там распускающийся цветок. — Я имею в виду, если бы была возможность вернуться... Ты бы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 Хэ Шу посмаковал это слово. —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промолчал. Хэ Шу склонил голову набок, о чём-то догадался и вдруг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Янь Цзюнь... Твой старик помер — ты его заменил. Ты «умер» — думаешь, племя без тебя развалится? За пару лет во главе племени Хэси ты и впрямь возомнил себя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спокойно подтвердил Янь Цзюнь. — Племя Хэси прекрасно справится и без меня. Но какая польза от меня здесь? Ты ведь и сам видишь: сейчас во мне нет и десятой доли былого могущества. Вдали от лесов и гор я словно безрукий. Чего далеко ходить — даже этот «Пожирающий мозг Гу», которым заразили Лу Ци... Раньше я бы и смотреть не стал на такую дешевую поделку, а теперь... — Его голос сорвался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развернулся к нему всем корпусом,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протянул он с плохо скрываемым азартом. — Я-то думал, ты рвёшься назад из великих побуждений, а ты, оказывается, из-за какого-то мужика переживаешь? Глава, у тебя в голове совсем пусто,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скривился и, заложив руки за спину, неспешно зашагал прочь. Янь Цзюнь так и остался стоять в саду, не шелохнувшись. Лишь спустя долгое время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Лу Ци... Кажется, я всё-таки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поднялся в дом, от его недавнего смятения не осталось и следа. Коротко поприветствовав Ду Сю и его гостя, он отправился в комнату к Хэ Шу. Обратно он спустился лишь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зеркалу, Янь Цзюнь с интересом разглядывал своё новое отражение. На него смотрел совершенно заурядный мужчина. «Гу изменения внешности» мог дать похожий эффект, но Хэ Шу использовал материалы куда более высокого качества, чем те, что были под рукой у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гостиную. Ду Сю, увидев его, как-то странно перекосился.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кощунство, — пробормотал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 не понял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видел в этой внешности ничего дурного. С тех пор как он оказался в этом мире, кожа его стала на несколько тонов светлее, чем была в его годы в Южном Синьцзяне. Тогда и соплеменники, и имперские послы дрожали перед ним, не смея поднять глаз, а теперь... теперь каждый встречный норовит отвесить ему сомнительный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забудь, — кашлянул Ду Сю. — Думаешь, твой Лу Ци тебя в таком виде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потёр подбородок. Вряд ли. Лу Ци — неисправимый эстет, на простаков он даже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спустился Хэ Шу, уже собрав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спутником задержимся в городе S на пару дней. Уедем, когда вы закончите свои дела. Да, и учти — грим водостойкий. Снять его могу только я, своим способом. Для всех остальных это — твоё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небрежно махнул рукой и скрылся за дверью вместе со своим молчаливым спутником. Ду Сю собирался было что-то обсудить с другом, но, глянув на его новую физиономию, поморщился и просто отмахнулся: мол,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«Ланьду»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с корпорацией «Шэнхуэй» были назначены на вечер. Это давало возможность проникнуть в бар под прикрытием толпы. К восьми часам Ду Сю уже восседал в вип-кабинете, специально подготовленном принимающей стороной. Янь Цзюнь застыл у него за левым плечом. Он с непроницаемым видом неторопливо курил, источая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убедительно строит из себя важную птицу», — пронеслось в голове у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«Шэнхуэй» не заставили себя ждать. Первым вошёл председатель Ван Литэн — мужчина с правильными чертами лица и мягкими манерами. За ним следовал его сын, Ван Кайцзин. Выглядел младший Ван скверно: осунувшийся, с лихорадочным блеском в глазах. Янь Цзюнь прекрасно понимал причину — после такого скандала сохранять бодрость духа мог разве что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Литэн расплылся в приветственной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такая честь! Простите, если приём показался вам недостаточно пышным, мы крайне признательны за ваш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Кайцзин быстро окинул взглядом присутствующих. Не обнаружив среди людей Ду Сю знакомого лица, он не то разочарованно, не то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который с Янь Цзюнем вёл себя по-свойски, здесь превратился в фигуру поистине монументальную. Даже Ван Литэн, имеющий вес в городе S, перед ним осторожничал, взвешивая каждое слово. Он же ограничивался короткими «угу», заставляя собеседника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едва сдерживал улыбку. Преимущество было подавляющим. Стоило Ду Сю перестать давить, как Ван Литэн пошёл навстречу по всем пунктам. Соглашение утвердили быстро. Впрочем, Ду Сю приехал сюда не бумажки подписывать — только он мог прощупать дно у такой старой лисы, как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струю дыма, Ду Сю заметил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выглядит... неважно.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Кайцзин вздрогнул. Сердце председателя Вана пропустило удар. Оба лихорадочно соображали: что именно знает Ду Сю? Неужели тот человек, что проверял подлинность товара, уже всё доложил боссу? И что тот намерен предпринять? Все знали, что клан Ду не касается наркотиков, но так ли это на самом деле? Зачем тогда он прислал человека в «Ланьду»?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меняющееся в лице Вана, Ду Сю лишь мысленно покачал головой. С умными людьми порой говорить — одно удовольствие: бросишь намек, а они уже выстроили целую теорию заговора. Горе от ума,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Литэн, не понимая целей Ду Сю, решил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молодо-зелено... Совсем от рук отбился, только о гулянках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Ду Сю стряхнул пепел. — Молодой господин Ван ещё в том возрасте, когда азарт берет верх. Но такая смелость, такая... решительность — это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Литэн внутренне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просто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Сопляки не лезут в дела, от которых даже я, Ду Сю, держусь подальше, — оборвал его босс. Взгляд его, тяжелый и острый, казалось, физически давил на кожу. Ван Кайцзина прошиб холодный пот. — Мальчишка рискнул прикоснуться к тому, что я обхожу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Ван моментально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Его подставили, втянули в это! Он может гонять на машинах, дурить, но торговля дурью... У него бы смелости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словно не слыша оправданий, затянулся и медленно выдохнул. В серой дымке его лицо казалось маской. Лишь спустя минуту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председатель Ван, я же пошутил. К чему такая серьезность? В конце концов, я не офицер полиции. Чужой бизнес —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Литэн только начал переводить дух, как следующая фраза заставила его снова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Ду Сю, — вы знаете правила моего дома: мы не касаемся яда. Поэтому на предстоящем аукционе всё должно быть... предельно чисто. Надеюсь,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Ду, разумеется! — поспешно закивал Ван, проклиная про себя тяжелый характер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голос Ду Сю потеплел. — Кстати, в списке вещей старого господина Вана я приметил пару занятных лотов. Надеюсь, мне выпадет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перебил Ван Литэн. — Кайцзин сейчас же доставит вам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 моего имени на аукционе будет присутствовать мой помощник — господин Лу. Он и займется 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сцена завершена, Ду Сю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я откланяюсь. Пора возвращаться в столицу,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Ван Литэн изобразил самую искреннюю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Ду Сю принял приглашение из рук Ван Кайцзина и, похлопав того по плечу,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парень. Далеко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имел в виду, Ван Кайцзин предпочёл не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