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гнетущая, почти осязаемая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Кайцзин стоял с остекленевшим взглядом,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словно и не замечая этой жуткой атмосферы, продолжал тем же бесстрастным, обыденным тоном просвещать присутствующих о свойствах пилюли «Упоение и гниение костей»: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прежние времена такие снадобья использовали для самых отъявленных преступников, заклятых врагов или рабов, которых хотели полностью подчинить. Пока вы пребываете в эйфории, особая тайная техника заставляет вас выкладывать всё начистоту. Что же касается так называемых «побочных эффектов»... — Янь Цзюнь коротко усмехнулся. — Если речь о врагах, то кто откажет себе в удовольствии поглядеть, как те корчатся в муках, мечтая о смерти? А с рабами всё ещё проще: достаточно давать им каплю лекарства, облегчающего боль, и можно не сомневаться в их верности. Даже если такой раб в итоге умрёт — невелика потеря, всего лишь одной вещью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сказал всё, что считал нужным, полагая, что долг милосердия исполнен. Он подошёл к Ван Кайцзину и тронул его за плечо. Тот вздрогнул, словно очнувшись от наведённого морока, и со страхом воззрился на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Цзюню было тошно даже смотреть на них. Скрывая охватившую его брезгливость, 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Пеняйте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Кайцзин окончательно пришёл в себя. В его голове будто что-то перемкнуло, и он мёртвой хваткой вцепился в запястье 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запястье пронзила острая боль, и он невольно разжал пальцы. Несмотря на физическую боль, мысли его прояснились как никогда прежде. Он заговорил, торопливо, захлебываясь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поставлял этот товар! Это они мне его принесли. Я был лишь посредником, помог найти людей для анализа. Я понятия не имел, что это за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замер, остатки раздражения мгновенно испарились. Он резко обернулся, на мгновение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сказать... что они сами нашли канал поставок?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Ван Кайцзин чувствовал, как по спине пробегает ледяной холодок. — Они твердили, что эта штука сейчас безумно популярна за границей. Тогда многие спрашивали меня о ней, но я не интересуюсь подобным, поэтому решил, что это просто какой-то новый вид стимулятора, и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Вана становились всё стройнее: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они упоминали, что у поставщиков этого препарата действует жесточайшая система отбора. Получить его могут только проверенные члены закрытого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помрачнел, его взгляд стал тяжёлым, как свинец.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Боялись, значит, лишних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Кайцзин открыл рот,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клянусь, я и представить не мог, что всё настолько серьёзно...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нетерпеливо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или просто не хотели знать? Теперь этим делом займутся совсем другие люди. Это не ваш уровень, Кайцзин, тут замешаны слишком большие силы. Немедленно отправьте этих смертников по домам и проследите, чтобы каждый из них сидел тише воды ниже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даже не взглянув напоследок на застывшего Вана, подхватил чашу с порошком и, распахнув дверь ударом ноги, стремительно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люди в вип-комнате словно пробудились от кошмара. Слова, выжженные в их памяти Техникой чарующего голоса, заставили их содрогнуться. Они невольно начали отодвигаться от стола — всё дальше и дальше, боясь даже тени того, что на нём 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Цзюнь, направляясь к выходу, чувствовал, как внутри всё леденеет. Если этот яд уже стал признанным «стимулятором» за рубежом, то сколько людей по всему миру находятся под властью этой коварной отравы? Тысячи? Десятки тысяч? И сколько среди них тех, кто занимает ключевые посты?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давно переросло масштабы частного лечения Лу Ци. Речь шла о катастрофе мирового уровня. Одной рукой прижимая к себе круглую чашу, Цзюнь вытащил телефон и набрал номер Дэн Анцзэ. Он сжато и предельно серьёзно изложил суть дела. Анцзэ молчал лишь секунду, а затем, не тратя времени на слова, оборвал связь. Янь Цзюнь знал: политическое чутьё Дэн Анцзэ куда острее, он понимает, насколько критично сейчас положение. Каждая секунда была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Цзюнь глубоко вздохнул. Всё, что было в его силах, он сделал. Теперь оставалось лишь ждать распоряжений — если он понадобится, Анцзэ церемониться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бара «Ланьду». Ночной Город S по-прежнему сиял огнями, но теперь в этом праздничном великолепии Янь Цзюню чудилось затишье перед бурей. Обычные люди, идущие по улицам с улыбками на лицах, даже не подозревали, что где-то в тени ядовитые лозы этого зла уже опутали земной шар и готовы в любой миг затянуться на горле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«Нигде нет покоя», — сокрушённо покачал головой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пару шагов до обочины, где его ждала машина, присланная Ду Сю. Распахнув дверцу,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сиденье, чинно выпрямившись, сидел сам Ду Сю. Он выглядел сонным и безмятежным, его веки отяжелели.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придётся ждать до утра,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чашу в руках Цзюня, и он иронично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чей прах умудрился украсть?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мог только позавидовать его непрошибаемому спокойствию. С горькой ухмылкой он пересказал события вечера. К его удивлению, Ду Сю, в отличие от лихорадочно действующего Дэн Анцзэ, остался невозмутим. Лишь на мгновение из-под полуприкрытых век мелькнул холодный стальной блеск, доказывая, что он слушает очень внимательно. Впрочем, даже если новость его задела, он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мечешься? — лениво бросил он. — Это не наша забота. Наше дело маленькое — делай, что должен, и не лезь в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это совсем не беспокоит? — Янь Цзюнь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смысл беспокоиться? — Ду Сю коротко хмыкнул. — Я что, спаситель мира? Свою работу работай, этого достаточно. И не забывай, — он по-хозяйски положил руку на плечо доктора, — тебе ещё Лу Ци вытаскивать.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промолчал, и лишь спустя долгое время из его груди вырвался тяжёлый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Сейчас эти думы бесполезны. Нужно сосредоточиться на том, что прямо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 вытащил сигарету и, по-пижонски зажав её в углу рта, хищно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другой разговор. Вернёмся ко мне, я познакомлю тебя с одним приятелем. Завтрашние переговоры с корпорацией «Шэнхуэй» целиком зависят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быть? — удивился Цзюнь. — Вряд ли это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Ду Сю загадочно прищурился. — С его помощью тебя родная мать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Янь Цзюнь остался в вилле Ду Сю. После случившегося ему совсем не хотелось сталкиваться с Кан Минвэнем, какие бы цели тот ни преследовал. Предупредив наставника, что не вернётся в отель, он провёл беспокойную ночь, а наутро обнаружил, что в гостиной его уже ждут двое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Цзюнь спускался по лестнице, мужчины сидели спиной к нему, так что лиц было не разглядеть. Однако тот, что сидел прямо, поражал мощью своих плеч и безупречной осанкой — в одном его силуэте чувствовалась незыблемость вековой скалы. И всё же этот человек, обладавший статью, величавой и грозной, — удивительным образом гармонировал с мужчиной, небрежно положившим руку ему на плечо. Последний, почуяв шаги, слегка повернул голову. Когда он глянул искоса, остатки мимолётной улыбки в его удлинённых глазах-фениксах напомнили солнечный свет, пробивающийся сквозь густую крону древнего древа. Это было странное сочетание: тепло живого света и едва уловимая, бессильная прохлада былого. Если первого мужчину можно было сравнить с горой, то этот был золотым лучом, пронзившим туман на её вершине — ослепительным и проницательным. Любое его движение, казалось, могло лишить покоя неосторожного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Цзюню этот человек показался смутно знакомым. Что ещё более странно — незнакомец тоже замер, вглядываясь в вошедшего, и в его прекрасных глазах затуманилась какая-то неясная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лихорадочно пытался вспомнить, где он мог встречать столь выдающуюся личность, но память упорно молчала. В последнее время его преследовало это странное чувство дежавю, и если бы он не был уверен в своём душевном здоровье, то заподозрил бы, что рассудок у него помутился вслед за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отрывал взгляда от Янь Цзюня с самой первой секунды его появления, отчего и его спутник обернулся, чтобы оценить гостя. Стоило им встретиться взглядами, как Янь Цзюнь обомлел. Внешность обоих была запредельно безупречной. Про «сияющего» мужчину и говорить не стоило: одни его чарующие глаза могли свести с ума и навеки врезаться в память. Его спутник же был воплощением мужественной красоты: идеально высеченные черты лица, в которых не было ни капли мягкости — только мощь и воля. Даже тонкие очки в безрамной оправе, за которыми скрывался его тигриный взор, не могли укротить исходящую от него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десятилетия своей жизни Янь Цзюнь редко встречал столь красивых людей. Рядом с ними даже они с Лу Ци казались бы лишь бледными тенями. И всё же, если перебирать в памяти лики тех немногих избранных, чья красота граничила с совершенством...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всплыл образ из далёкого прошлого: юноша в просторных одеждах с широкими рукавами, его грудь залита кровью, а в руке зажат меч. С острия клинка срываются тяжёлые алые капли, и такая же зловещая, демоническая капля крови застыла в уголке его лукавых глаз, прикрытых упавшими прядями волос...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судорожно выдохнул. Он едва успел присесть на диван, как тут же подскочил, в немом шоке указывая пальцем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 которого он указывал, на мгновение замер в удивлении, а затем рассмеялся — так легко и открыто, что на миг затмил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 с недоумением посмотрел на Цзюня, не понимая причин такой бурной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Цзюнь, ты что, тоже фанат Хэ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Цзюню показалось, что по голове ударили пудовым молотом, в ушах зазвенело. Он с нескрываемым ужасом воззрился на этого прекрасного, как весенний цветок, мужчину, почти слыша, как с хрустом рушится его картина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кто он?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же сам сказал — Хэ Шу! — пожал плечами Ду Сю. — Тот самый Хэ Шу, киноактёр, лауреат «Золотого дерева»!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направо...» — Янь Цзюнь мысленно сглотнул подступившую к горлу кровь. Какие шутки, к чёрту! Какой безумец додумался выпустить этого палача на сцену? Он же неровен час прирежет партнёра по кадру, если тот собьётся с текста!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кто-нибудь, объясните: как Хэ Шу — тот самый Хэ Шу, что в одиночку вырезал логово бандитов в Заводи Синего дракона, окрасив воду в багрянец — превратился в этого павлина, красующегося под софитами? Неужели это действительно тот самый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тем временем лениво крутил на безымянном пальце изящное кольцо из белого золота. Глядя на гостя с двусмысленной усмешкой,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племени Хэси, сколько зим прошло. Как ваше драгоценное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«Стоило тебе появиться, как оно тут же закончилось!»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честным, когда-то Хэ Шу и Янь Цзюнь сражались плечом к плечу. В те времена Янь Цзюнь только принял титул Главы и, повинуясь заветам предков, отправился на охоту за беглым преступным кланом Южного Синьцзяна. Те отщепенцы, не ведавшие страха перед богами, вступили в сговор с разбойниками Срединной равнины, творя бесчинства, от которых содрогнулась сама столица. Император был в ярости, но его войска были бессильны против шаманства южан, и тогда был заключён союз с племенем Хэси — с Янь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Хэ Шу это дело вообще не касалось. Но этот Глава демонического культа был сущим безумцем. Он явился к Заводи Синего дракона под предлогом того, что «местные разбойники внаглую обожрали яблони в его поместье, да ещё и бросили огрызки, потому что те показались им несладкими». Пока Янь Цзюнь сдерживал шаманов, Хэ Шу в одиночку вырезал всё разбойничье гнездо под корень. Когда Янь Цзюнь и праведные воины вошли в логово, воды заводи уже стали алыми. Хэ Шу лишь небрежно махнул Цзюню окровавленной рукой и, не обращая внимания на грязь, вытащил из-за пазухи завёрнутую в тряпицу гнилую половинку яблока. С сокрушительной мощью внутренней энергии он впечатал этот огрызок в грудь уже мёртвого главаря разбойников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Заводь Синего дракона перестала существовать — её стали называть Заводью Изумрудной крови. А поместье Хэ Шу вошло в десятку самых опасных мест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давно похоронил эти воспоминания и меньше всего ожидал, что они воскреснут. Глядя сейчас на этого элегантного мужчину, в котором не осталось и следа былой жажды крови, он хотел задать лишь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яблоки что, на чистом золоте взращены, что они тебе так, мать твою, дороги?!»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http://bllate.org/book/17422/1659556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