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Линчжи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провожал взглядом уплывающие за стеклом очертания зданий, которые с каждой секундой становились всё меньше. Казалось, его взор скользит по самому краю небосвода, пронзая облачную пелену. Он невольно нахмурился: сколько бы раз ему ни приходилось летать, он всё равно рефлекторно напрягался.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этот раз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через несколько минут самолёт окончательно покинет этот город, Янь Цзюнь знал: где-то там есть человек, который, возможно, прямо сейчас отложил дела и поднял голову к небу, провожая взглядом исчезающий в лазури след. Он знал, что в глубине души этот человек уже начал отсчитывать дни до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— это невидимая нить бумажного змея, способная растягиваться на любые расстояния. Но стоит лишь пробудиться истинной привязанности, как нить натягивается, и два сердца, поддавшись неодолимой тяге, устремляются друг к другу, пробуждая затаённую нежность и вековую жажду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Янь Цзюня охватило чувство утраты. Возможно, он навсегда потерял тот мир из своих воспоминаний — мир вековых лесов и птичьего пения. Быть может, он просто цеплялся за призрачную надежду, отказываясь признать, что в былое время пути нет, и продолжал видеть сны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нет счёта дням, а в миру пролетели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изнурённым путником, который преодолел тысячи вёрст лишь для того, чтобы обнаружить: родная земля давно стёрта безжалостным временем и изменилась до неузнаваемости. Упрямо искать дорогу домой, которой больше не существует, — всё равно что в слепоте и глухоте топтаться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половину жизни он провёл в неустанных заботах о клане и доме, вторая же, казалось, была обречена на скитания в поисках пристанища. Но теперь он наконец нашёл плодородную почву, в которую пустил тонкие корни. И пусть впереди ещё была тьма, пусть на плечи давила тяжесть мирской суеты — если таков удел, то этот путь в десять тысяч ли только начинался.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племени Хэси свято верили: душа обретает целостность и возвращается в объятия Бога-шамана только тогда, когда находит предначертанную судьбой пару. Иначе ей суждено из века в век томиться в одиночестве. И если Янь Цзюнь хотел однажды обнять того, чьё лицо пока скрыто в дымке грядущего, ему придётся облачиться в доспехи и стать решительным. Идти вперёд, прорубая путь сквозь тернии, до последнего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путь преграждают железные стены — сегодня он снова шагнёт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решительно посмотрел в окно. Впервые за десять лет в его душе поселилась такая уверенность. Он уже видел цель, и пусть до неё было ещё бесконечно далеко, одного этого направления было достаточно, чтобы отбросить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Перелёт из столицы в город S не занял много времени. После приземления принимающая сторона организовала обед, а затем всех отвезли в отель. Получив карту от номера, Янь Цзюнь с содроганием обнаружил, что его соседом снова оказался Кан Минвэнь.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с подозрением покосился на спокойного коллегу. Тот же, словно специально подливая масла в огонь, дождался, пока остальные отвернутся, и многозначительно ему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скривился, будто проглотил жирную муху. Выбрав момент, он схватил за локоть простодушного Чэнь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разговор, — вполголоса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— не понял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комнатами поменяемся.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Чэнь Вэй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тяни, соглашайся! — надавил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соученик втянул голову в плечи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мне кажется, старший брат Кан вполне нормальный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Янь Цзюнь опешил. — Ты же сам его недавно «этим типом» называл?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окончательно стушевался и, не найдя что ответить, просто развернулся и дал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Янь Цзюнь осознать, что дело пахнет керосином, как кто-то похлопал его по плечу. Обернувшись, он наткнулся на насмешливый взгляд Кан Минвэня.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Янь Цзюнь вызывающе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так не хочешь жить со мной в одном номере? — хмыкнул Кан Минвэнь. — Боишься, что я с тобой что-нибудь сделаю?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серьёзно кивнул Янь Цзюнь. — Ты так настойчиво набиваешься в соседи, что твои намерения более чем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ты так, — Кан Минвэнь задумчиво потёр подбородок. — Мы могли бы быть друг другу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своей помощи, — отрезал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лестью его не взять, Кан Минвэнь сдался и со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Считай, что я прошу тебя об 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лучше, — удовлетворённо кивнул Янь Цзюнь. — Излагай.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живёт здесь, в городе S. Раз уж я выбрался домой, грех не встретиться со старыми знакомыми. Если моим соседом будет кто-то другой, мне будет не так удобно уходить по вечерам. Понимаешь? — он говорил намёками, стараясь не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не одобрял подобную скрытность, но, решив, что чужая жизнь — не его дело, лишь сухо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не притаскивай никого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Обижаешь, — искренне улыбнулся Кан Минвэнь. — Можешь на меня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пожал плечами и направился к своей комнате. Кан Минвэнь догнал его в несколько шагов и зашептал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раз уж я здесь на правах хозяина, я просто обязан тебя угостить. Завтра вечером свожу тебя в «Ланьду», это самый известный бар в городе.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Неинтересно, — Янь Цзюнь приложил карту к замку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все же ходят развлечься! Неужели собираешься весь вечер в отеле просидеть? — Кан Минвэнь искренне удивился. — Или ты боишься, что твой Лу Ци устроит сцену ревности?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 тут ни при чём, — бросил Янь Цзюнь, отставляя чемодан. — Мне просто не улыбается перспектива напиться до беспамятства, а потом искать приключений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примитивно мыслишь! — Кан Минвэнь театрально вздохнул. — Ты думаешь, «Ланьду» — это какая-то дешёвая забегаловка? Если бы там не было ничего особенного, он не стал бы лучшим баром города. Сходишь со мной — гарантирую, у тебя глаза на лоб полезут.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занят, — Янь Цзюнь остался безучастен. Он помахал телефоном и направился к выходу. —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передумаешь — звони! — крикнул ему вслед Кан Минвэнь.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что-то неопределённо буркнул, выходя из отеля. Про себя он отметил, что даже не знает номера этого парня, так что звонить он точно не собирался. У входа его уже ждал чёрный «Фольксваген». Из машины вышел охранник в строгом костюме и почтительно кивнул. Янь Цзюнь быстро сел на заднее сиденье, охранник захлопнул дверь, запрыгнул на переднее место, и автомобиль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Лао Ду? — спросил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 ждёт вас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кивнул и замолчал. Почти через час машина остановилась перед роскошной виллой. Выходя из салона, Янь Цзюнь невольно хмыкнул, оценив размах нуворишества Ду Сю, и последовал за охранником.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Ду Сю, нахмурившись, сосредоточенно изучал какие-то документы в папке. В другой руке он держал сигарету; длинный столбик пепла осыпался прямо на дорогой кожаный диван, но хозяин этого даже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заговорил, Ду Сю тут же закрыл папку и отложил её на журнальный столик, попутно затушив окурок в пепельнице.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ты 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из аэропорта. Зачем такая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Нашлась одна из трёх вещей, которые ты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нефритовый линчжи?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удивился Ду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усмехнулся. По сравнению с двумя другими артефактами, которые веками не видели солнечного света, линчжи был самым «лёгким» уловом. С другой стороны, найти его было труднее всего: в эпоху глобализации такая редкость могла давно осесть в частной коллекции какого-нибудь ценителя. Поиски были сродни попытке выудить иголку из океана. Янь Цзюнь полагал, что этот предмет появится последним, но судьба распорядилась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 прикурил новую сигарету, затянулся и, прищурившись,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Чистое совпадение. Полгода назад скончался старейшина корпорации «Шэнхуэй», Ван Сюэхай. В его завещании был пункт о продаже части частной коллекции на аукционе, а вырученные средства должны пойти на благотворительность. В каталоге под номером один значится именно «Чёрный нефритовый линчжи».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том же, — холодно усмехнулся Ду Сю. — Прямо-таки как по заказу.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долго молчал, прежде чем глухо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вещь сама плывёт в руки, нет смысла отказываться. Будем действовать по обстоятельствам. Если это действительно то, что мне нужно, я заберу его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Ду Сю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Ду Сю выпустил изо рта колечко дыма. — Нынешний председатель «Шэнхуэй», Ван Литэн, назначил мне встречу на послезавтра. Будем обсуждать теневую охрану этой коллекции. Встречаемся в баре «Ланьду». Я пристрою тебя туда под своим крылом, осмотришься, прощупаешь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Цзюня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Где, ты говоришь,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«Ланьду». Это самый крупный бар в городе S. Такие дела на публике не обсуждают, а там у него всё схвачено.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Янь Цзюня нарастало нехорошее предчувствие. Название «Ланьду» за один день всплыло дважды — это не могло быть простой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связь между этим баром и «Шэнхуэй»?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 сразу заметил, как переменился в лице его собеседник. Поняв, что где-то возникла накладка,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«Ланьду» — это личная собственность Ван Литэна.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на своей территории — это логично. Но настойчивое приглашение Кан Минвэня теперь выглядело совсем в ином свете. Янь Цзюнь резко встал, его лицо стало предельно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Сю, в ближайшие дни связывайся со мной только в крайнем случае. Мне нужно немедленно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что оставлять этого сомнительного Кан Минвэня под боком было его самой большой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 тоже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ничего, — помрачнел Янь Цзюнь. — Но скоро может начаться.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Янь Цзюнь принялся лихорадочно сопоставлять факты. Кан Минвэнь — фигура крайне неопределённая. Кем он был: союзником, пытавшимся подать знак, или врагом, расставившим ловушку? Придётся принять вызов и посмотреть, куда это приведёт. Корпорация «Шэнхуэй» тоже вызывала массу вопросов: странная смерть Ван Сюэхая, внезапно всплывший аукцион и этот бар... Всё это выглядело слишком уж своевременным.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Янь Цзюнь вышел из машины у отеля, от его беспокойства не осталось и следа. Лицо его было спокойным, а в движениях сквозила расслабленность. Он не спеша поднялся к себе, открыл дверь и застал Кан Минвэня, который только что вышел из душа. Тот стоял посреди комнаты, обернув полотенце вокруг бёдер и демонстрируя рельефный пресс, и совершенно непринуждённо сушил волосы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соседа, он ничуть не смутился и открыто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уже вернулся? А я думал, ты до поздней ночи пропадёшь.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— Янь Цзюнь пожал плечами, — у него был самолёт, так что перекинулись парой слов,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бросил Кан Минвэнь, которого подробности явно не интересовали. Он выключил фен и громко добавил: — Кстати, я сегодня ночевать не приду. Завтра утром увидимся сразу на конференции. Так что отдыхай, номер в твоём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Минвэнь быстро оделся, навел лоск и упорхнул. Янь Цзюнь присел на край кровати, глядя на закрытую дверь. Он помрачнел. Спустя долгое время он наконец тяжело откинулся на подушки, положив руку на лоб. В полумраке он казался измождённым. Он прищурился и набрал номер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после второго гудка.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 не звонил? Устроился?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низкий, бархатистый голос, Янь Цзюнь почувствовал, как напряжение последних часов начинает отступать. Он приглушённо выдохнул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у тебя какой-то невесёлый, — заметил Лу Ци. 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немного, — он замолчал на секунду. — Всё ещё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ты ложись, поспи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о себе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Скучаешь по мне? — с тихим смешком спросил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перевернулся на бок, уткнувшись подбородком в сгиб локтя, и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Низкие вибрации голоса Лу Ци заставили его кожу покрыться мурашками: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бы я, чтобы ты был таким же скромным и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Лу, да вы, я погляжу, совсем изголодались.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как посмотрю на твоё бледное личико, — рассмеялся Лу Ци, — так сразу боюсь, что ты сознание потеряешь на середине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— Янь Цзюнь даже глаза открыл от возмущения. — Чья бы корова мычала! Если ты в следующий раз отключишься на полпути, я тебя спасать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и его глаза озорно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там в книжках пишут?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«Сядь сверху и двигайся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http://bllate.org/book/17422/1659248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