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ДИАГНОСТИКА 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анализе исходного текста выявлены следующие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Тип сцены: Смешанный тип — динамичные диалоги (телефонные звонки), глубокая психологическая рефлексия (исповедь Лу Ци) и бытовая романтика с элементами ироничного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Проблемные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реалии: Понятие «образованная молодежь» (чжицин) и движение «в горы и в деревни» требуют органичного вплетения в текст, чтобы не выглядеть сухой справкой.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фон: Переход Лу Ци от «温顺» (покорности/мягкости) к «孤戾» (мрачному одиночеству) должен быть передан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Диалоговые формулы:* Обилие восклицаний и специфических обращений требует адаптации под русский речевой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СДПР-настройка: Высокий уровень синтаксической трансформации для объединения рубленых фраз, максимальная антитавтология (избегание повторов имен) и глубокая проработка эмоционального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23.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и Ду Сю виделись всего пару раз, и то лишь благодаря Янь Цзюню. Сейчас начальник Дэн, мрачнее тучи, лично присматривал за подчиненными, которые препарировали присланных Ду Сю насекомых и трупы. Попутно он вполголоса материл одного самонадеянного идиота, который вечно лез на рожон, несмотря на слабое здоровье. И надо же было такому случиться — этот самый идиот позвонил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как пользоваться телефоном? А я уж грешным делом подумал, что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получив такой резкий отпор, даже отодвинул трубку от уха, чтобы проверить имя контакта. Всё верно — старший брат. Чего это он так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такой незрячий перешел дорогу нашему грозному начальнику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кроме тебя —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почувствовал себя без вины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вроде ничего и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Анцзэ, не желая тратить силы на пустые препирательства,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хмыкнул про себя: «Воистину, гнев государя сменяется милостью быстрее, чем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Отдыхай и не смей больше строить из себя героя, — бросил Дэн. В этот момент исследователь подал ему отчет. — Всё, мне некогда, дел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задумчиво посмотрел на экран после того, как связь безжалостно оборвали, и набрал номер Ду Сю. Стоило тому ответить, как он, наученный горьким опытом, атаковал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строчить столько смс?! Я же просил меня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ну и характер у него спросонья»,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проснулся, а уже ядом брызжешь? — Тот, хоть и сам был не в духе, вынужден был подавить раздражение и заговорить как можно миролюбивее.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твоих сообщений у меня телефон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у тебя за рухлядь, если пять смс отправляют его в нокаут?!» — Ду Сю едва сдержался, чтобы не выругаться вслух. Сквозь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новый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Янь Цзюнь перевернулся на спину и уставился в потолок. — Просто сообщай, если будет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тогда твой телефон вообще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осекся. Поняв, что со старшим братом такой номер не прошел, а вот Ду Сю приструнить еще можно,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напиши официальный отчет и пришли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Сю переваривал услышанное, закипая от злости, Лу Ци уже успел вернуться в компанию, уладить дела и закупиться продуктами. Открыв дверь квартиры, он обнаружил Янь Цзюня вовсе не в постели, где тот должен был послушно лежать, а внизу — на диване. Закинув ногу на ногу, тот преспокойно смотрел телевизор. Скинув обувь, Лу Ци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помоги разложить продукты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неспешно поднялся, забрал пакеты, но стоило ему развернуться, как Лу Ци приобнял его за плечи и поцеловал в макушку. Волосы всё еще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 постели? Даже голову не высушил, — негромко упрекнул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 мгновение замер. После того как Лу Ци пришел в себя, его нежность стала какой-то... чрезмерной, почти приторной. Вывернувшись из объятий, Янь Цзюнь окинул его странным взглядом, словно спрашивая: «Ты здоров вообще?» Поколебавшись,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После обеда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Цзюня снова кольнуло это странное чувство. Лу Ци вел себя пугающе кротко.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обед Янь Цзюнь чувствовал себя не в своей тарелке и едва притронулся к еде. Как только с посудой было покончено, он бесцеремонно усадил Лу Ци на диван для долгого и честного разговора. Он устроился рядом, подогнув под себя ноги, и принял максимально сосредоточенный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Лу Ци с улыбкой посмотрел на него, пытаясь коснуться его щеки. — Откуда такая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беззвучно рассмеялся. Он соскользнул с дивана прямо на ковер и устроился на полу, опершись спиной о мягкое сиденье. Одну ногу он согнул в колене, небрежно положив на него руку. С такого ракурса Янь Цзюню было трудно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 те годы попал в Гуйчжоу как чжицин. Там он встретил мою мать. Когда движение «в горы и в деревни» свернули, он забрал её с собой в Пекин, чтобы жениться. Мама была родом из Чжэцзяна, из интеллигентной, потомственной семьи ученых. Мой дед, человек простой и грубый, при первой же встрече остался ею очень доволен, так что свадьбе никто не препятствовал. Жили они счастливо, и через несколько лет мать забеременела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подперев подбородок рукой,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Лу Ци едва заметно усмехнулся, в голосе послышалась то ли скорбь, то ли растерянность. — Мать умерла при родах. Отец ушел вслед за ней уже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оцепенел. В голове мелькнула догадка, но ускользнула, не дав себя поймать. Он положил ладонь на плечо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 мгновение застыл. Ему отчаянно хотелось увидеть лицо Янь Цзюня в этот момент.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так. Янь Цзюнь был не похож на других. Любой, кто знал эту историю, вежливо выражал сочувствие и соболезнования, бросая дежурное «держись». Но его взгляд... он был тяжелым, весомым. Словно этот человек мог заглянуть в самую глубину его души, увидев там и ярость, и обиду, и в то же время — мягко усмирить ту необузданную злобу, что вскипала в сердце при каждом упоминании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смотрел на него не отрываясь, чувствуя, как в горле встал ком. Потребовалось немало сил, чтобы сорвать оковы, так долго сжимавшие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заговорил, и его взгляд стал лихорадочным. В детстве он не понимал, почему растет сиротой. В юности — содрогался от страха перед внезапными приступами невыносимой боли, не зная, куда от них деться. Став взрослым, он возненавидел тех, кто обрек его на эти страдания. Теперь же он не просил ничего — лишь хотел перед смертью докопаться до истины и свершить месть, за которую заплачено сполна. Но всё это время ему не перед кем было раскрыть душу. И вот сегодня он наконец смог произнести слова, которые капля за каплей выжигали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они заплатили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долго смотрел на него, не шевелясь. А потом подался вперед и крепко обнял его, принимая в свои объятия и самого Лу Ци, и всю его застарелую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отстранился и поднялся на ноги. Он обхватил лицо Янь Цзюня ладонями, глядя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Ту ночь... я помню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ту неприкрытую тревогу в глазах Янь Цзюня и ту решимость, с которой тот вонзил зубы в его кожу, не колеблясь ни секунды. За свою жизнь Лу Ци пережил бесчисленное множество приступов боли, но ни один из них не заставлял его сердце биться так бешено.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слегка удивился, но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выпуская его лица, склонился к нему почти благоговейно. Их поцелуй был долгим и сдержанным — первый поцелуй, в котором не было ни грубости, ни похоти, ни желания подавить. Только две одинокие души, пытающиеся стать хоть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чувствовал, как ликование переполняет его. Оторвавшись от его губ, он серьезно посмотрел в нежные глаза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 если выживу — заберу тебя себе. Ты — единственное,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 миг отстраненно отвел взгляд. Его взор устремился в окно, в высокое лазурное небо, пронзая барьеры времени и пространства. Он видел «прошлое» своего народа — мирный труд, закаты и тишину; видел «настоящее» своих друзей — семьи, карьеры, ясное будущее. И лишь он один был неприкаянным странником без корней, и лишь Лу Ци был заперт в клетке ненависти и смерти. Возможно, только сама судьба могла так крепко связать двух настолько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обнял его за шею и легонько коснулся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счастливо улыбнулся,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 меня есть —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положил подбородок на его широкое плечо. Его сердце, так долго блуждавшее в пустоте, наконец обрело якорь. Тяжелое, но удивительно спокойное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поправил прическу перед зеркалом. Рассматривая свое отражение — длинный кашемировый плащ песочного цвета, подчеркивающий стройную фигуру, — он недовольно нахмурился. Что-то было не так. Подойдя ближе, он придирчиво осмотрел лицо и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бледный. Интересно, когда я окончательно приду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подхватил ключи и бумажник, бросил короткое прощание своему соседу — блестящему выпускнику факультета судмедэкспертизы, который, казалось, жил в общежитии безвылазно, —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медицины, не отрываясь от книги, лишь поправил очки. После того как несколько дней назад Янь Цзюня увез какой-то подозрительный мужчина, тот вернулся бледным как смерть, но с совершенно влюбленным видом. И теперь каждый божий день наряжался так щеголевато, будто собрался на свидание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только спустился вниз, засунув руки в карманы, как зазвонил телефон. Он поднес трубку к уху и услышал низкий голос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пообедать вместе. В компании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остановился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я сам что-нибудь перекушу.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Попроси секретаршу заказать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тоже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один звонок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смотрел, как вдали под сенью деревьев, роняющих листву, весело болтают студенты. На душе было на редкость легко. 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Лу, если тебе что-то нужно —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Наконец, Лу Ци приглушенно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негромко рассмеялся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Чэнь с ужасом наблюдал, как его суровый босс, опустив взгляд, нежно воркует в трубку: «Я соскучился». Чэню хотелось отвесить самому себе пинка и немедленно вылететь из кабинета. Минуту спустя, обливаясь холодным потом, он увидел, как босс нажал «отбой» и мгновенно сменил выражение лица, ледяным взглядом вопрошая: «Ты почему еще здесь?» Не дожидаясь лишних слов, помощник пулей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купил обед неподалеку от их офиса и неспешно вошел в Сияние Жэньсюань. На ресепшене стояла всё та же миловидная девушка. Увидев его, она едва сдержала восторг, но профессиональная этика взяла верх, и она лишь впилась в него горящим взглядом. Янь Цзюнь на мгновение замедлил шаг и, оправдав все её ожидания, подошел к стойке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Мне на тридцать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многозначительно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ждет вас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назад поступило распоряжение: как только вы появитесь, пропускать немедленно. С этого дня вход для вас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кашлянул в кулак,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проводила его взглядом до лифта, про себя оценив: «Лицо — блеск, талия — загляденье, харизма — выше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Цзюню выйти из лифта, как помощник Чэнь, словно дождавшись спасения, подбежал к нему и лично проводил в кабинет. Он вальяжно подошел к столу Лу Ци, поставил пакет с едой и уселся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торопясь, поставил последнюю подпись и поднял голову. Он посмотрел с теплом. Он передал папку застывшему рядом Чэню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впускать.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бросил на них двусмысленный взгляд, кивнул и тактично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скинул плащ. Под ним оказалась темно-зеленая рубашка, которая выгодно подчеркивала белизну его кожи и разворот плеч. Закатав рукава, он расставил контейнеры и протянул палочки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отрываясь следил за каждым его движением, ловя себя на мысли, что этот человек невероятно красив — от кончиков волос до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сегодня ко мне вечером, — предложил он. — Ты всё еще бледный, я сварю тебе укрепляющий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отправил в рот кусочек мяса и иронично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сегодня. Я и так пропадал несколько дней, а мне еще нужно подготовить материалы для научной конференции в Университете А, которая будет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замер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послезавтра улетаешь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Цзюнь прожевал тефтелю и показал пять пальцев. —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надолго? — Лу Ци нахмурился. — Тогда переезжай ко мне прямо сегодня. Послезавтра я сам отвезу тебя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отпил воды из его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 университете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может быть удобнее, чем дома? — Лу Ци не сдавался. — И потом, как я могу оставить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идиота держишь? Тридцать лет как-то справлялся, и сейчас не пропаду. К тому же, я лучше тебя знаю, в каком состоянии твое тело, так что не строй из себя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вздохнул, собираясь возразить, но Янь Цзюнь пресек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есть такая же библиотека, как в вузе?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на удивление мирно. Однако, когда пришло время прощаться, Лу Ци всё же настоял на том, чтобы отвезти его в университет. Услышав, что Янь Цзюнь будет занят эти два дня и времени на встречи не останется, он взял с него обещание позвонить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университет поедет на автобусе, — Янь Цзюнь закатил глаза. — К чему эти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увидеть тебя перед разлукой, — Лу Ци посмотрел на него с обезоруживающей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навсегда уезжаю, чего ты драматизируешь? — буркнул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Ци молча притянул его к себе. Обхватив ладонью затылок, он вовлек его в жадный, влажный поцелуй, не отпуская до тех пор, пока щеки Янь Цзюня не залил румянец. Напоследок он легонько прикусил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 напускным недовольством вытер рот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http://bllate.org/book/17422/1659060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