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Выписка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за долгие годы дружбы изучил его вдоль и поперек. Он знал: Янь Цзюня нельзя мерить обычными мерками. Даже если притащить его в больницу под конвоем, местные врачи вряд ли что-то найдут. Как бы ни разрывалось от тревоги сердце, Ду Сю оставалось лишь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довез Янь Цзюня до дома Лу Ци. Заметив, что тот уже тянется к ручке двери, Ду Сю порывисто накрыл его ладонь своей, удерживая.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Накинь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отреагировал не сразу, словно мысли его вязли в густом тумане. Он проследил за чужой рукой, посмотрел в полные беспокойства глаза друга и лишь затем медленно, тягуче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только и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Ду Сю чувствовал, как внутри всё сжимается от дурных предчувствий.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ко мне? Ну как ты там один, в таком-то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вперил в него тяжелый, отрешенный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Сю, — прошелестел он, — ты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смотрел, как Янь Цзюнь выбирается из машины и, пошатываясь, бредет к подъезду. Казалось, тот вот-вот рухнет замертво. Проводив его с замиранием сердца до самых дверей, Ду Сю еще долго колебался, прежде чем завести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шел не спеша. С виду он казался спокойным, но лишь он сам знал, на каком пределе держится. Каждый шаг давался как изнурительный марш-бросок, тело налилось свинцом. В ушах стоял непрерывный гул, но память, к счастью, не подвела: он отыскал ключи, вошел в подъезд и поднялся на лифте. Но стоило ему выйти на площадку, как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обернувшись, Янь Цзюнь посмотрел на запертую дверь пожарного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дверь приоткрылась. Сначала показался черный ствол пистолета, а следом — мужчина в темном.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пройдемте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почти не слышал его — он лишь видел, как шевелятся губы незнакомца, и чувствовал, как сердце бьет в ребра, точно набатный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опуская оружия,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не стоит упрямиться,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медленно поднял голову. Слова застряли у незнакомца в горле, он расширил зрачки от первобытного ужаса. В это мгновение ему показалось, что он заглянул в глаза самому дьяволу: белки, обычно чистые, покрыла густая сеть кровавых капилляров, а в бездонной черноте зрачков бушевало пламя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отвел взгляд. Он подошел к своей двери, открыл её и с грохотом захлопнул. Выудив мобильный, набрал номер Ду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этого типа с девятнадцатого этажа. И чтобы меня никто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швырнул выключенный телефон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перепуганный Ду Сю гнал машину обратно, чтобы забрать киллера, впавшего от одного его вида в ступор, сам Янь Цзюнь, достигнув предела, действовал как заведенный автомат. На ходу сбрасывая одежду, он дошел до спальни, выудил из шкафа Лу Ци какую-то пижаму и, едва коснувшись подушки, провалился в бездну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глава! Тичжаму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медленно открыл глаза. Растерянно моргнув, он повернул голову и увидел маленькую девочку с ярко-красными щеками и множеством мелких косичек.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Дои со слезами на глазах тянула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скорее, спасите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всё это», — мелькнуло в голове Янь Цзюня, но он тут 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вслед за ней из дома. Едва он переступил порог, в лицо пахнуло ароматом свежих трав, а под стрехой чисто и отрешенно — запели колокольчики. Куда ни глянь, везде громоздились горные хребты, утопающие в зелени и окутанные клочьями тумана. Редкие птицы с криком взлетали над крышами старых, потемневших от времени хижин. Янь Цзюнь снова на миг потерял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Дои дернула его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подхватил девочку на руки и поспешил туда, куда она указывала. Метрах в тридцати виднелась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идет! — пронеслось над лугом. — Теперь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подбежал, кто-то забрал у него Дои. Янь Цзюнь склонился над Тичжаму. Лицо парня посинело, а на лодыжке чернели две маленькие ранки — след змеиных зубов. Он уже собрался что-то сказать, но взгляд его упал на собственные руки. Крупные, мозолистые, смуглые ладони… Он замер. Огляделся — и люди вдруг исчезли. Вокруг сомкнулся вековой лес, наполнившийся гомоном птиц. Янь Цзюнь снова посмотрел на руки: белые, тонкие, изящные ладони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заставил его вздрогнуть. Он обернулся. Перед ним стояла статная женщина в одеждах с широкими рукавами. Она не была похожа на соплеменников: бледная кожа, тонкий стан, во всём облике сквозило величие. Принцесса великой империи Цзинь,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Янь Цзюнь бросился к ней, вдыхая едва уловимый аромат её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нежно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большой, а всё как маленький. Увидит отец — снова ворчать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в его голосе послышались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 шепнула она. — Мы с отцом всегда будем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слушал её ласковый шепот, и он чувствовал, как веки становятся всё тяжелее. Её тепло окутывало его, убаюкивало, пока мир окончательно не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чувствовал, как его сознание долго-долго дрейфует в этом уютном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Цзюнь.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разомкнул веки. Прямо перед ним маячило красивое лицо. Несколько секунд он тупо смотрел на мужчину, прежде чем прохрипеть: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выглядел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проспал уйму времени. С тобой точно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глянул в окно: солнце уже клонилось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суток. Если бы я не вытребовал выписку, ты бы тут просто с голоду загнулся.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выписали? — Янь Цзюнь всё еще соображал туго, словно его голова была набита 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в себя на следующий же день. Анализы в норме, но дед настоял на наблюдении. Вчера я не выдержал и сбежал. Хватился ключей — нет, сразу понял, что ты забрал. Ну и точно: возвращаюсь, а ты тут в анабиозе.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вспомнил, как открыл дверь запасным ключом, увидел разбросанную одежду и валяющийся телефон. Сердце тогда ушло в пятки. Но, поднявшись наверх, он нашел Янь Цзюня: тот мирно спал, зарывшись в одеяло, — только бледное лицо да тонкие пальцы на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Янь Цзюнь всё еще пребывал в прострации. Он запустил руку в растрепанные волосы. — Я еще не до конца пришел в себя. Дай мне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удержался от смеха. Он подхватил его на руки и понес вниз, к гостиной. Янь Цзюнь от неожиданности едва не вскрикнул и мертвой хваткой вцепился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сварил кашу. Поешь сначала, а там и в себя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ошарашенно смотрел на его улыбающийся профиль. В груди разлилось странное, щемящее тепло, и он даже забыл возмутиться по поводу этого «принцессиного» способа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бережно опустил его на стул, откинул со лба непослушную прядь и мимоходом поцеловал. Затем скрылся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свежей каши щекотал ноздри. Наблюдая за высокой фигурой Лу Ци, Янь Цзюнь поймал себя на мысли, что всё это кажется не менее нереальным, чем его сон. Он посмотрел на свои ладони: тонкие, с едва заметными мозолями и свежими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шумно выдохнул. Всё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появилась тарелка каши и несколько закусок. Лу Ци уселся рядом, подперев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опять задумался? Вид у тебя какой-то нездоровый. Поешь и поедем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покачал головой, принимаясь за еду. Он действительно был зверски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сводил с него глаз. Только сейчас он заметил, что Янь Цзюнь в его пижаме — она была ему велика и сползала, открывая изящные ключицы. Лу Ци вдруг понял: он готов вот так вечность смотреть, как этот человек молча и сосредоточенно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домашней еды наконец вернуло Янь Цзюню ощущение реальности. Мозг начал работать четче. Доев последнюю ложку, он отложил палочки и повернулся к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не видно? — усмехнулся тот. — Лучше покажи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к себе ладонь Янь Цзюня и, размотав бинт,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зубы у тебя… Не жалеешь ты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была критическая, — лениво отозвался Янь Цзюнь, подпирая подбородок. — И ты всё это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голова болела, а не амнезия случилась, — Лу Ци нежно коснулся губами шрама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Цзюня передернуло от такой приторности, и он брезгливо отдернул руку. Лу Ци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явно не симптомы потери крови.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просто нужно отдохнуть. А вот ты… — Янь Цзюнь многозначительно постучал себя по лбу. — Что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Ци мгновенно похолодел. Он выпрямился, и лицо его превратилось в непроницаемую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идиот, — фыркнул Янь Цзюнь. — Мой «партнер» падает в обморок прямо в постели, а я даже не имею права 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Ци промелькнула искорка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из-за этого злишься? Если хочешь, можем повторить прямо сейчас — обещаю, на этот раз ты останешься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Повторить? — Янь Цзюнь поднялся и хлопнул его по плечу. — Извини, я решил оформить возврат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собирается уходить, Лу Ци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Возврат? Какой еще возврат? Ты уже живешь в моем доме, а теперь твердишь о возврате?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«временное размещение», — Янь Цзюнь небрежно оттолкнул его. — Выпишу тебе чек за двое суток по тарифу пятизвездочного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Цзюня — ленивый и обжигающий — окончательно лишил Лу Ци покоя. Воспоминания о недавней страсти вспыхнули с новой силой. Он резко подхватил его на плечо и в два шага донес до дивана, придавив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чьи реакции после болезни всё еще были заторможены, на мгновение опешил. Когда над ним нависла тень, он чисто машинально уперся ногой в живот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замер. Он перехватил его лодыжку и вдруг почувствовал, какая она ледяная. Весь пыл мгновенно угас. Он опустился на колени, согревая ступню Янь Цзюня ладонями,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бросил Янь Цзюнь, пытаясь высвободиться. Но Лу Ци держал крепко. —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нога тут же была поймана. Пока Лу Ци растирал его ступни, он невольно подумал, что даже ноги у этого человека безупречны — белые, точно выточенные из нефрита. Однако кожа оставалась пугающе бледной. Он поднял взгляд на Янь Цзюня, который уже перестал сопротивляться и, разомлев от тепла чужих рук, щурился, точно кот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такой… остывший?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лениво протянул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поднялся, собираясь снова взять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спальню,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ловко выскользнул из его объятий и быстро зашагал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меня таскать, я не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вздохнул и поплелся следом. Он увидел, как Янь Цзюнь сворачивает к гостевой спальне, и тут же преградил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гостевую! — огрызнулся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Лу Ци округлил глаза. — Тебе что, в хозяйской плохо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тебе тоже нужно солнце! — Лу Ци буквально затолкал его в комнату, уложил на кровать и заботливо запеленал в одеяло, превратив в подобие кокона.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где ляжешь?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огромная, — Лу Ци вскинул брови, — места на двоих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Янь Цзюнь заерзал, пытаясь выбраться. — Поеду тогда к старшему брату. Здесь я точно не поправлюсь.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Лу Ци примиряюще надавил ему на плечо. — Сплю в гостевой.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тут же затих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 досадой взлохматил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Мне нужно заскочить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послышалось лишь невнятное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за Лу Ци захлопнулась входная дверь, Янь Цзюнь тут же выпутался из одеяла. Он же не сурок, чтобы спать третьи сутки напролет. Спустившись вниз, он нашел на журнальном столике свой телефон. После включения экран мигнул десятком уведомлений. Часть была от Дэн Анцзэ — тот вежливо интересовался здоровьем, — а вот сообщения от Ду Сю были куда экспрессивнее.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ты цел?! Почему телефон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 немедленно и перезвони!»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там что, в спячку впал?»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хмыкнул и, поудобнее устроившись на диване под лучами солнца, первым делом набрал номер Дэн Анцзэ.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http://bllate.org/book/17422/1658829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