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ЛОВЛЯ НА СЛОВЕ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ж… Лу Ци, брат, мой лимит самообладания только что исчерпался на твоей благоверной…»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Сижуй выдавил вымученную улыбку и, стараясь скрыть одеревенелость лица, пододвинулся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судьбами здесь в такой час? — спросил он, пытаясь придать голосу непринужденность.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немного выпить, развеяться, — Янь Цзюнь лишь тонко усмехнулся, небрежно отмахиваясь от вопроса. — Неужели я помешал молодому господину Чжану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ты, — Сижуй кашлянул. —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посмотрел на него так многозначительно, что тот моментально почувствовал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Составить тебе компанию? — сухо предложил Чжан, желая поскорее замять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милостиво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кстати. У меня есть к тебе пара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столику Сижуя. Под недоуменными взглядами окружения Чжан разогнал свою свиту, и вокруг наконец воцарилась относительная тишина. Доктор Янь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поблагодарить тебя за ту историю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Сижуй, до этого избегавший встречного взгляда, тут же азартно блеснул глазами. Неловкость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пустяки! Послушай, я ведь раньше с ними близко не общался, но после того случая… Я на этих женщин взглянул совсем другими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«Этих»? — Янь Цзюнь слегка приподнял бровь. — Мне говорили, она просто отчитала Чэнь Шэна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Чжан Сижуй картинно всплеснул руками. — Так и знал! Это Лу Ци тебе напел?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кивок, он не удержался от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вечно такой. Стоит мне начать рассказывать подробности, как у него кончается терпение. Слушает вполхарактера, выхватывает только суть. Если бы это не касалось тебя, он бы и двух слов не вытерпел!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украдкой глянул на Янь Цзюня. Заметив в его взгляде нечто странное, он довольно хмыкнул про себя и, решив не перегибать палку,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 курсе, что там за семья у Хань Сяоци?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Говорила, что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Сижуй скептически скривился и, вытянув большой палец вверх,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 «этих». Из самой верхушки. Так что те двое недоумков вляпались по самое не хочу. Мы втроем и то лишний раз боимся ей дорогу переходить!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состроил комично-испуганную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бы ты её в тот день. Я только обрисовал ситуацию, а она лишь уточнила адрес и бросила трубку. Я еще подумал: ну вот, твоё доброе дело вышло тебе боком. И что бы ты думал? Через полчаса…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пригубил напиток, глядя на него с легким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 кота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божья, она дверь чуть ли не с петель вынесла! — Сижуй зажестикулировал. — Следом за ней вваливается человек семь-восемь. Настоящие столичные львицы, сливки общества. Мало того что выглядят как с обложки, так еще и аура такая, что дышать трудно. О связях я вообще молчу — ни одной пустышки, за каждой стоит клан…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слушал, и он непроизвольно дернул уголком рта. Сижуй тем временем в красках расписывал события 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Сяоци, чеканя шаг, подошла к Чжан Сижую и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информацию, молодой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что… — промямлил тот, но девушка его уже не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мимо, остановившись перед парой, чье жалкое состояние вызывало лишь брезгливость. Сопровождавшие её дамы, обменявшись с Чжаном вежливыми улыбками, встали полукругом чуть поодаль. Сижуй поспешил ретироваться — в этом «змеином логове» ему ловить было явно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смотрел на Хань Сяоци с нескрываемым смятением. В его взгляде мешались благодарность за спасение, жгучая обида (ведь именно она была первопричиной его бед) и глубокое раскаяние. Он попытался что-то сказать, но выдавил лишь хриплое: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Наследница военного клана не собиралась выслушивать оправдания. Резким движением она вскинула ногу и вонзила тонкий, как стилет, каблук в обивку дивана прямо между бедер Чэнь Шэна. Мужчины в баре синхронно сглотнули и невольно сжали колени — промахнись она на пару сантиметров, и бедолаге потребовался бы хирург.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побледнел до синевы, едва не прикусив язык от ужаса. Сяоци склонилась к нему, опершись локтем о колено. Её безупречное лицо оказалось почти вплотную к его физиономии, искаженной страхом. Заметив, как он стиснул зубы, пытаясь не отшатнуться, она жестоко улыбнулась. Она смотрела с ледяным презрением, и в её взгляде не осталось 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Шэн, Чэнь Шэн… Какая же я была дура, что недооценивала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смеешь… — она не договорила, лишь презрительно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в силах выносить этот взгляд, отвел взгляд. Именно эта манера — уходить в глухую оборону вместо честного спора — всегда выводила её из себя. Раньше она сама шла на мировую, задабривала его, но теперь в ней бушевало лишь пламя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 такой, чтобы строить из себя обиженного?!»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выпрямилась, подхватила со стола бутылку и в два шага оказалась подле юноши, который уже и так был до смерти напуган друзьями Чжана. Сяоци с размаху разбила донышко в паре дюймов от его головы. Осколки стекла и брызги дорогого спиртного осыпали застывшего парня. Тот было вскрикнул, но тут же захлебнулся криком: Хань Сяоци приставила острый край «розочки» к его подбородку. Рваные грани впились в нежную кожу, оставляя крохотную вмятину, готовую в любой миг брызнуть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вскочил, но, увидев нож у горла любовника,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Сяоци, ты с ума сошла?!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взглянула на «белоснежного принца», лишь окинула парня брезгливым взором и вернула взгляд Чэнь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вот этого… этого недоразумения ты водил меня за нос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наконец обрел голос и жалобно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А-Шэн, спаси меня!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Шэна поморщилось от боли, но он, понимая, что в проигрыше,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со мной что хочешь. Это наше дело, только его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Сяоци вдоволь насладилась его унижением, после чего рассмеялась — горько и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что же вы стоите? Подойдите, взгляните на это «светлое чувство» моего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Подруги, не скрывая злорадства, окружили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— предел мечтаний? Обычная придорожная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Гляньте, какой он забитый. Неудивительно, что мужики на такое ведутся.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бы на месте мужчины тоже не выбрала такую «мужичку», как Сяоци!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они — идеальная пара. Тварь и шлюха, прямо в яблочко!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уже не слушал их оскорбления. Он с ужасом следил за бутылочным горлышком, которое плясало у сонной артерии его возлюбленного. Сяоци, наблюдая за этой сценой, вдруг почувствовала пугающую пустоту. Все обиды и жажда мести показались ей бессмысленными, как прошлогодняя листва. Она разжала пальцы, и бутылка с глухим стуком упала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выхватил парня из рук светских львиц, прижимая к себе рыдающее существо. В комнате повисла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Шэн, — негромко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обернулся, лишь спустя долгую минуту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Это всё, что я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Цзюнь — мой близкий друг, — в её голосе зазвучала ирония. — Он не из тех, кто ограничится одной зуботычиной. Жди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предупреждение, — помедлив,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не понял, — Сяоци усмехнулась. — Суть в том, что очень многие люди, желая выказать мне почтение, сделают твою жизнь невыносимой. Настолько, что тебе придется бежать из столицы. А я не хочу, чтобы вы, как две паршивые собаки, когда-нибудь оборвали мой телефон с мольбами о помощи. Поэтому имейте каплю разума — собирайте шмотки и валите в свою глухомань.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долго молчал,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Сяоци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поддерживая друг друга, скрылись за дверью, Сяоци так и осталась стоять посреди комнаты. Подруги тут же окружили её, обнимая и утешая, и ледяная маска неприступной леди наконец дала трещину — девушка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до конца, Янь Цзюнь покосился на Сижуя: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конечно, воспользовался моментом?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— Чжан хлопнул себя по колену. — Девушка — огонь, я в чистом восторге! Думал, хоть до дома её провожу, но эти фурии под соусом «празднуем избавление от козла» утащили её кутить дальше. Я даже к краю её платья прикоснуться не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положил глаз на мою Сяоци?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Сижуй хитро улыбнулся и пододвинулся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Цзюнь-эр, подкинь инсайда по-братски,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невольно ощутил укол любопытства. Надо же, Чжан Сижуй оказался скрытым мазохистом — потянуло на сильных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чтобы молодой господин Чжан мечтал об оседлой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так, — Сижуй притворно вздохнул, глядя в потолок. — Кто говорит о брачных узах? Просто хочу стать…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смерил его проницательным взглядом. Вспомнив, зачем он вообще пришел сюда, он лениво постучал пальцами по бедру. Он едва заметно улыбнулся. Положив руку на плечо Чжана, он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давно хотел спросить… Как вы, друзья Лу Ци, смотрите на то, что он связался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Сижуй поднял голову. Его лицо оставалось совершенно естественным, и лишь на долю секунды он выдал напряжение сузившимися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пять лет. Какая разница, с кем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Янь Цзюнь многозначительно хмыкнул и откинулся на спинку дивана. — Что ж, значит, я зря беспокоился. Просто развлечение, не стоит принимать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Чжана в голове взвыла сирена. «Один неверный шаг — и эта строптивая птичка упорхнет от Лу Ци навсегда!» Зная характер своего друга — заносчивого и нелюдимого одиночки, — Сижуй понимал: Лу Ци впервые в жизни влюбился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ты так думаешь, — поспешил он исправить ситуацию. — Я его сто лет знаю и никогда не видел, чтобы он так пекся о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Пекся? Одной рукой готовиться к свадьбе, а другой — удерживать при себе мужчину? Оригинальный способ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Готовится к свадьбе?! — Сижуй опешил. — Почему я об этом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внимательно следя за его реакцией,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близкие друзья, и ты хочешь сказать, что не знал о его невесте?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Сижуй облегченно выдохнул. «Слава богу, просто наличие невесты, а не дата свадьбы. Ну и напугал ты меня, лекарь».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Лу Ци уже не мальчик. В его кругах наличие невесты — это скорее формальность, социальный статус. Не встреть он такую любовь, как ты, может, через пару лет и сошелся бы с кем-нибудь по расчету. Но теперь-то… Зная его характер, он этот контракт расторгнет быстрее, чем ты моргнуть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улыбнулся, но в этой улыбке не было тепла. Из всей тирады он вычленил главное: свадьбы пока нет, но «невеста» —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он и впрямь настроен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Сижуй воодушевленно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посмотрел на него мягко, почти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беда — я не настроен на серьезность. Это создает определенные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Сижуй застыл. Он помрачнел. Он готов был стелиться перед Янь Цзюнем ради Лу Ци, но у любого терпения есть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чему это клонишь? Решил надо мной посмеяться?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Янь Цзюнь не спеша поднялся, поправив одежду. Его улыбка была безупречно вежливой. — Просто хочу попросить тебя об одолжении. Когда будешь звонить Лу Ци, передай ему мои слова. Он просил меня подумать… Так вот, я определился с форматом наших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недоуменным взглядом Чжана Янь Цзюнь легко, почти весело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 по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Сижуй успел вскрикнуть, Янь Цзюнь уже растворился в толпе. Чжан на автопилоте достал телефон и набрал номер друга. Тот, разумеется,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раздался в трубке голос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сейчас Янь Цзюня в баре, — Сижуй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там делал? — в голосе Лу Ци прорезалось неприкрытое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Сижуй решил опустить подробности о том, как «невеста» вела себя в окружении поклонников,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перекинулись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сказал? Можешь ты отвечать внятно?! — Лу Ци явно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Сижуй криво усмехнулся. Вспомнив вердикт Янь Цзюня, он не без ехидства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хочет быть твоим… партнером по койке. Без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мертвая тишина. Сижуй удивленно глянул на экран — Лу Ци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Лу Ци, только что вышедший из душа, застыл с полотенцем в руках. Он испытал целую гамму чувств, которая в итоге сменилась обреченной, но нежной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http://bllate.org/book/17422/1658011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