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Проверка на прочность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так и замер, не выпуская ладони Янь Цзюня. В душе нестерпимо свербило, но, боясь спугнуть момент, он лишь поднес руку лекаря к губам и сдержанно поцеловал самый центр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еще аукнется, попомни мое слово! — с затаенной обидой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Цзюня до крайности позабавил этот беспомощный вид всесильного босса. Он со смехом вырвал руку, даже не заметив, как потеплел его собственный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со вздохом потащил его в сторону ресторана. Оказавшись на своих местах, Янь Цзюнь с энтузиазмом принялся за еду — Лу Ци заказал всё, что тот любил. Вдоволь насытившись, лекарь довольно прищурился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жизнь, — протянул он. — Сплошное разложение и сибаритство.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молча крутил в руках бокал, но мягко улыбался. Он слегка подался вперед, собираясь предложить вечером сходить в кино — а заодно и заманить партнера к себе домой, — но не успел. К их столику подошел кто-то и негромко, но весомо хлопнул ладонью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господа, какая встреча. Кого я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обернулись. Реакции были разными: Янь Цзюнь изобразил искреннее удивление, а Лу Ци нахмурился, и его взгляд мгновенно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писаная красавица с точеной фигурой — Хань Сяоци, которую они не видели уже сто лет. Она окинула мужчин ироничным взглядом и уставилась на Янь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занят? И «занят» — это вот так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вправду только-только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 после этих слов немного разгладилось, а вот Сяоци снова недовольно зыркнула на него. Она явно хотела что-то высказать, но, видимо, не рискнула. Сдержав порыв, она схватила Янь Цзюня за руку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пошли, мне нужно с тобой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перевел взгляд на ее ладонь, сжимающую запястье Янь Цзюня. Его взор был холодным и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Сяоци вздрогнула и инстинктивно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заметив эту безмолвную дуэль взглядов, внутренне усмехнулся: надо же, нашелся человек, способный приструнить эту егозу.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немного, — обратился он к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опустил веки и негромко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посмотрел на Хань Сяоци, но та застыла, завороженно глядя на его пальцы. Она словно впала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Сяоци? — позвал ее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Она очнулась, мазнула по нему взглядом, снова гневно зыркнула на Лу Ци и утащила лекаря в тихий угол. Скрестив руки на груди, она строго заявила: — Признавайся во всём! Чистосердечное облегчает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привалился к стене, глядя на нее с весельем: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я должен покаяться господину офицеру?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зубы скалить! — Сяоци вперилась в него глазами. — Стоило мне на пару дней оставить тебя без присмотра, и ты уже крутишь шашни с Лу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изумленно поднял брови. Он-то думал, речь пойдет о Чэнь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еще?! — Сяоци фыркнула. — Лу Ци — мужик непростой! Смотри, не будь дураком, а то продаст тебя и не заметишь!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я же не идиот, — рассмеялся Янь Цзюнь и потрепал её по макушке. — К тому же мы с ним еще ни до чего не докрутились.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— хмыкнула она. — У него глаза так и полыхают, когда он на тебя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она понизила голос до доверительного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настроен серьезно. Янь Цзюнь, береги тыл! Смотри, как бы он тебя не оприходовал!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вздохнул и легонько щелкнул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себе бог знает что воображаешь.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Сяоци с видом великой мученицы, изнывающей под бременем забот, картинно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исключительно о половой жизни лучшей подружки пекусь!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едва не поперхнулся от такого сравнения, но вовремя вспомнил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он похлопал её по плечу, — хочу у тебя кое-что разузнать. У Лу Ци есть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Невеста? Какая еще невеста? Впервые слышу, — Сяоци искренне озадачилась, а потом округлила глаза и ахнула: — С чего это тебя вдруг потянуло справки наводить?! Неужели тебя и впрямь в ту степь потянуло? Неужто сменил ориентацию?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нахмурился. Зачем тогда Лу Ци ему наплел про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Сяоци решила, что он подтверждает её догадки. У неё потемнело в глазах. Схватив его за плечо, она затрясла его, шипя: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опешил. Он только хотел объяснить, что еще ничего не решено, как Сяоци, скрипнув зубами от бессильной злости,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и впрямь «того», имей хоть каплю гордости! Не давайся ему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мелешь? Мы еще даже не начали, а если и дойдет до дела... ну, мы оба мужчины. Никто в обиде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обиде, как же! — Сяоци едва не подпрыгнула. — Да у него за спиной целая империя, ты с ним не сладишь!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Янь Цзюнь лукаво прищурился. — А зачем мне с ним ладить? Если обоим будет хорошо, остальное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девушка всё еще места себе не находит от беспокойства, он мягко сжал её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У меня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Сяоци вырвалась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за тебя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ущипнул её за пухлую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ты всегда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собирается снова возмутиться,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Мне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Сяоци отвела взгляд, её хорошенькое личико слегка порозовело. Она закусила губу, а потом вдруг с напускной свирепостью толкнула его в грудь. — И впредь не лезь не в свои дела! — выпалила она и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замер, глядя вслед девушке, которая на своих тонких каблучках улепетывала с невероятной скоростью. Он лишь покачал головой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столику, то еще издали увидел Лу Ци. Тот сидел в расслабленной позе, задумчиво покачивая бокал своими длинными пальцами. Его взгляд был глубоким и холодным. Его аура подавляла, выделяя его из толпы. Стоит признать: этот мужчина со всех сторон — экземпляр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любуясь этой картиной, неспешно подошел и сел на свое место. Лу Ци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ей сказал, что я побил Чэнь Шэна? — лекарь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ушел, Чжан Сижуй его задержал. Чэнь Шэн сам ей позвонил, — Лу Ци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прищурился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наглость. И что она? Как отреагировала?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Лу Ци явно не испытывал к теме интереса. — Говорят, Сижуй, как только узнал, кто звонит, выхватил трубку, обрисовал ей ситуацию и включил громкую связь. Она их обоих при всех так отчехвостила, что уши 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на нее похоже. Значит, не совсем еще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внимательно наблюдал за ним, а потом,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Хань Сяоци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славная девчонка, — Янь Цзюнь вскинул бровь. — Да и вообще, с чего бы мне позволять кому-то обижать моих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вдруг рассмеялся. Он редко смеялся открыто — чаще это была едкая усмешка, полная сарказма и превосходства. Но сейчас из его груди вырвался низкий, вибрирующий смех, в котором слышалось что-то интимное и дразнящее. Он слегка подался вперед, и в его взгляде промелькнуло то ли любопытство, то ли затаенная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уже хотел отшутиться — мол, неужели господина Лу можно обидеть? — но осекся. Взгляд его партнера стал непривычно мягким, обнажая мужскую красоту, перед которой было трудно устоять. Лекарь вспомнил об одиноком детстве Лу Ци, о его замкнутости... и все слова застряли в горле. Вид этого «брошенного ребенка» бил без промаха. В груди Янь Цзюня вскипел его извечный «синдром спасателя».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тебя в обиду не дам, — мягко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 на мгновение сделалось странным. Он озадаченно посмотрел на Янь Цзюня, в чьих глазах светилась чуть ли не отеческая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за чертовщина?» — пронеслось у него в голове. Он отвел взгляд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разбрасываться обещаниями, которые не сможешь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Янь Цзюнь и сам был тем еще сорвиголовой, считавшим себя пупом земли. Но годы шли, старшие уходили один за другим, и ему пришлось взвалить на плечи тяжкую ношу ответственности. Реальность быстро обтесала его острые углы, приучив защищать тех, кто дорог. И даже теперь, когда он был свободен от забот, привычка опекать своих осталась в нем навсегда. Сейчас, глядя на напускное равнодушие Лу Ци, за которым пряталась хрупкость, он невольно задумался: такие дети, рано потерявшие родителей, всегда крайне чувствительны. Сколько раз им давали пустые обещания «всегда быть рядом», которые потом разлетались в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вздохнул. Этот мужчина, такой властный и жесткий на людях, в душе, возможно, жаждал самых простых вещей. Лекарь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говорю того, 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Лу Ци негромко рассмеялся, качая головой. — Янь Цзюнь, мне не нужно «как у всех». Мне нужно быть для тебя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мысленно выругался: «Ну и запросы у этого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свободного времени, чтобы защищать каждого встречного, — ворчливо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хочешь защищать меня? — Лу Ци поймал его взгляд и тонко улыбнулся. — Похоже, я всё-таки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Цзюнь, тебе и впрямь стоит всерьез подумать о том, кто 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всё еще пребывал в глубокой задумчивости, стоя перед аквариумом с «Мэймэй», которая вела себя в высшей степени беззаботно — ела да спала. Дэн Анцзэ, толкнув дверь и войдя в Лабораторию №1, застал его в редком состоянии прострации: лекарь замер перед стеклянным ящиком со скальпелем в руке, которым обычно делал надрезы на пальцах. Старший брат подошел ближе, забрал у него инструмент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замечтался?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Цзюнь растерянно перевел взгляд на Анцзэ и заморгал. — Да так,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Анцзэ молча положил скальпель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тебя принесло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наклонился над ящиком, просунул палец внутрь и наблюдает, как Мэймэй ласково прижимается к нему своими крохотными челюстями, весело потираясь 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сыну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Анцзэ на мгновение замер, хмыкнул, ничего не сказав,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закрывшейся двери, Янь Цзюнь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назад, когда Лу Ци закончил свою речь, между ними повисло молчание. Он нанес точный удар и больше не проронил ни слова. Янь Цзюнь, просидев в тишине добрых полчаса, лишь кивнул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вправду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решительно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улице до него дошло: его же обвели вокруг пальца! Он владел инициативой, но парой фраз Лу Ци полностью перевернул игру. Однако в одном тот был прав — пришло время разобраться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уселся на пол по-турецки, выудил из ящика толстую гусеницу и положил её на ладонь, поднеся к самому лицу. Он принялся дразнить «Толстяшку Мэй», которая, почуяв его запах, вела себя на редкость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если я найду тебе мачеху?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Мэймэй лишь довольно извивалась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невольно усмехнулся своим мыслям: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мачеха у тебя будет... крепкого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Гусеница продолжала мерно колыхаться.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он снова вздохнул, подперев подбородок рукой. Вид у него был крайне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Лу Ци действительно стал для него особенным, но... недостаточно. Все, кто окружал Янь Цзюня, были людьми сильными, он никогда за них не волновался. Лу Ци был таким же, но почему-то именно ему лекарь не мог отказать. Может, дело в том, что они оба — одиночки по жизни? Или в том, что чувства Лу Ци были слишком очевидны? А может, этот мужчина просто обладал для него первобытной притягательностью?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чего-то всё равно не хватало. Той самой искры, которая заставляет отбросить все сомнения, разрушить дистанцию, забыть о защите и броситься в омут с головой. Обнять, разделить судьбу, переплестись душами в неистовой любви или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мужчин, живущих по законам джунглей, правила просты: дай ему либо секс, либо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пришло время позволить Лу Ци соблазнить меня своей красотой», — с иронией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усмехнулся, поднялся и без лишних церемоний отправил «сына» обратно в ящик. Отряхнул руки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Мэймэй: «... Папаша, ты еды-то дать не забыл?!»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Дэн Анцзэ, всё еще работавший в офисе, принял звонок с поста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снял очки в тонкой оправе и положил их на стол. В тишине кабинета раздался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Сижуй увидел Янь Цзюня, он решил, что у него начались галлюцинации. Отстранив сидевшую рядом красотку, он вытащил телефон, чтобы проверить время: одиннадцать ночи. Снова посмотрел на мужчину, который, небрежно привалившись к барной стойке, демонстрировал миру безупречный рельеф грудных мышц под расстегнутыми пуговицами рубашки. Тот с невероятным обаянием о чем-то болтал с барменом. Выглядел он так, что у всех присутствующих мужчин, независимо от предпочтений, взгляды намертво прикипели к его распахнутому 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Сижуй судорожно сглотнул и, позабыв о своих девицах, в несколько шагов преодолел расстояние до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мысленно воззвал к своему лучшему другу: «Лу Ци, старина, приди и забери своего демона, пока он тут делов не натворил!»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Лу Ци так носится с ним, словно с величайшим сокровищем, и хвастается, хотя еще даже не заполучил его. Обычно Янь Цзюнь выглядел как благовоспитанный красавец, чей строгий вид лишь подстегивал воображение. Но сейчас Сижуй словно прозрел: хмель ударил лекарю в голову, его темные глаза подернулись поволокой, заставляя разум мутиться, а на тонких губах застыла холодная, чуть высокомерная улыбка. От него так и веяло необузданной, дикой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словно почувствовав чужой взгляд, обернулся. Заметив остолбеневшего Чжан Сижуя, он вскинул бровь и едва заметно кивнул, обнажив в полумраке бара четкую линию кадыка и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Чжан, — протянул он, и в его глазах блеснул опасный огонек. 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Сижуй лишь безмолвно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поклясться, что услышал, как парень позади него шумно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http://bllate.org/book/17422/1657840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