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 Цзюнь вышел из ванной, вытирая мокрые волосы полотенцем, он невольно замер. Лу Ци, обнаженный по пояс, сидел на огромной кровати и листал книгу. Заметив гостя, он захлопнул её, отбросил в сторону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негромко спросил он,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скользнул взглядом по четко очерченным кубикам пресса и рельефным мышцам груди. Он тут же отвел глаза и неопределенно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скрылся в ванной и через мгновение вернулся, вложив в руку Янь Цзюня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Просуши волосы, прежде чем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Цзюнь принял прибор. Лу Ци пристально посмотрел на него, после чего развернулся, бесцеремонно стянул брюки прямо у входа в ванную и, оставшись в чем мать родила, скрылся за дверью, с грохотом её заперев.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атлетическое телосложение, мускулистые ноги и ровный медовый загар, Янь Цзюнь невольно криво усмехнулся и отправился сушить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когда волосы уже стали пушистыми, он устроился на кровати с телефоном. Раздался стук. Подняв голову, Янь Цзюнь увидел Лу Ци — тот стоял в дверном проеме, небрежно накинув банный халат и скрестив руки на груди. Халат был распахнут, выставляя напоказ влажную кожу, по которой еще стекали капли воды, исчезая в складках ткани. Мокрые волосы были грубо зачесаны назад, открывая точеные, словно высеченные из камня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застывшего в нелепой позе Янь Цзюня, Лу Ци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отвел взгляд, откашлялся и, словно очнувшись от транса, соскочил с кровати. Выдернув шнур из розетки, он обернулся и обнаружил, что Лу Ци стоит уже вплотную. От неожиданности Янь Цзюнь пошатнулся и едва не рухнул прямо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перехватил его за талию одной рукой, а другой забрал фен. Его густой, бархатистый голос прозвучал прямо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такой неловкий?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Цзюнь, сохранив каменное лицо,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резко встал. Сахар в крови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разжал руку, но не спешил уходить. Он принялся двусмысленно наматывать шнур на палец, не сводя с Янь Цзюня дерзкого взгляда. Воздух между ними все еще был пропитан ароматом шампуня, которым они оба теперь пахли. Бросив напоследок многозначительное «ложись спать», Лу Ци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так и остался стоять босиком посреди комнаты, глядя на закрытую дверь. Спустя минуту он с силой провел ладонями по лицу, выдохнул негромкое «черт возьми» и рухнул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Биологические часы Янь Цзюня работали безупречно: он проснулся еще до семи утра. Выйдя из комнаты в полусонном состоянии, он услышал внизу какой-то шум. Перегнувшись через перила, Янь Цзюнь увидел Лу Ци в спортивном костюме и с наушниками на шее. Тот как раз менял обувь в прихожей, держа в руках пакеты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поднял голову. Утреннее солнце, заливавшее холл через панорамные окна, золотило растрепанную шевелюру парня, создавая вокруг него мягкий, почти ангельский ореол. Лу Ци улыбнулся и снял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Умывайся и спускайся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сладко потянулся, чувствуя, как сон окончательно уходит. Глядя в спину Лу Ци, он невольно подумал: «А этому старикану идет спортивка, выглядит совсем молодым».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 столовую, Лу Ци уже переоделся в домашнее и ждал его. В такой же пижаме, как у Янь Цзюня, он выглядел непринужденно и по-домашнему уютно, просматривая финансовые новости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ты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раньше, — пожал плечами Янь Цзюнь, усаживаясь напротив. — Уже и еду раздобыл.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Привычка, — Лу Ци отложил гаджет и взялся за ложку. — В шесть — пробежка, на обратном пути забираю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Полезная привычка, — одобрил 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ничего не ответил, но в его глазах промелькнула искра веселья, когда он заметил, как на Янь Цзюне болтаются рукава явно великоватой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завтракали не спеша. Закончив, Лу Ци привычно принялся мыть посуду. Наблюдая за ним, Янь Цзюнь решил помочь и прибрал со стола. Заглянув на кухню, он обнаружил там полный арсенал утвари и специй — было видно, что здесь готовят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умеешь готовить?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жил один и не умел готовить, я бы давно протянул ноги от голода, — отозвался Лу Ци, не отрываясь от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Цзюнь, привалившись к косяку и скрестив руки, с иронией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завидный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вытер руки полотенцем и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выходит,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деликатно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благородного мужа не лежит через кухню!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скажи, что лентяй и в продуктах не смыслишь, — парировал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уставился в потолок, переводя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займемся?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выезда еще пара часов. Обычно по утрам я читаю.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книги? — оживился 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пригласил его в кабинет на втором этаже. У Янь Цзюня глаза разбежались: целая стена была заставлена стеллажами. Большую часть занимала экономическая литература на иностранных языках, но остальное было настоящим винегретом.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Левая половина — моя, — пояснил Лу Ци, стоя за спиной. — Остальное купил для красоты, чтобы полки не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рассмеялся и обернулся, встретившись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номер «National Geographic». — Вот это мне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ты в моем офисе листал то же самое, — заметил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память, — улыбнулся 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географию?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Цзюнь загадочно прищурился. — Я просто ищу место, которое сможет меня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 стал развивать тему, лишь многозначительно хмыкнул, взял книгу по менеджменту, и они вышли на террасу. Там стоял небольшой чайный столик с двумя плетеными креслами. Лу Ци приготовил посуду и заварил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вдохнул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«Большой Красный Халат».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погрузились в чтение. Солнце припекало, атмосфера была расслабленной. Янь Цзюнь, прихлебывая чай, всё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подозрительно здоровый образ жизни. Сейчас мало кто из молодежи бегает по утрам, а уж любителей чая и вовсе не сыскать. И, кажется, ты даже не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почти не пью, — добавил Лу Ци, не отрываясь от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Строгое 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жить хочется, — в голосе Лу Ци промелькнула тень самоиронии.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почувствовал, что за этим ответом скрывается нечто большее, но решил не лезть в душу и вернулся к журналу. Они читали в тишине почти до девяти, пока не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Чэнь Фэн приехал, — сказал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хотел было скрыться, чтобы избежать неловкости, но Лу Ци уже впустил помощника в дом. Специальный помощник Чэнь, зайдя в гостиную, увидел Янь Цзюня в пижаме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же... Кажется, я застукал босса за интрижкой».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Цзюню было не менее неловко, но он изобразил невозмутимость и поздоровался. Лу Ци, единственный, кто не чувствовал дискомфорта, бросил принесенный пакет Янь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переоденься, прикинь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кивнул потрясенному помощнику и быстро скрылся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Чэнь Фэна в этот момент окончательно рухнул. В голове крутился вихрь мыслей: «Доктор Янь и босс... Босс знает все его размеры... Он в пижаме босса...» И, черт возьми, как же быстро всё закрутилось!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 к начальнику. В шее предательски хрустнуло. Лу Ци стоял с самым будничным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босс! — Чэнь Фэн затряс головой. — Я ничего не видел! Вообще!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подошел и многозначительно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такой взрослый парень — и ничего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Наградив помощника взглядом из серии «ты всё понял правильно», он спокойно ушел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Янь Цзюнь разглядывал себя в зеркале. Костюм сидел как влитой. Он невольно подумал: «Работа помощника гендиректора — сущий ад. Нужно знать всё о клиентах, вплоть до размера трусов».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Лу Ци уже ждал его. Янь Цзюнь посмотрел на него, потом на себя — их одежда была подозрительно похожей по стилю и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 Фэна отличный вкус, тебе очень идет, — удовлетворенно кивнул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цвета... ну, слишком уж похожи? Словно парные комплекты?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Лу Ци окинул его взглядом. — Ты отлично смотришься в этом бренде, помолодел даже, как школьник. Надо будет заказать тебе еще пару наборов. Я сам их спортивки ношу — ткань дышит, качество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Цзюню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спустились, Чэнь Фэн, уже взявший себя в руки,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Янь, одежда подошла?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удобно. Спасибо большое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работа, — официально отчеканил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«Весьма обширная у вас работа», — подумал 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бесцеремонно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пока ждали машину, Янь Цзюнь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не за рулем?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выпивать, — коротко бросил Лу Ци. — Рулить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нахмурился, но промолчал. Его беспокоило не столько пьянство Лу Ци, сколько вопрос о том, где ему самому придется ночевать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прибыли к месту назначения. Лу Ци достал из багажника длинный чехол.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 Цзюньлань? — Янь Цзюнь с удивлением посмотрел на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Цзюньлань — это имя его матери, — бесстрастно пояснил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мысленно восхитился такой преданностью, но, увидев в холле суетящегося Цю Наня, решил, что «образцовый сын» на самом деле тот еще 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Нань, спровадив очередную группу гостей, заметил их и подбежал, громко возмущаясь: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бездельники! Я тут один разрываюсь, а вы являетесь позже всех! Хоть бы помогли для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хостес и ткнул пальцем в Лу Ци: — Запомни это лицо. Видишь его — значит, видишь меня.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разглядывал Цю Наня. Тот оказался чуть ниже ростом — около 178 см, с мягкими, почти девичьими чертами лица, которые никак не вязались с его взрывным и дерзким характером. Он шутливо ткнул Лу Ци кулаком в плечо, его глаза так и искрились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здесь? — спросил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тебя и ждем! — Цю Нань перевел взгляд на Янь Цзюня и заговорщицки подмигнул: — Опа? А это кто у нас?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— улыбнулся Янь Цзюнь. — 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 оценил его внешность, которую яркий спортивный костюм делал еще более притягательной: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трудится наш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заметил оценивающий взгляд и ответил с предельной вежливостью: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Пишу докторскую в Университете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Рассеянность Цю Наня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Янь Цзюнь едва заметно улыбнулся. — Имел честь быть ассистентом у профессора Ли Цзюньлань.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 Наня стало серьезным. Он церемонно пожал Янь Цзюню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много суеты, прошу прощения, если не уделю должного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к Лу Ци: — Позаботься о докторе Яне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хмыкнул Лу Ци и, привычно перехватив Янь Цзюня за запястье, потянул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вежливо кивнул Цю Наню и аккуратно высвободил руку. Лу Ци не обиделся, лишь полюбопытствовал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мать Цю Наня зовут Ли Цзюньлань?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 матерью просто одно лицо, — ответил 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Нань — младший в семье, — усмехнулся Лу Ци, наклонившись к его уху. — Его растили как маленькую принцессу. Характер у него... не сахар, не каждый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Принцессу? — Янь Цзюнь с интересом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посмотрел на него — так близко, что видел каждую ресничку, и почувствовал, как внизу живота натянулась тугая струна. Ему стоило огромных усилий не прижать Янь Цзюня к стене и не поцеловать его прямо здесь. Он резко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Только не говори ему, что это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— хмыкнул Янь Цзюнь. — Чего замер?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— Лу Ци тряхнул головой, сбрасывая наваждение. — Подумал, что одному моему проекту пора бы уже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http://bllate.org/book/17422/1657243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