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Янь Цзюнь вышел из ванной, вытирая мокрые волосы полотенцем, он невольно замер. Лу Ци, обнаженный по пояс, сидел на огромной кровати и листал книгу. Заметив гостя, он захлопнул её, отбросил в сторону и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Закончил? — негромко спросил он, подходя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скользнул взглядом по четко очерченным кубикам пресса и рельефным мышцам груди. Он тут же отвел глаза и неопределенно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Я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скрылся в ванной и через мгновение вернулся, вложив в руку Янь Цзюня фен.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Просуши волосы, прежде чем ложиться.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Янь Цзюнь принял прибор. Лу Ци пристально посмотрел на него, после чего развернулся, бесцеремонно стянул брюки прямо у входа в ванную и, оставшись в чем мать родила, скрылся за дверью, с грохотом её заперев.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атлетическое телосложение, мускулистые ноги и ровный медовый загар, Янь Цзюнь невольно криво усмехнулся и отправился сушить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время, когда волосы уже стали пушистыми, он устроился на кровати с телефоном. Раздался стук. Подняв голову, Янь Цзюнь увидел Лу Ци — тот стоял в дверном проеме, небрежно накинув банный халат и скрестив руки на груди. Халат был распахнут, выставляя напоказ влажную кожу, по которой еще стекали капли воды, исчезая в складках ткани. Мокрые волосы были грубо зачесаны назад, открывая точеные, словно высеченные из камня черты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в нелепой позе Янь Цзюня, Лу Ци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отвел взгляд, откашлялся и, словно очнувшись от транса, соскочил с кровати. Выдернув шнур из розетки, он обернулся и обнаружил, что Лу Ци стоит уже вплотную. От неожиданности Янь Цзюнь пошатнулся и едва не рухнул прямо ему в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перехватил его за талию одной рукой, а другой забрал фен. Его густой, бархатистый голос прозвучал прямо над ухом: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 ты такой неловкий?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сохранив каменное лицо, отступил на шаг: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резко встал. Сахар в крови 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разжал руку, но не спешил уходить. Он принялся двусмысленно наматывать шнур на палец, не сводя с Янь Цзюня дерзкого взгляда. Воздух между ними все еще был пропитан ароматом шампуня, которым они оба теперь пахли. Бросив напоследок многозначительное «ложись спать», Лу Ци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так и остался стоять босиком посреди комнаты, глядя на закрытую дверь. Спустя минуту он с силой провел ладонями по лицу, выдохнул негромкое «черт возьми» и рухнул обратно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Биологические часы Янь Цзюня работали безупречно: он проснулся еще до семи утра. Выйдя из комнаты в полусонном состоянии, он услышал внизу какой-то шум. Перегнувшись через перила, Янь Цзюнь увидел Лу Ци в спортивном костюме и с наушниками на шее. Тот как раз менял обувь в прихожей, держа в руках пакеты с завтраком.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поднял голову. Утреннее солнце, заливавшее холл через панорамные окна, золотило растрепанную шевелюру парня, создавая вокруг него мягкий, почти ангельский ореол. Лу Ци улыбнулся и снял наушники.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Умывайся и спускайся завтракать.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сладко потянулся, чувствуя, как сон окончательно уходит. Глядя в спину Лу Ци, он невольно подумал: «А этому старикану идет спортивка, выглядит совсем молодым».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спустился в столовую, Лу Ци уже переоделся в домашнее и ждал его. В такой же пижаме, как у Янь Цзюня, он выглядел непринужденно и по-домашнему уютно, просматривая финансовые новости на планшете.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Рано ты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раньше, — пожал плечами Янь Цзюнь, усаживаясь напротив. — Уже и еду раздобыл.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Привычка, — Лу Ци отложил гаджет и взялся за ложку. — В шесть — пробежка, на обратном пути забираю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Полезная привычка, — одобрил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ничего не ответил, но в его глазах промелькнула искра веселья, когда он заметил, как на Янь Цзюне болтаются рукава явно великоватой пижамы.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завтракали не спеша. Закончив, Лу Ци привычно принялся мыть посуду. Наблюдая за ним, Янь Цзюнь решил помочь и прибрал со стола. Заглянув на кухню, он обнаружил там полный арсенал утвари и специй — было видно, что здесь готовят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умеешь готовить? — удивился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жил один и не умел готовить, я бы давно протянул ноги от голода, — отозвался Лу Ци, не отрываясь от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Цзюнь, привалившись к косяку и скрестив руки, с иронией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какой завидный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вытер руки полотенцем и вскинул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выходит, не умеешь?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деликатно откашлялся: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благородного мужа не лежит через кухню!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скажи, что лентяй и в продуктах не смыслишь, — парировал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уставился в потолок, переводя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чем займемся?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выезда еще пара часов. Обычно по утрам я читаю. 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за книги? — оживился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пригласил его в кабинет на втором этаже. У Янь Цзюня глаза разбежались: целая стена была заставлена стеллажами. Большую часть занимала экономическая литература на иностранных языках, но остальное было настоящим винегретом.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Левая половина — моя, — пояснил Лу Ци, стоя за спиной. — Остальное купил для красоты, чтобы полки не пустовали.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рассмеялся и обернулся, встретившись с 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вытянул номер «National Geographic». — Вот это мне подойдет.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ты в моем офисе листал то же самое, — заметил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Хорошая память, — улыбнулся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Любишь географию?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Янь Цзюнь загадочно прищурился. — Я просто ищу место, которое сможет меня удивить.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не стал развивать тему, лишь многозначительно хмыкнул, взял книгу по менеджменту, и они вышли на террасу. Там стоял небольшой чайный столик с двумя плетеными креслами. Лу Ци приготовил посуду и заварил 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вдохнул аромат: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«Большой Красный Халат».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погрузились в чтение. Солнце припекало, атмосфера была расслабленной. Янь Цзюнь, прихлебывая чай, всё же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ведешь подозрительно здоровый образ жизни. Сейчас мало кто из молодежи бегает по утрам, а уж любителей чая и вовсе не сыскать. И, кажется, ты даже не куришь?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почти не пью, — добавил Лу Ци, не отрываясь от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Строгое воспитание?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жить хочется, — в голосе Лу Ци промелькнула тень самоиронии.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почувствовал, что за этим ответом скрывается нечто большее, но решил не лезть в душу и вернулся к журналу. Они читали в тишине почти до девяти, пока не раздался звонок 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Чэнь Фэн приехал, — сказал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хотел было скрыться, чтобы избежать неловкости, но Лу Ци уже впустил помощника в дом. Специальный помощник Чэнь, зайдя в гостиную, увидел Янь Цзюня в пижаме и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«Твою же... Кажется, я застукал босса за интрижкой».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было не менее неловко, но он изобразил невозмутимость и поздоровался. Лу Ци, единственный, кто не чувствовал дискомфорта, бросил принесенный пакет Янь Цзюню: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переоденься, прикинь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кивнул потрясенному помощнику и быстро скрылся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Чэнь Фэна в этот момент окончательно рухнул. В голове крутился вихрь мыслей: «Доктор Янь и босс... Босс знает все его размеры... Он в пижаме босса...» И, черт возьми, как же быстро всё закрутилось!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повернул голову к начальнику. В шее предательски хрустнуло. Лу Ци стоял с самым будничным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босс! — Чэнь Фэн затряс головой. — Я ничего не видел! Вообще!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подошел и многозначительно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же, такой взрослый парень — и ничего не видел?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Наградив помощника взглядом из серии «ты всё понял правильно», он спокойно ушел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Наверху Янь Цзюнь разглядывал себя в зеркале. Костюм сидел как влитой. Он невольно подумал: «Работа помощника гендиректора — сущий ад. Нужно знать всё о клиентах, вплоть до размера трусов».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вышел, Лу Ци уже ждал его. Янь Цзюнь посмотрел на него, потом на себя — их одежда была подозрительно похожей по стилю и цвету.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Чэнь Фэна отличный вкус, тебе очень идет, — удовлетворенно кивнул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кажется, что цвета... ну, слишком уж похожи? Словно парные комплекты?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Лу Ци окинул его взглядом. — Ты отлично смотришься в этом бренде, помолодел даже, как школьник. Надо будет заказать тебе еще пару наборов. Я сам их спортивки ношу — ткань дышит, качество на высоте.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Цзюню оставалось только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спустились, Чэнь Фэн, уже взявший себя в руки, вежливо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Янь, одежда подошла?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очень удобно. Спасибо большое за хлопоты.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работа, — официально отчеканил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«Весьма обширная у вас работа», — подумал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бесцеремонно взял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Внизу, пока ждали машину, Янь Цзюнь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сегодня не за рулем?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Будем выпивать, — коротко бросил Лу Ци. — Рулить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нахмурился, но промолчал. Его беспокоило не столько пьянство Лу Ци, сколько вопрос о том, где ему самому придется ночевать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они прибыли к месту назначения. Лу Ци достал из багажника длинный чехол.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Клуб Цзюньлань? — Янь Цзюнь с удивлением посмотрел на вывеску.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Цзюньлань — это имя его матери, — бесстрастно пояснил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мысленно восхитился такой преданностью, но, увидев в холле суетящегося Цю Наня, решил, что «образцовый сын» на самом деле тот еще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Нань, спровадив очередную группу гостей, заметил их и подбежал, громко возмущаясь: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вы и бездельники! Я тут один разрываюсь, а вы являетесь позже всех! Хоть бы помогли для приличия!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хостес и ткнул пальцем в Лу Ци: — Запомни это лицо. Видишь его — значит, видишь меня. Ясно?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разглядывал Цю Наня. Тот оказался чуть ниже ростом — около 178 см, с мягкими, почти девичьими чертами лица, которые никак не вязались с его взрывным и дерзким характером. Он шутливо ткнул Лу Ци кулаком в плечо, его глаза так и искрились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уже здесь? — спросил Лу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тебя и ждем! — Цю Нань перевел взгляд на Янь Цзюня и заговорщицки подмигнул: — Опа? А это кто у нас? Друг?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день, — улыбнулся Янь Цзюнь. —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Нань оценил его внешность, которую яркий спортивный костюм делал еще более притягательной: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где же трудится наш гость?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заметил оценивающий взгляд и ответил с предельной вежливостью: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Пишу докторскую в Университете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Рассеянность Цю Наня мгновенно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Университете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Янь Цзюнь едва заметно улыбнулся. — Имел честь быть ассистентом у профессора Ли Цзюньлань.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Цю Наня стало серьезным. Он церемонно пожал Янь Цзюню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много суеты, прошу прощения, если не уделю должного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обернулся к Лу Ци: — Позаботься о докторе Яне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бы, — хмыкнул Лу Ци и, привычно перехватив Янь Цзюня за запястье, потянул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Цзюнь вежливо кивнул Цю Наню и аккуратно высвободил руку. Лу Ци не обиделся, лишь полюбопытствовал вполголоса: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мать Цю Наня зовут Ли Цзюньлань?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 матерью просто одно лицо, — ответил Янь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 Нань — младший в семье, — усмехнулся Лу Ци, наклонившись к его уху. — Его растили как маленькую принцессу. Характер у него... не сахар, не каждый выдержит.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Принцессу? — Янь Цзюнь с интересом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 посмотрел на него — так близко, что видел каждую ресничку, и почувствовал, как внизу живота натянулась тугая струна. Ему стоило огромных усилий не прижать Янь Цзюня к стене и не поцеловать его прямо здесь. Он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Только не говори ему, что это я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— хмыкнул Янь Цзюнь. — Чего замер?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так... — Лу Ци тряхнул головой, сбрасывая наваждение. — Подумал, что одному моему проекту пора бы уже ускориться.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http://bllate.org/book/17422/1657243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