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Ночлег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словно сговорились не касаться скользких тем. Янь Цзюнь практиковал традиционную медицину, а бизнес Лу Ци был тесно связан с фармакологией, так что общих интересов у них хватало. До самого выноса блюд в воздухе витало редкое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расставил тарелки и, бросив дежурное «Приятного аппетита», удалился, Лу Ци принялся ухаживать за гостем. Он подкладывал Янь Цзюню лучшие кусочки, попутно рассказывая о каждом блюде, а тот с готовностью пробовал всё подряд, про себя отмечая, что сильные мира сего определённо знают толк в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родом? — как бы между прочим спросил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замер, не донеся палочки до рта. Он вздрогнул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— удивился Лу Ци. — Добираться до дома, должно быть, целая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механически проглотил кусок,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Ци изумился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лет? И ни разу не наведывался?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задумчиво поворошил рис в чашке. В его голосе зазвучала тихая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не изменяет, уже лет десять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задел за живое, Лу Ци отложил палочки. Помедлил, но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спрашивать, — Янь Цзюнь улыбнулся, но в этой улыбке сквозила невыразимая тоска. — Дом... Когда дома больше нет, само это слово теряет смысл. Возвращаться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умерли, — перебил его Янь Цзюнь. —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промолчал. Он налил Янь Цзюню супа, пододвинул чашку к нему и лишь потом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ирония. Мои тоже давно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Янь Цзюня удивляться. Он всегда полагал, что Лу Ци похож на Дэн Шицзюня: сын влиятельного чиновника или отпрыск богатой семьи, выросший в неге. И подумать не мог, что судьба этого человека окажется столь... безрадостной.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ошеломлённый вид, Лу Ци даже не нахмурился. Напротив,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похож на сироту?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почувствовал себя неловко. В самом деле, смерть родителей на лице не написана, к тому же Лу Ци выглядел вполне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умерла, когда рожала меня, — будничным тоном продолжил Лу Ци, наливая суп и себе. — Отец не пережил её и на два года — сгорел от какой-то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Цзюню этот разговор казался жестоким. Пусть его близкие тоже давно ушли в мир иной, он рос, окружённый любовью и заботой. И хотя позже на его долю выпали суровые испытания, заставившие покинуть родные края, те детские воспоминания, пахнущие влажной землёй и теплом, до сих пор согревали его в самые холодные ночи. Он не мог представить, каково это — расти без родительской ласки,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ты?.. — он запнулся,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заметив в его глазах искреннее сочувствие,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вырастил дед. Грех жаловаться, я ни в чём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хотел было сказать, что дедушка — это всё же не отец с матерью, но вовремя прикусил язык. Зачем сыпать соль на раны? Он лишь посмотрел на собеседника долгим, полным жалости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льстило внимание красавца, хотя этот взгляд «иди к папочке на ручки» немного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меня пялиться, — он кивнул на тарелку Янь Цзюня. 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послушно уткнулся в еду, размышляя о том, что зря считал Лу Ци заносчивым гордецом. Скорее всего, его холодность и неумение общаться с людьми — просто последствия безрадостного детства. Если бы Лу Ци знал, к каким выводам пришёл его спутник, он бы только диву дался, какой трогательный навет на него возвели.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признания атмосфера за столом заметно потеплела. Янь Цзюнь смягчился, и даже когда они уже выходили из ресторана, по-дружески похлопал Лу Ци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парень взрослый, пора бы тебе найти кого-то и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искоса взглянул на его изящную ладонь, лежащую на плече,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два, — Лу Ци почти силой усадил его в машину. — Ты бы пошёл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только хмыкнул, списывая резкость на «травму детства». Поистине, характер у этого типа был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какие женщины тебе нравятся? — не унимался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мрачным видом завёл мотор, игнорируя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глянул на часы. Было уже около десяти. В университет возвращаться поздно — ворота, небось,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Подбрось к Дэн Шицзюню, переночую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помрачнел ещё сильнее. Он постарался, чтобы голос звучал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у него остаёшься?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ответил Янь Цзюнь так естественно, будто это само собой разумелось. — У меня же нет денег на жильё, вот брат и дал мне ключи. Если в универ не успеваю, иду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Ци шевельнулась ревнивая тревога. Он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Дэн Анцзэ уже за тридцать, а он всё бобылём ходит. Теперь я, кажется, понимаю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опешил от такого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мысленно похвалил себя за находчивость и пустился в импровизацию: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прямом. Ты же к нему заваливаешься без предупреждения, как налоговая проверка. Кто при таких раскладах рискнёт женщину в дом привести? То-то я в прошлый раз заметил, что вид у него какой-то... неудовлетворённый.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впал в ступор. Он вспомнил, что в последнее время старший брат и впрямь частенько на него срывался. Неужели Лу Ци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Лу Ци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сам. Домой привести никого не может, приходится по отелям таскаться. А какая нормальная девушка согласится вечно по гостиницам ошиваться? Так и до статуса «подстилки для перепиха» недалеко, серьёзных отношений так не построишь.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Янь Цзюня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видя, что рыбка заглотила наживку, удовлетворённо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свечку не держал, но ты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начал лихорадочно сопоставлять факты. Дэн Шицзюнь в самом расцвете сил, а личной жизни — ноль. Не потому ли, что младший соученик вечно путается под ногами? Совесть больно кольнула: он ведь, получается, жизнь человеку 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мне тогда сегодня ночевать? — растерянно спросил он. —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сдерживая торжество,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Переночуй у меня. Всё равно завтра вместе в клуб поедем, так удобнее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подозрительно покосился на него, чувствуя какой-то подвох. Но Лу Ци вёл машину с самым невозмутимым видом. Он отвернулся к окну, решив, что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нет сменной одежды, — сделал он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проблема, — фыркнул Лу Ци. — Завтра помощник Чэнь привезёт тебе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сдался, так и не поняв, что его изящно обвели вокруг пальца. Лу Ци же довольно отметил, что с самого начала ехал в сторону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удобно, что я приеду? — на всякий случай уточнил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одной рукой придерживая руль, другой расстегнул верхние пуговицы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— сам увидишь, удобно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у такого мужика, как ты,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уставился на дорогу, в его взгляде на миг промелькнуло что-то сложное. 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— негромко произнёс он. — У меня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 секунду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решил козырнуть семейным статусом? — он помедлил. — И что, мне правда можно у тебя остаться? Невеста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 мной не живёт, — Лу Ци странно посмотрел на него. — Мы с тобой, считай, братья по крови, через такое вместе прошли. Что такого в том, чтобы переночевать одну ночь?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только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боюсь, как бы будущая женушка на меня не позарилась.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внимательно оглядел его с ног до головы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ты как раз в её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Янь Цзюнь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лениво протянул Лу Ци. — Муж и жена — одна сатана. Раз мне ты нравишься, значит, и ей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самомнение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лишь загадочно улыбнулся, глядя на мужчину рядом — то ли тот впрямь не понял намёка, то ли мастерски притворялся. Постукивая пальцами по рулю, он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— нарушил молчание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«Саду в центре города», у меня там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Квартира? Я думал, ты в вилле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них хорошего? — Лу Ци потёр переносицу, на его лице, обычно властном и жёстком, проступила непривычная усталость. — Есть у меня вилла на окраине, но там так пусто и тошно, что возвращаться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невольно проникся его словами. Он смотрел, как свет уличных фонарей скользит по волевому подбородку Лу Ци, чьи глаза скрылись в тени. Глядя на пролетающие мимо машины, он вдруг почувствовал странное родство — словно двое бездомных нашли друг в друге временное пристанище. На душе стало неожиданно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лишь вздохнул и больше не проронил ни слова. Лу Ци, заметив, что гость расслабился как никогда прежде,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это уютное молчание, пока не заехали на парковку. Заглушив мотор, Лу Ци забрал бумажник и телефон. У подъезда у него зазвонил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завтра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 — Лу Ци перехватил Янь Цзюня за запястье, увлекая за собой к дверям. Тот удивился, но, увидев, что Лу Ци сосредоточен на разговоре, вырываться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там? — спросил Цю Нань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пришёл. — Лу Ци мазнул взглядом по Янь Цзюню, отпустил его руку и протянул бумажник. — Ключи внутри,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послушно достал карту, открыл подъездную дверь. Когда они зашли в лифт, Лу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на том конце провода поперхнулся дымом: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Лу, ты с кем там домой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другом, — коротко бросил Лу Ци. — Завтра привезу его с собой. Всё, до связи. — И, не дожидаясь расспросов,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звякнул, остановившись на девятнадцатом этаже. Лу Ци забрал ключи, вышел в холл и, открыв дверь квартиры,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шагнул в прихожую. Дверь за спиной закрылась с глухим щелчком, погрузив пространство во тьму. Совсем рядом раздался низкий голос, он почувствовал тёплое дыхание на своём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свет. Янь Цзюнь обернулся — Лу Ци уже доставал из шкафа мужские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Лу Ци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Янь Цзюнь прошёл в гостиную. Квартира оказалась двухуровневой, обставленной с неброской, но дорогой изысканностью. Огромное панорамное окно открывало захватывающий вид на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— искренне похвалил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подошёл к нему с двумя стаканами воды, один вложил гостю в руку, а сам вальяжно опустился на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оставайся насовсем,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тогда будет жить твоя невеста? — подколол его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задумчиво повертел стакан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будешь жить ты, а ей выделим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жалко будет променять нежную красавицу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встал,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рубашка ближе к телу, — бросил он через плечо. — Идём, покажу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проводил взглядом его широкую спину и пошёл следом, подумав, что уж лучше он одну ночь потеснит Лу Ци, чем будет и дальше мешать счастью Дэн Шицзюня.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три двери: хозяйская спальня, гостевая и кабинет. Лу Ци толкнул дверь гостевой: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Бельё свежее, муха не сидела. Есть новая пижама, правда... — он окинул Янь Цзюня оценивающим взглядом, — тебе она будет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сойдёт.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принёс пижаму с неснятыми бирками, всучил её гостю, а затем потянул его за собой в сторону хозяйской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в душе только холодная вода. Мойся у меня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успел и глазом моргнуть, как его впихнули в роскошную ванную комнату. Он огляделся, хмыкнул, посетовав на несправедливость богатства, и принялся раздеваться. Сняв рубашку, он невольно поморщился — ткань пропиталась запахами табака, еды и едва уловимым, металлическим душком крови. Сбросив одежду, он шагнул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стоял за дверью. Сначала он слышал шорох одежды, а затем до него донёсся шум воды. Он пристально смотрел на незапертую дверь, и его взгляд разгорался глубоким, тягучим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http://bllate.org/book/17422/1657112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