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затем зашёлся хриплым, надрывным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Всего лишь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опустил взгляд. Он смотрел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Либо говоришь сам, либо я заставлю тебя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на него смотреть. Извернувшись, он вытянул шею, пытаясь поймать взгляд Ду Сю. Он смотрел с ненавистью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Сю! — прохрипел он сорванным голосом, захлёбываясь смехом. — Если твой любовничек позволит мне хорошенько развлечься перед смертью, я, может, и выдам тебе парочку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посмотрел на него так, словно перед ним был уже остывший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Развлечений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подошёл к одному из охранников. Тот протянул ему изящную четырёхугольную шкатулку из тёмного дерева. За спиной снова послышался кашель — казалось, пленный вот-вот выплюнет собственные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красавчик? — прохрипел он. — Твой мужик отдал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шкатулку к груди, Янь Цзюнь вернулся к мужчине. Он проигнорировал полный злобы взгляд и лишь тонко, едва заметно улыбнулся. В его улыбке не было сочувствия — только ирония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расслабься. Остальное я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скалиться, но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одетый в чистую, удобную повседневную одежду, со своей шкатулкой выглядел в этой мрачной камере как студент-первокурсник — от него веяло какой-то необъяснимой, почти неуместной здесь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крышку. Внутри было девять ярусов. Янь Цзюнь вынул первый, в котором ровными рядами лежали золотые иглы, затем извлёк третий и седьмой, аккуратно разложив их на стоящем рядом столе. Из пятого яруса он достал палочку благовоний, чиркнул зажигалкой и, когда та затлела, вонзил её в маленькую фарфоровую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бросил Ду Сю и охраннику по мятной конфете. Затем поманил к себе телохранителя. Тот подскочил мгновенно. Янь Цзюнь велел ему держать первый и третий ярусы, выбрал одну иглу, обмакнул её кончик в жидкость из маленького сосуда и шагнул к мужчине, который к этому моменту уже затаил дыхание,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мягко произнёс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мужчина почувствовал, как чья-то мощная рука железной хваткой вцепилась ему в горло, припечатывая к ледяной стене. Голова на мгновение пошла кругом. Он открыл глаза и увидел прямо перед собой взгляд Янь Цзюня — глубокий, переменчивый, похожий на водоворот. Сознание внезапно опустело. Это чувство пустоты, начавшееся в голове, быстро разлилось по всему телу. Пленный почувствовал, как мышцы непроизвольно расслабляются, а дыхание становится ровным и глубоким... Последнее, что он зафиксировал, прежде чем окончательно провалиться в транс — это глаза Янь Цзюня. Он слегка прищурился, словно улыбнулся, и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закрыл глаза. Когда он открыл их, они снова были ясными и живыми. Он сосредоточенно вонзил золотую иглу в макушку пленного, затем, быстро и точно, ввёл ещё семь или восемь игл в определённые точки на голове и теле. Сделав несколько шагов назад, он посмотрел на мужчину, чей взгляд стал пустым, как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уже стоял за его спиной. Он смотрел на Янь Цзюня сверху вниз, с неприкрытым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техника, — хмыкнул он. — Не думал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убиравший инструменты в шкатулку, на мгновение замер. Он быстро закончил с вещами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которым не место в этом мире, должны закончиться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 прошёл добрых полтора десятка шагов, пока не убедился, что голоса из комнаты больше не слышны. Только тогда он позволил себе облегчённо выдохнуть и прислонился к стене, глядя на тусклую лампу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подвала зазвонил телефон. Янь Цзюнь вздрогнул. Торопливо достав мобильник, он увидел на экране имя: «Лу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Опять забыл,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— послушно исправился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открывает клуб, завтра торжественное открытие.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из пистолетов, из лука, скалодром — в общем, всё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это показалось интересным. Завтра выходной, дел особых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судя по голосу,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тоже.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нахмурился, прикидывая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ещё пара дел,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 — Лу Ци как раз вышел из душного вип-зала ресторана,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Лу Ци, возвращаясь в здание, где шум и горячий воздух ударили ему в лицо. — Позвони, когда освободишься,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трубку, послышались шаги. Телохранитель Ду Сю остановился в паре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просит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кивнул. Ду Сю уже сидел в кресле. Указав на мужчину со стеклянным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открыл шкатулку, достал из седьмого яруса крошечный флакон и пронёс его под носом у пленного. Немного подумав, он засучил правый рукав, переложил флакон в левую, а правой со всей силы ударил мужчину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Картинки, мелькавшие перед глазами пленного, словно в калейдоскопе, начали тускнеть и расплываться, как туман. Резкая боль в животе вернула его к реальности. Он осознал, что произошло нечто непоправимое. С ужасом и яростью он уставился на человека, который теперь казался ему воплощением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Гипноз? Невозможно! На меня не действует гипноз!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гипноз... Тоже мне,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на Ду Сю, но тот даже не удостоил его вниманием. Он просто подошёл к Янь Цзюню, по-хозяйски обнял его за плечи и повёл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вышли, из подвала ещё долго доносился звериный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Сю! Ду Сю-у-у!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посмотрел на Янь Цзюня. Тот лишь криво усмехнулся, не выказывая ни тени сочувствия. Ду Сю негромко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ведь их совсем не жаль. Чего тогда каждый раз ломаешься, когда я прошу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 жаль? — Янь Цзюнь покосился на него с иронией. — Мне их очень жаль. Мало того, что мучились, так ещё и секреты свои не сберегли.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многозначительно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же есть такой бесценный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избавь меня от этого, — Янь Цзюнь закатил глаза и хлопнул его по руке. 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Сю, щурясь, навалился всем весом на плечо Янь Цзюня и выдохнул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Янь Цзюнь с гордым видом оттолкнул его лицо. —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 Сю поднял бровь. — И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и вышли из потайного шкафа. Не успел Янь Цзюнь сделать и пары шагов, как Ду Сю снова положил руку ему на плечо. Янь Цзюнь обернулся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Ду Сю качнул головой. — Мне через пару дней нужно будет уехать за границу на задание, за делами внутри страны присмотреть не смогу. Я слышал о том нападении на тебя... Думаю, это ещё не конец. К тому же твой старший брат сейчас, скорее всего, завален работой. А ты связался с этим источником проблем, Лу Ци... Кто знает, во что он тебя втянет. Если что-то случится, а меня не будет рядом — ищи Лао Мо,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моргнул. Информации было многовато, и вопросов возникло ещё больше, но он решил промолчать.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рассмеялся, по-дружески взлохматил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кого. — Он хлопнул его пониже спины. — Всё, катись на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помрачнел, отвесил ему ответный пинок и сердито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смотрел ему вслед, пока дверь не хлопнула с оглушительным грохотом.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Цзюнь, раз уж ты вытащил меня из ада, а я забрал тебя из Гор Десяти Тысяч Вершин — я костьми лягу, чтобы ты прожил свою жизнь в мире 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вышел на улицу, позвонил Лу Ци и, немного подумав, решил заглянуть к старейшине Чжану — скоротать время за чашкой чая. Старик, как всегда, был ему рад. Они провели около получаса за партией в шахматы. Когда время подошло, Янь Цзюнь попрощался и через десять минут был на условленном месте у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у автобусной остановки. Вскоре перед ним затормозил чёрный «Мерседес». Стекло опустилось, Лу 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спеша забрался в салон. Лу Ци тронул машину и мельком взглянул на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занесло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 друга, — уклончиво ответил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лёгкое. — Янь Цзюнь принюхался.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Пришлось на встрече пригубить, — кивнул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рулём подшофе? — Янь Цзюнь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рассмеялся Лу Ци. — Всего пару глотков. Не бойся, не разобьёмся.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поспешно пристегнул ремень безопасности. Лу Ци снова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кантонской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доехали до ресторана. У входа их уже поджидал менеджер. Увидев Лу Ци, тот просиял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тот же зал, что и всегда, — кивнул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Как только вы позвонили, мы сразу его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удовлетворённо кивнул и обернулся к Янь Цзюню, который с любопытством осматривался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здесь с Цю Нанем и компанией. Тут есть пара блюд, которые тебе точно понравятся. — Заметив его рассеянное «угу», Лу Ци добавил: — Цю Нань — это тот самый владелец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детства. — Они поднимались на третий этаж. — С Дэн Анцзэ тоже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братом? — Янь Цзюнь усмехнулся. — Как-то он не очень вписывается в вашу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замедлил шаг и 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 какой же «компании» ты меня причисляешь?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золотой молодёжи, имеющей власть и связи, — подколол его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отдельный кабинет. Лу Ци усмехнулся, отодвигая для Янь Цзюня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из того же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— человек порядочный и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Лу Ци рассмеялся так, будто услышал отличную шутку. — Ты просто не видел его в те времена, когда он отрывался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наблюдая за их непринуждённой пикировкой, украдкой разглядывал Янь Цзюня. Сначала он принял его за очередного фаворита господина Лу, но, заметив его спокойную уверенность и благородную осанку, тут же отбросил эти мысли. Он почтительно положил меню перед Янь Цзюнем. Лу Ци, вопреки обыкновению, не рассердился, а лишь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даже не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был, тебе и решать, — он кивнул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явно в прекрасном расположении духа, ослабил узел галстука и властно махнул рукой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всё, что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Минутку,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Янь Цзюнь с улыбкой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столице господина Лу знают повсюду. Может, и мне в будущем стоит записывать счета на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без проблем, — многозначительно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щедрость? — Лу Ци разлил чай по чашкам. — Поверь, у тебя не получится меня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поднял чашку, мягко улыбнувшись. В комнате воцарилась уютная тишина. Он отставил чай, расстегнул молнию на куртке и, откинувшись на спинку стула, закинул ногу на ногу. Его поза была расслабленной и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теме, которую прервал менеджер, — с интересом протянул он. — Неужели у старшего брата была бурная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на него взгляд. Его лицо оставалось беспристрастным, но сердце на миг пропустило удар. В костюме Янь Цзюнь выглядел строго и изысканно, словно драгоценная фарфоровая ваза, вызывая невольное уважение. Но сейчас, в светлой повседневной одежде, он преобразился. В его облике появилась неуловимая грация, которую Лу Ци не встречал ни у одного из смазливых юнцов. Даже в этой небрежной позе, с полурасстегнутым воротником, от него веяло природным аристократизмом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сделал глоток чая, чтобы унять внезапно участившийся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никогда не был тихоней. Просто в последние годы дел прибавилось, вот и стали реже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нему и не скажешь, — задумчиво заметил Янь Цзюнь. — Настоящий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вспомнил тот невероятный выстрел на стрельбище и невольно скривился. «Если уж говорить о мастерах маскировки, то ты тут главный претендент»,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аккуратно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стрельбу... Ведь не старший брат 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Нет, конечно, — удивился Янь Цзюнь. — А он тоже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Умеет, но у него совсем другой стиль. Сам увидишь при случае. — Лу Ци добавил: — Стреляешь ты отменно. Кто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любил расспросов и ответил максимально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вскинул брови. Он был достаточно умён, чтобы не допытываться дальше, но в голове уже зароились мысли: какой «просто друг» может обучить стрельбе на уровне первоклассного снайпера?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