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 мгновение опешил, но тут же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проницателен. Впрочем, это было всего лишь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явно ему не поверил. Скептически скривившись, он привалился к кузову машины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молчал, наблюдая за тем, как ночной ветер перебирает листву деревьев. Он едва заметно усмехнулся, но не произнес ни слова. Над дорогой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вдвоем, пока в конце шоссе не показались огни автомобильной колонны. Машины затормозили в нескольких шагах от них. Из первой выскочил специальный помощник Чэнь, а следом за ним — группа телохранителей в черных костюмах. Чэнь Фэн подбежал к ним,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и поднялся на ноги, попутно помогая встать Янь Цзюню. Обернувшись к лекарю,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троих заберешь ты или 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вытянуть из них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предоставь их мне, — решил Янь Цзюнь. — А если захочешь что-то узнать, спрашивай напрямую у Дэн Анцзэ. Он расскажет тебе то, что сочтет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переводил взгляд с одного на другого. Между этими двумя внезапно возникло странное взаимопонимание, в которое никто третий не мог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а как быть с нашими людьми? — осторожно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Фэн раздавал указания рабочим, Янь Цзюнь посмотрел в другую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десять, прежде чем прибыли люди из научно-исследовательского института. Дэн Анцзэ и начальник охраны Лао Лю возглавили отряд вооруженных спецназовцев и исследователей в белых халатах. По приказу ученых бойцы профессионально погрузили три трупа в машину. Дэн Анцзэ, мельком осмотрев место происшествия, подошел к ним,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перевел тяжелый взгляд на Лу Ци. Тот лишь покачал головой, давая понять, что история долгая, и указал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знает, спросишь у него. Мне пора. Свяжемся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Ци сел в свою машину и в сопровождении охраны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снова уставился на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вас только угораздило оказаться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настоял на ужине, — Янь Цзюнь без тени сомнения переложил всю ответственность на Лу Ци. — И притащил за собой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пришли не за тобой? — с подозрением прищурился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за мной?! Когда это я водил за собой киллеров?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это связано с проектом G8023.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вкратце изложил свои догадки и рассказал о покушениях на Лу Ци. Дэн Анцзэ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почерк убийц изменился именно из-за твоего присутствия?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осекся Янь Цзюнь, — дело в том, что мы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оклик Лао Лю, который уже закончил зачистку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Дэн, Янь Цзюнь! Едем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похлопал младшего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Обсудим всё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Янь Цзюнь и Дэн Анцзэ провели в институте. Вскрытие, анализы и изучение вшитых в желудки бомб не дали прорывных результатов. Удалось лишь подтвердить, что убийцам вводили препараты, действие которых было схоже с G8023, но гораздо слабее, а сами взрывные устройства были иностранного производства. Личности нападавших установить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подошел к кабинету Дэн Анцзэ. Сквозь стеклянную перегородку он увидел, как тот сидит за столом, сосредоточенно изучая отчет. Постучав, Янь Цзюнь вошел,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заварил себе чаю и, грея руки о чашку, подошел к старшему брату, заглядывая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покосился на его изящный профиль, оказавшийся совсем рядом, и хладнокровно отодвинул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выпрямился, медленно прихлебывая чай. Дэн Анцзэ смотрел, как за паром от горячего напитка взгляд лекаря становится глубоким и туманным. Он вспомнил ту короткую холодную усмешку, с которой Янь Цзюнь разглядывал трупы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ты ведь уже что-то обнаружил? — прямо спросил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зажмурился, наслаждаясь ароматом чая и разливающимся по телу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мысли есть. Но лучше бы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вздохнул Янь Цзюнь, — что если мои догадки верны, то у нас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нахмурился. Он знал: если Янь Цзюнь решил что-то скрыть, из него 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ободряюще похлопал его по плечу. Тепло его ладони чувствовалось даже сквозь тонкую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Всему свое время, а просто так сидеть и гадать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отчет, Дэн Анцзэ снял очки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буркнул он. — Мне лень возиться с твоими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простили, Янь Цзюнь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у меня сегодня еще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лаконично отозвался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институт, Янь Цзюнь вернулся в Университет А. Сначала он зашел в общежитие, чтобы переодеться в удобную повседневную одежду, затем заглянул в столовую, где получил от благосклонной поварихи лишнюю куриную ножку. Плотно пообедав, он отправился в библиотеку. Отыскав книгу, рекомендованную наставником, Янь Цзюнь устроился в светлом углу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теплого послеполуденного солнца он выглядел на редкость умиротворенным. Он выделялся среди вечно спешащих студентов своим сосредоточенным лицом и расслабленной позой, и многие прохожие невольно бросали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покою пришел конец. Когда солнце начало клониться к западу, готовясь зажечь в небе последний пожар этого дня, силы тьмы, дремавшие при свете дня, начали пробуждаться. Вибрация телефона вырвала Янь Цзюня из мира книг. Стоило ему бросить взгляд на короткое сообщение, как хорошее настроение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Не опаздывай.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быстро удалил текст, но еще долго сидел, глядя на погасший экран. Наступило время ужина. Студенты вокруг собирали вещи и спешили к выходу, их шаги поднимали легкий ветерок, и Янь Цзюню вдруг показалось, что это дуновение выдуло из него всё остаточное тепло. Библиотека пустела. Медленно убрав телефон, он попытался снова сосредоточиться на книге, но слова казались сухими и безжизненными. Прежняя легкость исчезла. Он вздохнул и закрыл глаза. Опыт подсказывал, что встречи с Ду Сю — не лучшее время для приема пищи, поэтому он решил просидеть в библиотеке до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вышел на улицу, порывистый осенний ветер заставил его вздрогнуть. Лицо его помрачнело еще сильнее. Направляясь к выходу из Университета А, он мысленно проклинал Ду Сю до восьмого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 время, когда город только готовится к ночной жизни, но Янь Цзюнь уходил всё дальше от шумных проспектов. Переулок Тиншань — Богом забытое место на окраине, где старые дома давно ожидали сноса. Жильцов здесь почти не осталось. Он замер у входа в проулок; тусклый свет фонаря делал его тень размытой и зыбкой. Привычно миновав несколько поворотов, он остановился перед двором, отгороженным ржавыми железными воротами. Дворик был завален вещами, но во всем чувствовался строгий порядок. Он нащупал спрятанную под зарослями плюща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шаркающие шаги. К дверям подошел сухопарый старик. Окинув Янь Цзюня мутным взглядом,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отпер ворота. Несмотря на дурное расположение духа, при виде старика Янь Цзюнь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Чжан, извините за беспокойство, — вежливо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замахал руками и, заперев за ним дверь,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Молодой господин уже внутри,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прошел в комнату справа. Ду Сю по-хозяйски развалился на старом диване, прищурившись от табачного дыма. Его взгляд — тяжелый, пронзительный, почти осязаемый — казалось, лишал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бесцеремонным разглядыванием, Янь Цзюнь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промолчал, продолжая откровенно изучать его взглядом, пока Янь Цзюнь не начал закипать, и лишь тогда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же тебя дозваться.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бросил окурок на пол и раздавил его носком начищенного до блеска черного ботинка. При виде этого Янь Цзюнь поморщился. Он поднялся — высокий, широкоплечий, он словно заполнил собой всё пространство тесной комнатушки. Его аура подавляла.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просто поговорить со мной по-человечески? — Ду Сю изобразил на лице обиду, что при его габаритах выглядело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 ты совсем спятил! — отрезал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расхохотался и, резко притянув его за плечо, заставил покачнуться. Янь Цзюнь попытался скинуть его руку,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моё оборудование?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склонился к самому его уху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инструменты уже на столе. Приглашаю вас насладиться «пиршеством», которое я для вас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Цзюня потемнело. Он с силой ткнул Ду Сю в бок, вырвался и подошел к старому платяному шкафу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усмехнулся, достал ключ и присел перед нижним ящиком шкафа. Три поворота влево, два вправо, щелчок — он нажал на панель. Затем, поднявшись, открыл дверцы шкафа, нажал на скрытые точки внутри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наблюдал за этим с холодным восхищением. Механизм был продуман до мелочей: если просто открыть шкаф, ничего не произойдет. Нужно было последовательно активировать скрытые замки и дождаться, пока выдвинется панель сканера отпечатков пальцев. Янь Цзюнь отодвинул одежду — на дне шкафа открылся квадратный проем, ведущий в темный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спустился вниз по узкой лестнице. Раздался гулкий удар — это Ду Сю спрыгнул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застрял? — подтолкнул он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молча двинулся по тускло освещенному коридору, мысленно проклиная Ду Сю за его любовь к подобным театральным 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свернули за угол, и перед ними предстала импровизированная камера. На стене, закованный в цепи, висел израненный мужчина. Рядом с ним застыл бесстрастный телохранитель в черном. Ду Сю вальяжно уселся на притащенный стул и закурил,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медленно подошел к пленнику. Тот выглядел жалко: одежда в клочьях, всё лицо — сплошной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небрежно бросил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наблюдал за ними со стороны. Контраст был разительным: один — окровавленное месиво, другой — воплощение чистоты и совершенства, словно сошедший с картины. Когда Янь Цзюнь слегка приподнял подбородок, в его глазах промелькнуло высокомерное безразличие. Ду Сю почувствовал внезапный прилив возбуждения, который попытался подавить новой затяжкой.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 трудом приоткрыл заплывшие глаза и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пустить в ход «медовую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проигнорировал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от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огрызнулся мужчина. — Но он скорее сдохнет, чем я открою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 Янь Цзюнь посмотрел на него своим обманчиво мягким взглядом. — Раз уж я здесь, шансов у тебя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