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Глубокая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небрежно пододвинул контракт к Ли Таню: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Янь так настаивает, подпишем на этих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опешил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Генеральный директор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поднял руку, пресекая любые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окончательное.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тут же проглотил готовые сорваться слова и замолчал, забившись в угол. Покончив с подчиненным, Босс Лу кивнул старому профессору: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Чжан — мой уважаемый старший. То, что я делаю, — лишь малая лепта в развитие науки. К тому же... — он снова пригвоздил взглядом Янь Цзюня, — сегодняшний ужин открыл мне глаза. Видно, что у великого мастера — достойный ученик. Господин Янь, вы молоды, но у вас незаурядная хватка и острый ум. Не сочтете ли за честь пообедать со мной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слегка усмехнулся. «Типичный лидер, — подумал он. — Даже приглашение на обед звучит как приказ, не терпящий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 будет честью,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бесстрастно посмотрел на губы Янь Цзюня, отливающие необычным, почти колдовским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улыбкой кивнул. Босс Лу тяжело и давяще посмотрел на остальных присутствующих, и те замолчали. Профессор, Дэн Анцзэ и сам Янь Цзюнь восприняли это спокойно, но младшие сокурсники, исполнявшие роли «статистов», дружно втянули головы в плечи, словно по ним ударили невидимым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Тань, видя состояние шефа, понял, что настала его очередь разряжать обстановку. Он расплылся в улыбке, будто и не он только что задыхался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сделка состоялась, теперь мы партнеры! Давайте без церемоний. Ешьте, пейте, чувствуйте себя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этот «волк в овечьей шкуре», радушно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день нам выпадает шанс поесть вне столовой. Уж поверьте, Генеральный директор Лу, скромничать мы не станем. — Он едва заметно вскинул бровь, глядя на Босса Лу. В этом жесте не было флирта, лишь живой, обезоруживающий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Ли Тань едва не рухнул перед этим маленьким искусителем. Тот расточал чары направо и налево,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никак не отреагировал, лишь сдержанно кивнул. Янь Цзюнь продолжал улыбаться, но под столом ощутимо пнул притихшего младшего сокурсника. Тот вздрогнул и наткнулся на многозначительный взгляд старшего брата — Янь Цзюнь пронзил его взглядом. Сокурсник почувствовал, как по спине пробежал холодок, и, нацепив маску вежливости, принялся активно поддерживать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прошел, как говорится, к взаимному удовольствию. По крайней мере, внешне все выглядели довольными. Дэн Анцзэ был за рулем, поэтому пить отказался. Старый профессор после пары бокалов пребывал в благостном расположении духа. Младшие пили по желанию, а больше всех досталось Янь Цзюню. Люди из «Жэньсюань» то и дело пытались его подпоить, заходя с разных сторон, но Янь Цзюнь принимал все вызовы. В итоге, когда на его лице проступил лишь едва заметный румянец, а разум остался кристально чистым, преследователи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подошел к концу, представители «Жэньсюань» откланялись первыми. Младшие сокурсники отправились в университет сами, а Дэн Анцзэ, усадив профессора в машину, спросил Янь Цзюня, куда его подбросить. Еще за столом Янь Цзюнь предупредил, что в общежитие сегодня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Выпитого алкоголя было ровно столько, чтобы ощутить приятную лень. Зажглись вечерние огни. Янь Цзюнь прислонился к фонарному столбу и, прищурившись, покачал головой. Свет ламп дробился в его глазах, напоминая то ли россыпь звезд, то ли мерцание светлячков. Дэн Анцзэ дал ему пару напутствий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остался один. Мимо проходили редкие прохожие, невольно задерживая взгляд на красивом юноше, но он словно ничего не замечал. Он выглядел пустым и отрешенным, охваченным осенней тоской и одиночеством. Он достал телефон — ни звонков, ни сообщений. Янь Цзюнь тихо вздохнул. Осенние ночи в столице прохладны, но после вина ему было жарко. Он медленно снял пиджак, перекинув его через руку, и рывком ослабил галстук. Расстегнув верхние пуговицы рубашки, он открыл линию челюсти и изящные ключицы. Его кожа в свете фонарей казалась нежной, как белый нефрит. Почувствовав облегчение, он замер в расслабленной позе — стройный силуэт в белой рубашке на фоне сгущающихся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десятков шагов от него, в салоне неброского бизнес-авто, сидел тот самый невзрачный молодой человек с переднего сиденья. Прижимая к себе папку с документами, он с замиранием сердца наблюдал, как его босс тяжело и неотрывно смотрел на тонкую талию юноши у фонаря. Помощник готов был разрыдаться: кажется, он только что стал свидетелем тайны, из-за которой его карьера могла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догадывался, что за ним пристально наблюдают. Он скучающе смотрел по сторонам, пока прямо перед ним не затормозило ярко-красное «Гранд-Чероки». Юноша мгновенно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из машины вышла эффектная женщина лет двадцати пяти. Густые блестящие волосы водопадом ниспадали до ее невероятно узкой талии. Она небрежно сняла солнечные очки, явив миру безупречное лицо с изысканным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сияя, она помахала рукой и на высоких каблуках подлетела к Янь Цзюню, заключая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 коротким смешком отстранил ее, окинув взглядом ее обнаженные руки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Оделась так легко... Не мерзнешь? — спросил он и накинул свой пиджак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мимолетной нежности женщина едва не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такого можно и насмерть замерзнуть, — промурлыкала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качая головой, повел ее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говорил: не ешь холодное, одевайся теплее. Ничего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вернуть себе остатки здравого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виноват? Только вы, мужчины, помешанные на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не надо. Я же лучший друг всех женщин,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закрыл за ней дверь и быстро занял пассажирское место. Пока он пристегивался, женщина, опершись локтем о руль, восторженно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он, откинувшись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 и принюхалась: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сегодня важный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прищурилась, схватила телефон и устроила целую фотосессию. Выбрав самый удачный кадр, она отправила его в чат под названием «Красавицы и богачки захватывают мир». Ответы посыпались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Мой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«Стерва, опять ты заграбастала нашего красавчика!»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у Молодого господина Яня такой томный взгляд, когда он навеселе... Будь я мужчиной, я бы его прямо там...»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я расстаюсь со своим парнем... [пока-пока]»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собой, женщина убрала телефон и под скептическим взглядом Янь Цзюня протянула ему тонкое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Придворный лекарь Янь, мы не виделись вечность! Прошу, осмотрите мою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 очередной раз поразился тому, насколько непредсказуемы современные девушки, но все же прижал пальцы к ее запястью, проверяя пульс. Не успел он открыть рот, как она снова выхватила телефон и начала фотографировать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пошли комментарии: «Хочу целовать эти руки», «Эти пальцы созданы для греха».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Сяоци, может, хватит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продолжала хвастаться в группе. Янь Цзюнь выдержал паузу и применил «секретное оружие»: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прыщи выскочат.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кинула на него обиженный взгляд и, достав из бардачка жевательную резинку, швырнула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язык, Врач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со смехом поймал пачку, отправил подушечку в рот и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посмотрел на нее и молча вытряхнул еще две подушечки. Первую он в сердцах просто проглотил. Женская логика — это нечто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торжествующе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Сестренка отвезет тебя в одно отличное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джип быстро скрылся за поворотом, а черный бизнес-седан остался стоять на месте. Помощник на переднем сиденье, обливаясь холодным потом,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все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ритмично постукивал пальцами по рулю, но он холодно и отрешенно смотрел на одинокий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не нужно учить тебя,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понял, Генеральный директор Лу. Не беспокойтесь,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смотрел на воодушевленную Хань Сяоци и 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вино и снимать парней! — бодро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парень-отличник?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 он просто деревенщина, — отрезала Сяоци. — Видите ли, он не желает садиться в мой джип. Слишком гордый!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мужчины... — мягко улыбнулся Янь Цзюнь. — Кому охота слушать за спиной шепотки о том, что его содержит богатая пассия? А, моя маленькая миллионерша?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фыркнула она. — Ты красивее его, галантнее и умнее, но что-то я не видела, чтобы ты стеснялся моей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толстокожий, — подколол ее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картинно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небрежно вертел в руках пачку жвачки. Он заметил ее покрасневшие глаза, которые не смог скрыть даже идеальный макияж, и невольно вздохнул. На самом деле никто не бывает так силен, как пытается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окну, глядя на ослепительные огни столицы. Пошел десятый год, как он здесь. Поначалу им владел лишь страх и отчаянное желание вернуться в далекий родной край. Позже он привык к этому роскошному, но равнодушному мегаполису. Он пытался доверить свою тоску звездам, но обнаружил, что в этом городе свет фонарей затмевает сияние небес. Здесь учитель ценит его, сокурсники уважают, друзья любят... Но что с того? Этот лес небоскребов никогда не станет пристанищем для его души. Даже после смерти он не обретет здесь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слились в размытые пятна, гул машин стал тихим фоном. Убаюканный винными парами, Янь Цзюнь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спящая красавица.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вздрогнул и открыл глаза. Казалось, он только что заснул, и в то же время — будто увидел прекрасный сон, который тут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спал? — спросил он, потирая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Сяоци подкрашивала губы, глядя в зеркальце: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приехали... — Он взглянул в окно. Скромная, но вызывающе дорогая вывеска бара «Глубокая ночь» так и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моргнул и промолчал. Хань Сяоци, закончив проверку своей «боевой раскраски», решила, что она во всеоружии. Она швырнула пиджак Янь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не мешай мне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покорно надел пиджак. Стоило выйти из машины, как холодный ночной ветер выдул остатки сна. Он невольно поежился. Подняв взгляд, он увидел Сяоци — она шла вперед, гордо вскинув подбородок, а ветер развевал ее волосы, не в силах стереть с лица ее пленительную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на ходу,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требует жертв!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приложил руку ко лбу. Сяоци была ослепительна: идеальная фигура, прекрасное лицо и аура знатной леди. Мужчины оборачивались ей вслед постоянно. Янь Цзюнь тоже был из тех, кто выделяется в любой толпе своим благородством и статной фигурой. По отдельности они приковывали взгляды, но когда они шли вместе, большинство прохожих разочарованно отворачивались, принимая их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это явно бесило. «Черт, сама себе яму выкопала»,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усадил надувшуюся подругу в тихую кабинку и, заказывая напитки,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красавице придется 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сердито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пододвинул к ней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не ограничиваю.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заставлен бутылками. И так же быстро Хань Сяоци захмелела. Те, у кого на душе кошки скребут, пьянеют мгновенно. Янь Цзюнь почти не пил — он понимал, что должен оставаться трезвым, чтобы присмотреть за девушкой. Он смотрел, как Сяоци, обнимая бутылку, плачет и икает, и пытался промокнуть ее лицо салфеткой. Стало только хуже — макияж поплыл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его руку,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чем я перед ним провинилась? Он хоть знает, сколько я ради него сделала? И знаешь, что он мне выдал? Сказал, что благодарен мне за мою... «высочайшую милость»!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присосалась к бутылке и сделала огромный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недостаточно покладистая? Скажи! В чем я тебе не угодила? Если я езжу на дорогой машине, мне что — уже нельзя любить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понимал, что она не в себе, поэтому просто забрал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лучшего, — банально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хотела на «лучшее»! — ее голос стал резким. — Ради него... я, черт возьми, жила как в шпионском романе! Оглядывалась, пряталась! Когда это я была такой жалкой?!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найти человека, который будет любить меня, а я — его... Я барахталась в этом болоте, а он? Он мало того что не помог, он меня еще и пнул! — Она ударила по столу, закипая от злости на собственные слова. — Он, мать его, посмел меня 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пытался ее успокоить, но ситуация становилась все более неловкой. Хань Сяоци металась от рыданий: «Скажи, что мне в себе изменить?» до яростных выкриков: «Я прокляну его, чтоб ему всё отрезали!»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этими качелями, Янь Цзюнь хотел отойти в уборную, но побоялся оставить ее одну. Вздохнув, он достал телефон и набрал Ду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после второго гудка. В трубке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не звонил мне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стал тратить время на любезности: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а затем Ду Сю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звонишь мне посреди ночи, чтобы просить бабу?!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женщина, которая умеет водить. Пусть придет к 21-му столику в «Глубокой ночи».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Твою мать, ты не мог просто сказать, что тебе нужен трезвый водитель?! — взорвался Ду Сю. — Я уж решил, что ты решил в бордель податься!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из всех «бордельных услуг» меня интересуешь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Ду Сю явно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цену! Сколько стоит ночь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Сяоци попыталась выхватить телефон,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баб прямо при мне?! Совесть в задницу засунул?!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увернулся. Он понимал, что она в отключке, поэтому просто прижал ее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искать кого-то на стороне, когда рядом ты? Это ж каким психом надо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хмыкнула — аргумент показался ей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ждал, продолжая усмирять подругу. Через пару минут к ним подбежала миловидная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Чэнь Ло кивнула. — Босс попросил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высвободил руку из хватки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перевела взгляд с одного на другого 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— рассмеялся он. — Это моя подруга, Хань Сяоци. Зови ее сестрой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Не волнуйся,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пошел в сторону уборной. С Чэнь Ло за безопасность Сяоци можно было не переживать. А вот за сохранность зубов и конечностей любого мужчины, который рискнет к ним подойти, он бы не поручился.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свои дела и подошел к раковинам, как вдруг свет в туалете погас. Янь Цзюнь замер. Темнота всегда несет неопределенность, а неопределенность рождает инстинктивную тревогу. Почувствовав движение слева, он среагировал мгновенно, шагнув вправо, но опоздал. Он мертвой хваткой вцепился в него и с силой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рванулся, но без толку — нападавший обладал поистине звериной силой. Поняв, что сопротивление бесполезно, он затих. Однако незваный гость не собирался останавливаться. Высокое, горячее тело прижалось к нему вплотную. Он бесцеремонно вклинил ногу между его бедер, вдавил его в стену грудью. Свободной рукой он начал блуждать по талии, ловко расстегивая пуговицы рубашки. Он провел шершавой, обжигающей ладонью по плоскому животу и медленно повел её выше, вызывая мучительную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посмотрел ледяным взглядом. Он уже готов был нанести удар, как почувствовал горячее дыхание на затылке. Мужчина за спиной намеренно прильнул к его шее, издевательски-порочно выдохнув в самую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поморщился. Он с силой вывернул ногу и нанес резкий удар пяткой по голени противника. Послышался сдавленный рык, хватка на секунду ослабла. Янь Цзюнь рванулся, ударил локтем под дых, окончательно высвобождаясь, и, резко развернувшись, замахнулся для удара в лицо. Но кулак рассек воздух — противник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глаза Янь Цзюня привыкли к темноте. Он узнал этот силуэт, но его гнев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Сю, не думай, что я побоюсь тебя искалечить.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Цзюнь, в тебе всё сводит меня с ума, — голос Ду Сю звучал глубже и сексуальнее, чем по телефону. В нем слышалась опасная, рокочущая хрипотца, придававшая его словам пугающее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ледяным тоном ответил Янь Цзюнь. — Потому что в тебе всё вызывает у меня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так... — негромко проговорил Ду Сю, превращая каждое слово в тягучий соблазн. — Забыл наши жаркие ночи? Я наслаждаюсь каждой секундой нашей... духовной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бесстыдства у Янь Цзюня зашумело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зашью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детка, этот рот способен подарить тебе неземное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развернулся и пошел прочь, не желая дышать с ним одним воздухом. Для него сама аура Ду Сю оскверняла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три шага, когда Ду Сю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Пятница, восемь вечера. Переулок Тиншань.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замер. В темноте он сверкнул глазами, словно двумя заточенными клинками — холодными и смертоносными. Он брезгливо поморщился и, не проронив ни слова,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в темной уборной раздался тихий смех, и свет мгновенно зажегся. Посреди комнаты стоял высокий мужчина. Его черты лица были резкими и правильными, а в каждом жесте сквозила надменность и необузданная дерзость. Даже сейчас, когда он скалился от боли, потирая отбитую ногу, от него веяло угрозой. Только тьма могла скрыть его истинную натуру, и только во тьме он становился по-настоящему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гневе он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ходу застегивал пуговицы. От него исходила такая аура ярости, что люди в баре невольно расступались. Вернувшись к столику, он увидел, что Сяоци нежно держит Чэнь Ло за руку. Ло-ло с абсолютно ледяным лицом и стальными нотками в голосе вещала: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руку ему отрубить? Скажи — и я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почувствовал, как голова начинает раскалываться. Он так и знал, что рядом с Ду Сю Чэнь Ло наберется только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вмешаться в этот кровавый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онлайн-магазине, чтобы руки отсекать? Чэнь Ло, держись подальше от Ду Сю, не бери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 втянула голову в плечи и замолчала. Сяоци же разразилась пьяным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красавчик решил стать блюстителем морали!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госпожа Хань. На сегодня приключений достаточно.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Чэнь Ло, и та послушно подхватила Сяоци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выходу занял вечность. Янь Цзюнь то успокаивал буйную подругу, то накидывал на нее соскальзывающий пиджак. Когда они наконец усадили ее в машину, он облегченно выдохнул. Настроив навигатор, он обратился к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ней сегодня. Нельзя оставлять ее одну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расслабленно откинулся на сиденье и прикрыл глаза. Тусклый свет в салоне делал его черты мягкими и спокойными. Он ласково взъерошил короткие кудри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завела мотор. Янь Цзюнь увидел в зеркало, что Сяоци уснула. Он тихо улыбнулся.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новый день, и солнце снова взойдет.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доставили Хань Сяоци домой, Янь Цзюнь собрался уходить, но Чэнь Ло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двери, 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пятницы...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мгновение замер. Он перебил 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облегченно выдохнула, ее плечи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И не забивай голову ерундой.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вышел из дома и неспешно пошел по улице. Было уже за полночь. В жилом комплексе царила тишина. Он шел мимо фонарей, и его тень то удлинялась, то укорачивалась, скача рядом. Внезапно он остановился в тени между двумя столбами. До его слуха донеслись приглушенные звуки из окон соседнего дома: окрик взрослого, плач ребенка и бодрый голос комментатора спортивного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растерянно огляделся. Здесь, в тени, он был совершенно один. Те далекие звуки и огни в окнах казались теплыми и манящими, но стоило ему попытаться приблизиться, как это ощущение тепла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зашагал к выходу из микрорайона. Все эти годы он пытался стать частью этого мира. Сначала он думал, что раз у него нет семьи, то хватит и верных друзей, с которыми он прошел огонь и воду. Но позже он осознал: они могут стоять с ним плечом к плечу в бою, но не могут подарить семейное тепло. Этого не дадут ни величественные офисные центры, ни бесконечные эстакады. Лишь аромат трав и деревьев из его снов, словно невидимая цепь, крепко держал его в прошлом, проводя четкую грань между его нынешней жизнью и тем, к чему на самом деле стремилась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http://bllate.org/book/17422/1648664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