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Глубокая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Лу небрежно пододвинул контракт к Ли Таню: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Янь так настаивает, подпишем на этих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опешил 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Генеральный директор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Лу поднял руку, пресекая любые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окончательное.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тут же проглотил готовые сорваться слова и замолчал, забившись в угол. Покончив с подчиненным, Босс Лу кивнул старому профессору: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Чжан — мой уважаемый старший. То, что я делаю, — лишь малая лепта в развитие науки. К тому же... — он снова пригвоздил взглядом Янь Цзюня, — сегодняшний ужин открыл мне глаза. Видно, что у великого мастера — достойный ученик. Господин Янь, вы молоды, но у вас незаурядная хватка и острый ум. Не сочтете ли за честь пообедать со мной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слегка усмехнулся. «Типичный лидер, — подумал он. — Даже приглашение на обед звучит как приказ, не терпящий возражений».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 будет честью,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Лу бесстрастно посмотрел на губы Янь Цзюня, отливающие необычным, почти колдовским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 улыбкой кивнул. Босс Лу тяжело и давяще посмотрел на остальных присутствующих, и те замолчали. Профессор, Дэн Анцзэ и сам Янь Цзюнь восприняли это спокойно, но младшие сокурсники, исполнявшие роли «статистов», дружно втянули головы в плечи, словно по ним ударили невидимым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Тань, видя состояние шефа, понял, что настала его очередь разряжать обстановку. Он расплылся в улыбке, будто и не он только что задыхался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сделка состоялась, теперь мы партнеры! Давайте без церемоний. Ешьте, пейте, чувствуйте себя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этот «волк в овечьей шкуре», радушно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день нам выпадает шанс поесть вне столовой. Уж поверьте, Генеральный директор Лу, скромничать мы не станем. — Он едва заметно вскинул бровь, глядя на Босса Лу. В этом жесте не было флирта, лишь живой, обезоруживающий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Ли Тань едва не рухнул перед этим маленьким искусителем. Тот расточал чары направо и налево,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Лу никак не отреагировал, лишь сдержанно кивнул. Янь Цзюнь продолжал улыбаться, но под столом ощутимо пнул притихшего младшего сокурсника. Тот вздрогнул и наткнулся на многозначительный взгляд старшего брата — Янь Цзюнь пронзил его взглядом. Сокурсник почувствовал, как по спине пробежал холодок, и, нацепив маску вежливости, принялся активно поддерживать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прошел, как говорится, к взаимному удовольствию. По крайней мере, внешне все выглядели довольными. Дэн Анцзэ был за рулем, поэтому пить отказался. Старый профессор после пары бокалов пребывал в благостном расположении духа. Младшие пили по желанию, а больше всех досталось Янь Цзюню. Люди из «Жэньсюань» то и дело пытались его подпоить, заходя с разных сторон, но Янь Цзюнь принимал все вызовы. В итоге, когда на его лице проступил лишь едва заметный румянец, а разум остался кристально чистым, преследователи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 подошел к концу, представители «Жэньсюань» откланялись первыми. Младшие сокурсники отправились в университет сами, а Дэн Анцзэ, усадив профессора в машину, спросил Янь Цзюня, куда его подбросить. Еще за столом Янь Цзюнь предупредил, что в общежитие сегодня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Выпитого алкоголя было ровно столько, чтобы ощутить приятную лень. Зажглись вечерние огни. Янь Цзюнь прислонился к фонарному столбу и, прищурившись, покачал головой. Свет ламп дробился в его глазах, напоминая то ли россыпь звезд, то ли мерцание светлячков. Дэн Анцзэ дал ему пару напутствий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остался один. Мимо проходили редкие прохожие, невольно задерживая взгляд на красивом юноше, но он словно ничего не замечал. Он выглядел пустым и отрешенным, охваченным осенней тоской и одиночеством. Он достал телефон — ни звонков, ни сообщений. Янь Цзюнь тихо вздохнул. Осенние ночи в столице прохладны, но после вина ему было жарко. Он медленно снял пиджак, перекинув его через руку, и рывком ослабил галстук. Расстегнув верхние пуговицы рубашки, он открыл линию челюсти и изящные ключицы. Его кожа в свете фонарей казалась нежной, как белый нефрит. Почувствовав облегчение, он замер в расслабленной позе — стройный силуэт в белой рубашке на фоне сгущающихся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десятков шагов от него, в салоне неброского бизнес-авто, сидел тот самый невзрачный молодой человек с переднего сиденья. Прижимая к себе папку с документами, он с замиранием сердца наблюдал, как его босс тяжело и неотрывно смотрел на тонкую талию юноши у фонаря. Помощник готов был разрыдаться: кажется, он только что стал свидетелем тайны, из-за которой его карьера могла пойти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догадывался, что за ним пристально наблюдают. Он скучающе смотрел по сторонам, пока прямо перед ним не затормозило ярко-красное «Гранд-Чероки». Юноша мгновенно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из машины вышла эффектная женщина лет двадцати пяти. Густые блестящие волосы водопадом ниспадали до ее невероятно узкой талии. Она небрежно сняла солнечные очки, явив миру безупречное лицо с изысканным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сияя, она помахала рукой и на высоких каблуках подлетела к Янь Цзюню, заключая его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 коротким смешком отстранил ее, окинув взглядом ее обнаженные руки 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Оделась так легко... Не мерзнешь? — спросил он и накинул свой пиджак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мимолетной нежности женщина едва не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такого можно и насмерть замерзнуть, — промурлыкала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качая головой, повел ее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говорил: не ешь холодное, одевайся теплее. Ничего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попыталась вернуть себе остатки здравого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в этом виноват? Только вы, мужчины, помешанные на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не надо. Я же лучший друг всех женщин,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закрыл за ней дверь и быстро занял пассажирское место. Пока он пристегивался, женщина, опершись локтем о руль, восторженно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он, откинувшись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 и принюхалась: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сегодня важный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прищурилась, схватила телефон и устроила целую фотосессию. Выбрав самый удачный кадр, она отправила его в чат под названием «Красавицы и богачки захватывают мир». Ответы посыпались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Мой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«Стерва, опять ты заграбастала нашего красавчика!»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у Молодого господина Яня такой томный взгляд, когда он навеселе... Будь я мужчиной, я бы его прямо там...»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я расстаюсь со своим парнем... [пока-пока]»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собой, женщина убрала телефон и под скептическим взглядом Янь Цзюня протянула ему тонкое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Придворный лекарь Янь, мы не виделись вечность! Прошу, осмотрите мою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 очередной раз поразился тому, насколько непредсказуемы современные девушки, но все же прижал пальцы к ее запястью, проверяя пульс. Не успел он открыть рот, как она снова выхватила телефон и начала фотографировать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пошли комментарии: «Хочу целовать эти руки», «Эти пальцы созданы для греха».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Сяоци, может, хватит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Сяоци продолжала хвастаться в группе. Янь Цзюнь выдержал паузу и применил «секретное оружие»: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прыщи выскочат.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кинула на него обиженный взгляд и, достав из бардачка жевательную резинку, швырнула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язык, Врач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со смехом поймал пачку, отправил подушечку в рот и услышал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нее и молча вытряхнул еще две подушечки. Первую он в сердцах просто проглотил. Женская логика — это нечто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Сяоци торжествующе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Сестренка отвезет тебя в одно отличное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джип быстро скрылся за поворотом, а черный бизнес-седан остался стоять на месте. Помощник на переднем сиденье, обливаясь холодным потом,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Лу, все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ритмично постукивал пальцами по рулю, но он холодно и отрешенно смотрел на одинокий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мне не нужно учить тебя,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понял, Генеральный директор Лу. Не беспокойтесь,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смотрел на воодушевленную Хань Сяоци и 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вино и снимать парней! — бодро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парень-отличник?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 он просто деревенщина, — отрезала Сяоци. — Видите ли, он не желает садиться в мой джип. Слишком гордый!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мужчины... — мягко улыбнулся Янь Цзюнь. — Кому охота слушать за спиной шепотки о том, что его содержит богатая пассия? А, моя маленькая миллионерша?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фыркнула она. — Ты красивее его, галантнее и умнее, но что-то я не видела, чтобы ты стеснялся моей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толстокожий, — подколол ее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картинно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небрежно вертел в руках пачку жвачки. Он заметил ее покрасневшие глаза, которые не смог скрыть даже идеальный макияж, и невольно вздохнул. На самом деле никто не бывает так силен, как пытается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окну, глядя на ослепительные огни столицы. Пошел десятый год, как он здесь. Поначалу им владел лишь страх и отчаянное желание вернуться в далекий родной край. Позже он привык к этому роскошному, но равнодушному мегаполису. Он пытался доверить свою тоску звездам, но обнаружил, что в этом городе свет фонарей затмевает сияние небес. Здесь учитель ценит его, сокурсники уважают, друзья любят... Но что с того? Этот лес небоскребов никогда не станет пристанищем для его души. Даже после смерти он не обретет здесь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слились в размытые пятна, гул машин стал тихим фоном. Убаюканный винными парами, Янь Цзюнь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спящая красавица.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вздрогнул и открыл глаза. Казалось, он только что заснул, и в то же время — будто увидел прекрасный сон, который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— спросил он, потирая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Сяоци подкрашивала губы, глядя в зеркальце: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приехали... — Он взглянул в окно. Скромная, но вызывающе дорогая вывеска бара «Глубокая ночь» так и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моргнул и промолчал. Хань Сяоци, закончив проверку своей «боевой раскраски», решила, что она во всеоружии. Она швырнула пиджак Янь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не мешай мне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покорно надел пиджак. Стоило выйти из машины, как холодный ночной ветер выдул остатки сна. Он невольно поежился. Подняв взгляд, он увидел Сяоци — она шла вперед, гордо вскинув подбородок, а ветер развевал ее волосы, не в силах стереть с лица ее пленительную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на ходу,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требует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лишь приложил руку ко лбу. Сяоци была ослепительна: идеальная фигура, прекрасное лицо и аура знатной леди. Мужчины оборачивались ей вслед постоянно. Янь Цзюнь тоже был из тех, кто выделяется в любой толпе своим благородством и статной фигурой. По отдельности они приковывали взгляды, но когда они шли вместе, большинство прохожих разочарованно отворачивались, принимая их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это явно бесило. «Черт, сама себе яму выкопала»,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усадил надувшуюся подругу в тихую кабинку и, заказывая напитки,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красавице придется пить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сердито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пододвинул к ней пустой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не ограничиваю.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заставлен бутылками. И так же быстро Хань Сяоци захмелела. Те, у кого на душе кошки скребут, пьянеют мгновенно. Янь Цзюнь почти не пил — он понимал, что должен оставаться трезвым, чтобы присмотреть за девушкой. Он смотрел, как Сяоци, обнимая бутылку, плачет и икает, и пытался промокнуть ее лицо салфеткой. Стало только хуже — макияж поплыл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его руку,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чем я перед ним провинилась? Он хоть знает, сколько я ради него сделала? И знаешь, что он мне выдал? Сказал, что благодарен мне за мою... «высочайшую милость»!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присосалась к бутылке и сделала огромный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недостаточно покладистая? Скажи! В чем я тебе не угодила? Если я езжу на дорогой машине, мне что — уже нельзя любить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понимал, что она не в себе, поэтому просто забрал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лучшего, — банально утешил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хотела на «лучшее»! — ее голос стал резким. — Ради него... я, черт возьми, жила как в шпионском романе! Оглядывалась, пряталась! Когда это я была такой жалкой?!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найти человека, который будет любить меня, а я — его... Я барахталась в этом болоте, а он? Он мало того что не помог, он меня еще и пнул! — Она ударила по столу, закипая от злости на собственные слова. — Он, мать его, посмел меня пнуть?!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пытался ее успокоить, но ситуация становилась все более неловкой. Хань Сяоци металась от рыданий: «Скажи, что мне в себе изменить?» до яростных выкриков: «Я прокляну его, чтоб ему всё отрезали!»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этими качелями, Янь Цзюнь хотел отойти в уборную, но побоялся оставить ее одну. Вздохнув, он достал телефон и набрал Ду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после второго гудка. В трубке раздался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не звонил мне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стал тратить время на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Ду Сю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мне посреди ночи, чтобы просить бабу?!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женщина, которая умеет водить. Пусть придет к 21-му столику в «Глубокой ночи».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Твою мать, ты не мог просто сказать, что тебе нужен трезвый водитель?! — взорвался Ду Сю. — Я уж решил, что ты решил в бордель податься!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из всех «бордельных услуг» меня интересуешь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Ду Сю явно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цену! Сколько стоит ночь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Сяоци попыталась выхватить телефон, визжа: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снимаешь баб прямо при мне?! Совесть в задницу засунул?!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увернулся. Он понимал, что она в отключке, поэтому просто прижал ее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искать кого-то на стороне, когда рядом ты? Это ж каким психом надо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Сяоци хмыкнула — аргумент показался ей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ждал, продолжая усмирять подругу. Через пару минут к ним подбежала миловидная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Чэнь Ло кивнула. — Босс попросил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высвободил руку из хватки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перевела взгляд с одного на другого и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говори, — рассмеялся он. — Это моя подруга, Хань Сяоци. Зови ее сестрой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Не волнуйся,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пошел в сторону уборной. С Чэнь Ло за безопасность Сяоци можно было не переживать. А вот за сохранность зубов и конечностей любого мужчины, который рискнет к ним подойти, он бы не поручился.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свои дела и подошел к раковинам, как вдруг свет в туалете погас. Янь Цзюнь замер. Темнота всегда несет неопределенность, а неопределенность рождает инстинктивную тревогу. Почувствовав движение слева, он среагировал мгновенно, шагнув вправо, но опоздал. Он мертвой хваткой вцепился в него и с силой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рванулся, но без толку — нападавший обладал поистине звериной силой. Поняв, что сопротивление бесполезно, он затих. Однако незваный гость не собирался останавливаться. Высокое, горячее тело прижалось к нему вплотную. Он бесцеремонно вклинил ногу между его бедер, вдавил его в стену грудью. Свободной рукой он начал блуждать по талии, ловко расстегивая пуговицы рубашки. Он провел шершавой, обжигающей ладонью по плоскому животу и медленно повел её выше, вызывая мучительную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посмотрел ледяным взглядом. Он уже готов был нанести удар, как почувствовал горячее дыхание на затылке. Мужчина за спиной намеренно прильнул к его шее, издевательски-порочно выдохнув в самую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поморщился. Он с силой вывернул ногу и нанес резкий удар пяткой по голени противника. Послышался сдавленный рык, хватка на секунду ослабла. Янь Цзюнь рванулся, ударил локтем под дых, окончательно высвобождаясь, и, резко развернувшись, замахнулся для удара в лицо. Но кулак рассек воздух — противник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глаза Янь Цзюня привыкли к темноте. Он узнал этот силуэт, но его гнев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Сю, не думай, что я побоюсь тебя искалечить.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Цзюнь, в тебе всё сводит меня с ума, — голос Ду Сю звучал глубже и сексуальнее, чем по телефону. В нем слышалась опасная, рокочущая хрипотца, придававшая его словам пугающее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ледяным тоном ответил Янь Цзюнь. — Потому что в тебе всё вызывает у меня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так... — негромко проговорил Ду Сю, превращая каждое слово в тягучий соблазн. — Забыл наши жаркие ночи? Я наслаждаюсь каждой секундой нашей... духовной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бесстыдства у Янь Цзюня зашумело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зашью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детка, этот рот способен подарить тебе неземное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развернулся и пошел прочь, не желая дышать с ним одним воздухом. Для него сама аура Ду Сю оскверняла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три шага, когда Ду Сю бросил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Пятница, восемь вечера. Переулок Тиншань.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замер. В темноте он сверкнул глазами, словно двумя заточенными клинками — холодными и смертоносными. Он брезгливо поморщился и, не проронив ни слова,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в темной уборной раздался тихий смех, и свет мгновенно зажегся. Посреди комнаты стоял высокий мужчина. Его черты лица были резкими и правильными, а в каждом жесте сквозила надменность и необузданная дерзость. Даже сейчас, когда он скалился от боли, потирая отбитую ногу, от него веяло угрозой. Только тьма могла скрыть его истинную натуру, и только во тьме он становился по-настоящему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удовлетворенно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гневе он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 ходу застегивал пуговицы. От него исходила такая аура ярости, что люди в баре невольно расступались. Вернувшись к столику, он увидел, что Сяоци нежно держит Чэнь Ло за руку. Ло-ло с абсолютно ледяным лицом и стальными нотками в голосе вещала: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руку ему отрубить? Скажи — и я это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почувствовал, как голова начинает раскалываться. Он так и знал, что рядом с Ду Сю Чэнь Ло наберется только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вмешаться в этот кровавый диалог: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онлайн-магазине, чтобы руки отсекать? Чэнь Ло, держись подальше от Ду Сю, не бери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Ло-ло втянула голову в плечи и замолчала. Сяоци же разразилась пьяным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 красавчик решил стать блюстителем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госпожа Хань. На сегодня приключений достаточно.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Чэнь Ло, и та послушно подхватила Сяоци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выходу занял вечность. Янь Цзюнь то успокаивал буйную подругу, то накидывал на нее соскальзывающий пиджак. Когда они наконец усадили ее в машину, он облегченно выдохнул. Настроив навигатор, он обратился к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ней сегодня. Нельзя оставлять ее одну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расслабленно откинулся на сиденье и прикрыл глаза. Тусклый свет в салоне делал его черты мягкими и спокойными. Он ласково взъерошил короткие кудри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завела мотор. Янь Цзюнь увидел в зеркало, что Сяоци уснула. Он тихо улыбнулся. 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новый день, и солнце снова взойдет.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доставили Хань Сяоци домой, Янь Цзюнь собрался уходить, но Чэнь Ло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двери, 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пятницы...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 мгновение замер. Он перебил ее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облегченно выдохнула, ее плечи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И не забивай голову ерундой. Запри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вышел из дома и неспешно пошел по улице. Было уже за полночь. В жилом комплексе царила тишина. Он шел мимо фонарей, и его тень то удлинялась, то укорачивалась, скача рядом. Внезапно он остановился в тени между двумя столбами. До его слуха донеслись приглушенные звуки из окон соседнего дома: окрик взрослого, плач ребенка и бодрый голос комментатора спортивного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растерянно огляделся. Здесь, в тени, он был совершенно один. Те далекие звуки и огни в окнах казались теплыми и манящими, но стоило ему попытаться приблизиться, как это ощущение тепла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зашагал к выходу из микрорайона. Все эти годы он пытался стать частью этого мира. Сначала он думал, что раз у него нет семьи, то хватит и верных друзей, с которыми он прошел огонь и воду. Но позже он осознал: они могут стоять с ним плечом к плечу в бою, но не могут подарить семейное тепло. Этого не дадут ни величественные офисные центры, ни бесконечные эстакады. Лишь аромат трав и деревьев из его снов, словно невидимая цепь, крепко держал его в прошлом, проводя четкую грань между его нынешней жизнью и тем, к чему на самом деле стремилась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http://bllate.org/book/17422/1648664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