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Ци посчитал, что план Юэчжэн Фаня не выдерживает никакой критики, и велел Цинь Чжэну связаться с учителем Фудзиварой, чтобы посоветоваться. Однако стоило тому услышать имя Юэчжэн Фаня, как он, не говоря ни слова, бросил трубку. Пока четверка строила догадки о причинах такой реакции, их прервали новости об очередном происшествии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жаркого обсуждения позвонила Цзян Ли. Она сообщила, что в библиотеке снова пострадала студентка — чья-то невидимая рука, подобно порыву ветра, расцарапала кожу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четвертый случай! — негодовала Цзян Ли. — И заметьте: все пострадавшие — с отделения пипы, и все были в белых платьях. Теперь не то что струнницы, вся женская половина академии боится в библиотеку нос совать! Вы когда-нибудь начнете действовать, горе-детективы?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детективы мы! — обреченно выдохнул в трубку Цинь Чжэн. — Кстати, когда это случилось, Юэчжэн Фань был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видела, — Цзян Ли на мгновение отвлеклась, послышались голоса — видимо, она расспрашивала тех, кто был рядом. — Мои знакомые тоже его не встречали. Но библиотека огромная, поди узнай, заходил он или нет. А что, думаешь, он к этому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забудь. Постараемся во всем разобраться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Цинь Чжэн снова набрал Фудзивару, чтобы выяснить местонахождение Юэчжэн Фаня, но старый пройдоха, едва услышав роковое имя, опять оборвал связь, от чего Цинь Чжэн, отбросив всякое приличие, выдал такую тираду, что у товарищей уши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звонить самому Юэчжэн Фаню. Трубку взял обычный, робкий учитель, который и сам толком не помнил, где находился полчаса назад. Цинь Чжэну оставалось только прикрыть лицо рукой и молча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«неопознанный объект» вряд ли был там, — подал голос Гун Ци. — Пусть Юэчжэн Фань вечно витает в облаках, но библиотека — его любимое место. Если бы он там был или хотя бы собирался туда, у него осталось бы хоть какое-то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Разберемся с этим, когда его вторая личность соизволит явиться, — отрезал Гун Ци. — Сейчас важно другое: призрак Лю Син теперь способен нападать даже без привязки к конкретному медиуму в библиотеке... Или же мы с самого начала ошиблись с медиумом. Стоит подходящей девушке зайти в зал, и она становится целью. Придется упокоить её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просто разозлили её, когда уничтожили Яна Цзина — её марионетку? — предположил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с удивлением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от тебя впервые слышу что-то настолько здравомысленное!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ведь, считай, ветеран в этих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такой ветеран, — Цинь Чжэн положил руку на другое плечо Сяо Бая, — то тебе и карты в руки. Покажи,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не понял Сяо Бай. — Что я могу, кроме как на флейте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 Гун Ци поправил очки. — Вчера мы решили использовать Юэчжэн Фаня как приманку для духа Лю Син, воспользовавшись его телосложением типа одержимости. Но нам всё равно нужен медиум. Что-то, связанное с её прошлой жизнью, вещь, которая вызовет у неё тоску по дому или теплые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из её прошлого? — переспросил И Цзян. — А те серьги, что я нашел,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серьги стали медиумом, вызвавшим череду происшествий, в них заключена вся её предсмертная злоба, — пояснил Гун Ци. — Нам нужно найти предмет, который заставит её гнев утихнуть. Если вещь пробудит в ней раскаяние, возможно, Сяо Баю удастся очистить её душу даже без твоего вмешательства и «Техники огненных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«Техника огненных пузырей»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мне искать эту вещь? — Сяо Бай выглядел совершенно растерянным. — С чего вообще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 успокоил его Цинь Чжэн. — Семью Лю Син сейчас не найти, но утром я связался с Гао Сяоюй. У неё осталось несколько вещей, которые она когда-то ей отдала. Я объяснил ей ситуацию, и она согласилась нам помочь. Тебе нужно просто встретиться с ней и выбрать один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«объяснил ситуацию»? Ты что, выложил ей всю эту мистическую чертовщину прямо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делов-то, — самодовольно фыркнул Цинь Чжэн. — Немного техники управления духами, и она стала шелковой.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техника работает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не телефон, а голос, — наставительно произнес Цинь Чжэн. — При нашей первой встрече я уже успел расположить её к себе. А теперь просто добавил в голос капельку силы, и она поверила мне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Удобная штука, — позавидовал Сяо Бай. — Но как мне выбрать? А если я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что угодно. Когда Сяо Юй выложит вещи, слушай свою интуицию. Твой первый взгляд упадет именно на то, что нужно. Главное — не раздумывай и не слушай чужих советов. Твой первый порыв будет самым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это сложно... — заныл Сяо Бай. — Я ведь никогда ничего сам не 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едва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до своих лет-то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не такой, как ты, — вставил Гун Ци. — У него хроническая патологическая рассеянность.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такой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перед тобой, — Гун Ци кивнул на Сяо Бая. — Так что ты пойдешь с ним. Следи, чтобы он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что,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Гун Ци привычным жестом поправил очки. — Ты — собака-поводырь.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Циюэ не была закрытым заведением, студенты могли свободно уходить в город. Но из-за её удаленности мало кто решался на вылазки в будни, тем более что автобус ходил всего дважды в день — утром и вечером. Цинь Чжэн хотел уговорить Фудзивару подбросить их на машине, но тот, после упоминания Юэчжэн Фаня, наотрез отказался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ворот они столкнулись с грузовиком, развозившим продукты для супермаркета. Водитель согласился подвезти И Цзяна и Сяо Бая до подножия горы. Там они пересели на городской автобус и отправились на встречу с Гао Сяоюй. До назначенного времени оставалось больше часа, и парни решили скоротать его в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прогуляемся по магазинам, — Сяо Бай так и косился в окно на оживленную улицу. — Скучно тут сидеть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Бродить по магазинам без цели — чисто девичья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Цинь Чжэн всегда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Чжэна можно считать девочкой. Если хочешь пополнить их ряды — пожалуйста, только тогда я перестану тебе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остаться без обеда подействовала мгновенно. Приунывший Сяо Бай принялся пускать пузыри в стакан с колой через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маленький, — И Цзян со вздохом отобрал у него стакан. — Перестань дуть, забрызгаешь всё вокруг, крышка же не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ты прямо как мамочка, — Сяо Бай со смехом вернул себе напиток. — Ты даже круче нашей тети Ли, ты еще и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заставит — и не такому научишься. У нас семья небогатая, вот и приходится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Ци говорил, что твоя мама работает в ресторане, — вспомнил Сяо Бай. — Разве там не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Её-то кормят. И меня кормили, когда я там подрабатывал на каникулах. Но с какой стати хозяин должен кормить меня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жадный хозяин, — Сяо Бай вернулся к своему занятию с колой. — Подумаешь, тарелка риса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вовсе не обязан меня содержать, и человек он, к слову,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ты станешь моим личным дворецким! — вдруг осенило Сяо Бая. — Ты же всё равно ищешь подработку на лето. Зачем тебе пахать на каких-то чужаков, если можно пахать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думаю, что пахать на тебя — это еще хуже,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обеспечу тебя жильем и едой! — Сяо Бай пропустил его возражения мимо ушей. — Всё равно у меня дома шаром покати. Наша тетя Ли уехала в деревню, как только я поступил в академию. Сказала, на старости лет хочет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родители? Неужели у тебя как у Цинь Чжэна — предки вечно на работе, а на сына им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Работают ли они? — Сяо Бай задумчиво склонил голову набок. — Наверное. Не знаю точно. Будем считать, что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почти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осекся, поняв, что наступил на больную мозоль,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действительно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в дверях показалась женщина. На ней был накинут легкий плащ, но по выглядывающему ярко-синему подолу с пайетками стало ясно, что под ним — сценический костюм. Несмотря на густой грим, она была удивительно похожа на девушку с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она оглядывает зал, И Цзян подошел к ней. Это действительно была Гао Сяоюй. Присев за столик, она открыла сумку и начала торопливо доставать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сегодня выступление, я очень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успокоил её И Цзян. — Мы только заберем вещи и не будем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осталось от Лю Син с тех времен, когда мы еще учились вместе, — Сяо Юй едва не расплакалась, но держалась, боясь испортить макияж. — Я хотела тогда всё разобрать и передать её семье, но мне было очень плохо, родители увезли меня на лечение... Эти вещи просто затесались среди моих, когда домашние собирали мой багаж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было немного: обычные девичьи мелочи — блокнот для записей, зеркальце, резинки для волос. Сяо Бай бегло окинул стол взглядом и без колебаний потянулся к пластиковой уточке.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пластиковая уточка, легко умещавшаяся на ладони. Если её сжать, она смешно 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та самая пластиковая уточка! — удивился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улыбнулась Сяо Юй. — Когда-то мы вместе купили складные ванночки, и эти пластиковые уточки шли в подарок. Лю Син обожала с ними купаться. Их было три, но осталась только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её, — твердо сказал И Цзян, помня наказ Цинь Чжэна. Чтобы Сяо Бай не передумал, он поспешил подвести итог: — Можно нам её забрать?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берите, — Сяо Юй быстро собрала остальные вещи. — Та девушка, Цинь Чжэн, сказала, что это поможет Лю Син. Если её душа до сих пор не нашла покоя, это...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«девушка», И Цзян непроизвольно поморщился, но поправлять Сяо Юй не стал — не хватало еще напугать бедняжку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сделаем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Цинь Чжэн не стал рассказывать ей про кровавые инциденты в библиотеке, просто упомянул, что дух её подруги мается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Гао Сяоюй поспешила к выходу. Пока Сяо Бай забавлялся с пластиковой уточкой, И Цзян отобрал её и спрятал в сумку — от греха подальше. До последнего автобуса, идущего в академию в десять вечера, оставалось вагон времени. Сидеть в фастфуде еще три часа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предложил прогуляться до книжных лавок неподалеку, но Сяо Бай вдруг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чуть не подавился колой от неожиданности, а Сяо Бай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сходим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опешил И Цзян.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твой дом совсем рядом! Пару остановок — и на месте, — воодушевленно затараторил Сяо Бай. — С начала семестра ты ни разу там не был. Месяц прошел, надо же мать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действительно раз в неделю звонил маме, но из-за учебы, работы в библиотеке и всей этой чертовщины с призраками времени на поездки совсем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Бай с самым невозмутимым видом заявил: — Я, конечно же, пойду за тобой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Лучше вернемся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столько времени вместе, пора бы уже и с родителями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И Цзян разозлился. — Выбирай выражения, а то люди не то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я не скажу твоей матушке, что ты промышляешь экзорцизмом. Скажу, что ты уверенным шагом идешь к карьере профессионального шахматиста.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тебя, я уверен, что ты ляпнешь ровно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я такой. Я вообще-то взрослый человек с нормальным IQ! Знаю, о чем можно болтать, а о чем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IQ я бы поспорил...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где вырос наш Сяо Цзян! — Сяо Бай состроил «щенячьи глазки». — Это должно быть потрясающее место, раз там воспитался такой милашка,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давай просто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отрезал Сяо Бай. — Раз сегодня день, когда я впервые в жизни сам принял решение, я отмечу это событие со всем размахом. Решено: сегодня я ночую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чего вдруг такие нежности с ночевкой?!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 — приводить однокурсников в гости на ночь? — парировал Сяо Бай. — Ко мне вот друзья приходили, а меня еще никто к себе не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нормальные люди боятся пускать тебя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так что я дарю тебе свою первую гостевую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таких подарков! Даром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http://bllate.org/book/17421/1662292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