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Ци, Цинь Чжэн и Сяо Бай вернулись, Юэчжэн Фань уже окончательно обжился в Комнате 502, устроив там себе настоящее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чего это вы застыли в дверях? Проходите, присаживайтесь! — Юэчжэн Фань, закинув ногу на ногу, вальяжно развалился на диване в гостиной и, хитро прищурившись, обратился к хозяину: — Сяо Цзян, ну чего ты ждёшь? Организуй гостям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здесь чай?!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Цзян, не снимая фартука, обречённо вздохнул под беспристрастными взглядами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Тесноватая гостиная с маленьким диванчиком и кофейным столиком обычно идеально вмещала четверых, но теперь Юэчжэн Фань в одиночку оккупировал весь двухместный диван. Гун Ци и Цинь Чжэн успели занять по табуретке, а Сяо Бай так и остался стоять, озираясь по сторонам в поисках места. На него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что тут происходит? — Гун Ци поправил очки и сурово кивнул в сторону гостя. — Почему у нас в комнате ошивается это неопознанное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 само за мной увязалось... — пробормотал И Цзян, выставляя на стол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Увязалось — это одно, но как ты мог бросить Сяо Бая и стать поваром для этого нечто? — Цинь Чжэн ткнул пальцем в блюда на столе. — Он ещё и меню заказывал! Ты только посмотри: ни грамма перца! Это вообще для людей еда или для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Сяо Цзян уже давно переквалифицировался в нашу общую няньку...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существо сказало, что пришло обсудить стратегию по Лю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надо называть меня «неопознанным существом» прямо в лицо! — Юэчжэн Фань вскинул брови. — Между прочим, я единственный, кто может вытащить вас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человек! — Гун Ци вскочил и хлопнул по столу. — В общем, если не хочешь, чтобы тебя очистили или изничтожили, немедленно верни нам учителя Юэчжэна. Иначе, даже если ты присосался к его телу, мы найдём способ тебя... отцензурить.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Фань свистнул и крикнул в сторону кухни: — Сяо Цзян! Твой капитан угрожает пустить меня под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надо! — И Цзян выскочил из кухни. — Он сегодня тоже был в библиотеке. Говорит, что заметил нечто важное, поэтому и предложил собрать военный совет...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жральный совет, — Цинь Чжэн одарил И Цзяна презрительным взглядом. — Тобой так легко манипулировать. Наготовил кучу пресной бурды, которую даже кролики есть побрезгуют!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острого не хватает! — огрызнулся И Цзян, у которого на лбу уже вздулась вена. — Когда я вам звонил, вы сказали, что всё слышали. Ситуация правда паршивая!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вернёшься к плите, ситуация станет ещё паршивей.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И Цзян бросился обратно на кухню, едва успев спасти последнюю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Юэчжэн Фань наелся до отвала, а лица остальных стали кислыми донельзя, И Цзян наконец подробно пересказал события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инцидент произошёл у всех на виду, и этот объект как раз был рядом, — подытожил Гун Ци. — Ты что-нибудь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прищурился Фань. — Я стоял прямо за спиной моего золотца Сяо Цзяна. Видел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так! — И Цзян помрачнел. — Лично я ничего не заметил, только порыв ветра. Но клянусь: это было точно так же,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— Сяо Бай примостился на подлокотнике дивана. — Разве Ян Цзин не был... ну, упокоен? Неужели в тот раз мы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Цинь Чжэн. — Это определённо был Ян Цзин. Духовный след девушки и парня невозможно спутать, я это чувствую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библиотеке завёлся ещё один призрак мужского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подал голос Юэчжэн Фань. — Переполох устроила сама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Син? — И Цзян опешил. — Но она же жертва! Зачем ей нападать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решила, что несправедливо страдать в одиночку. Подумала: «Почему только мне так не повезло? Пусть и остальные помучаются», — Фань скопировал манеру речи учителя Фудзивары. — Никогда не знаешь, во что превратится душа после смерти. Даже святой при жизни после такой жуткой кончины может стать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"По-моему, ты здесь самый невыносимый..."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Гун Ци подозрительно посмотрел на Фаня. — Откуда ты знаешь, как именно умерла Лю Син? Ты ведь вроде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ему рассказал... пока вы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расплылся в улыбке Юэчжэн Фань. — Моё сокровище Сяо Цзян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вынудил...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— хором воскликнули остальные. — Как можно сливать внутреннюю информацию этому существу!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злюки! — Фань картинно прижал ладонь к глазам, изображая обиженную невестку. — С Сяо Чжоу вы такие ласковые, пылинки с него сдуваете, боитесь впутать во всякую чертовщину. А со мной только и знаете: «существо» да «объект». Учителю так больно, вы бы 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нам учитель, — фыркнул Гун Ци. — Нечто, способное доводить учителя Фудзивару до икоты, куда опаснее призрака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препирательств! — прервал их И Цзян. — Если это дело рук Лю Син, значит, мы с самого начала шли по ложному следу?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вас намеренно запутали, — заметил Фань. — Всё ведь началось с той хрустальной серьги, которую ты подобрал? Скорее всего, она и стала тем медиумом, что спровоцировал её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Если подумать, так оно и было. Кошмары начались сразу после находки. Сначала они решили, что Лю Син взывает о помощи через сны, но теперь реальность казалась куда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эта призрачная девка нас обвела вокруг пальца? — Гун Ци вздохнул. — Похоже, придётся начинать расследование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— Фань махнул рукой. — Просто уничтожьте её, и дело с концом. Зачем копаться в причинах, если результат один — её нужно выпилить? А если так приспичило узнать правду, поймаем и допросим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Ци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методы слишком... кровожадны. Это плохо влияет на неокрепшие умы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современная публика и не такое видала, — отмахнулся Фань. — Я могу вам помочь. Это тело обладает телосложением типа одержимости — ни один дух не устоит перед искушением вселиться в него. Приманим Лю Син ко мне, а когда она заглотит наживку, делайте с ней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не произноси это таким вкрадчивым голосом..."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отрезал Гун Ци. — Мы, конечно, не против использовать тебя как приманку, но тело принадлежит учителю Юэчжэну. Если он пострадает, мы себе этого не простим.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обиженно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 кого ты меня принимаешь? Я тебе не Сяо Чжоу, я не беспомощный! Я — его защитник,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защитник, — подал голос Цинь Чжэн. — Из-за такого безбашенного призрака, как ты, учитель и нахлебался горя. Вспомнить хотя бы, как ты в прошлый раз в поле с Фудзиварой [ЦЕНЗУРА], а потом ещё и дома [ЦЕНЗУРА], а уж сколько раз ты на людях вытворял всякое [ЦЕНЗУРА] и [ЦЕНЗУРА]...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Хватит!!! — заорал И Цзян, не выдержав. — Это уже за гранью! Нас точно забанят за такие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 любопытством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Неужели он правда в теле учителя делал [ЦЕНЗУРА], [ЦЕНЗУРА] и даже [ЦЕНЗУРА]?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[ЦЕНЗУРА] — это ещё куда ни шло, но вот [ЦЕНЗУРА] и [ЦЕНЗУРА] — это явный перебор. Хотя, может, там было всего лишь [ЦЕНЗУРА]...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ВСЕ!!!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 Цзян окончательно вышел из себя, компания всё же вернулась к обсуждению плана по изгнанию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схема такая: выбираем время потише да поглубже в ночи. Мы с Сяо Чжэном выманиваем её. Она клюёт на тело учителя, вселяется в меня, и в этот момент Сяо Чжэн берет её под контроль. Я захожу в барьер, подготовленный Гун Ци, чтобы ослабить её ауру, Сяо Бай исполняет Реквием — и вуаля,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просто, — возразил Гун Ци. — Во-первых, Лю Син уже знает Цинь Чжэна, у неё выработался иммунитет. Призрака с такой волей не так легко вытащить. Да, она потянется к Юэчжэну, но Техника управления духами Сяо Чжэна скуёт вас обоих. Ты уверен, что твоё сознание не подавится её злобой? И Сяо Бай со своим Реквиемом... ты уверен, что он тебя заодно не упокоит?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Упокоить? Этому щенку до такого мастерства ещё лет триста расти. Меня из самой преисподней великий мастер вытащил, чтобы я стал хранителем, — думаешь, меня так легко стереть? И не смей недооценивать мастерство нашего красавчика. Думаешь, он не сможет разделить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чертовски трудно, — ответил за друга Гун Ци. — Даже если он умеет контролировать несколько сущностей одновременно, нагрузка на мозг колоссальная...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Цинь Чжэн возмущённо вскочил. — Я вообще-то десять душ разом удерживал! Думаешь, с двумя не справлюсь? Это же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Гун Ци нахмурился. — Быстро же ты забыл, как после того раза неделю пластом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гордо тряхнул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тех пор стал в сто раз круче. Те дела — дела давно минувших дней. Сейчас я и двадцать душ скручу, глазом не моргну!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хотел было возразить, но И Цзян осторожно потянул его за рукав. Они обменялись взглядами и синхронно вздохнули. Если сейчас начать спорить, этот капризный фембой в отместку снова припрётся ночевать в кровать к И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Гун Ци. — Главное — сосредоточься на Лю Син. А ты, «существо», постарайся не мешаться и чётко следовать командам. Не создавай живым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речь! — Юэчжэн Фань расплылся в двусмысленной улыбке. — Если командует Сяо Чжэн, я готов подчиняться как миленький. Пусть крутит мной, как захочет...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ГОВОРИ ТАКИЕ ГАДОСТИ ГУБАМИ УЧИТЕЛЯ!!!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 полуночи. Фань вытребовал у И Цзяна порцию картофельных оладий на поздний ужин и, оставшись крайне довольным, наконец соизволил уйти. Вспоминая яростное лицо И Цзяна, когда тот услышал: "Завтра на ужин тоже загляну!", Фань невольно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ребята-то способные. Особенно Сяо Цзян. Только-только начал осознавать свои силы, опыта — ноль, но аура у него... многообещающая. Вырастет в великого экзорциста... или в чемпиона по шахматам.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маленького сквера послышались странные звуки саньсяня. Фань не был знатоком музыки, но узнал мотив — что-то из старой театральной пьесы. Цель была определена. Он недобро усмехнулся. Он поправил чёлку так, чтобы она почти полностью скрывала глаза, и, понурив голову, вошёл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изобразил случайного прохожего. Он замер в притворном замешательстве, глядя на Фудзивару, который по какой-то нелепой причине решил побренчать на инструменте в этом мрачном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Учитель Юэчжэн... — Фудзивара издал нервный смешок. — Не ожидал встретить вас здесь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сам не знаю, как тут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знаю..." — Фудзивара лишь пожал плечами. Учитель Юэчжэн вечно пребывал в каком-то пограничном состоянии: то одна личность, то другая, сам не помнит, что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Голос Фаня задрожал. — У меня есть... одно дело... Я хотел...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Д-да? — Фудзивара почувствовал неладное и деревянно поднялся с места. — Знаете, я тут вспомнил, мне срочно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намылился сбежать, Фань всхлипнул, будто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так и знал... Я только... обуза для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Фань, который только что до смерти заездил И Цзяна, произносил это с таким трагизмом, что, услышь его Сяо Цзян, тут же отправил бы его обратно в ад точным ударом Техники огненного шара. Но Фудзивара, бедолага, наживку заглотил. Он тут же обернулся, пытаясь утешить «коллегу»: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вовсе нет!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учитель Фудзивара... вы ведь... презираете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Ха-ха! С чего бы вдруг! — Фудзивара, обливаясь холодным потом, подхватил Юэчжэна, который, казалось, вот-вот рухнет от «душевной боли». — Я просто не хотел вас беспокоить!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поднял голову. В свете фонаря его глаза казались влажными и беззащитными. Фудзивара сглотнул, сердце его предательски забилось. Он чувствовал, что ситуация становится, мягко говоря,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— абсолютная пустота. А Фань придвинулся ещё ближе, и в его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Фудзивара... выходит, вы просто... играли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Фудзивара пребывал в глубочайшем шоке от такого поворота, вся «печаль» с лица Фаня мгновенно испарилась. Он язвительно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та ночь... до сих пор не даёт тебе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взвыл и отшатнулся, глядя на него как на восставшего из могилы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опять превратился?!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Фань шагнул к нему. — Раз по мне так скучают, грех не выйти на сцену и не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выставил перед собой саньсянь, словно дубинку, бледный как полотно. Фань расхохотался, глядя на его жалкий вид, а потом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видел Сяо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Фудзивара похолодел. — Зачем ты к нему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Решил проверить на вкус того мальчишку, который тебе так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Лицо Фудзивары вспыхнуло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учитель, вы такой забавный, — Фань облизнул губы и сощурился. — Да шучу я. У меня нет склонности к педофилии, эти недоростки меня не интересуют. Единственный, кого я хочу съесть...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«обработкой» Фудзивары, Юэчжэн Фань с чувством выполненного долга покинул сад, оставив коллегу в одиночестве под мрачным светом фонаря — соскребать мурашки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http://bllate.org/book/17421/1662157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