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Ци, Цинь Чжэн и Сяо Бай вернулись, Юэчжэн Фань уже окончательно обжился в Комнате 502, устроив там себе настоящее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чего это вы застыли в дверях? Проходите, присаживайтесь! — Юэчжэн Фань, закинув ногу на ногу, вальяжно развалился на диване в гостиной и, хитро прищурившись, обратился к хозяину: — Сяо Цзян, ну чего ты ждёшь? Организуй гостям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здесь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Цзян, не снимая фартука, обречённо вздохнул под беспристрастными взглядами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Тесноватая гостиная с маленьким диванчиком и кофейным столиком обычно идеально вмещала четверых, но теперь Юэчжэн Фань в одиночку оккупировал весь двухместный диван. Гун Ци и Цинь Чжэн успели занять по табуретке, а Сяо Бай так и остался стоять, озираясь по сторонам в поисках места.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что тут происходит? — Гун Ци поправил очки и сурово кивнул в сторону гостя. — Почему у нас в комнате ошивается это неопознанное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само за мной увязалось... — пробормотал И Цзян, выставляя на стол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Увязалось — это одно, но как ты мог бросить Сяо Бая и стать поваром для этого нечто? — Цинь Чжэн ткнул пальцем в блюда на столе. — Он ещё и меню заказывал! Ты только посмотри: ни грамма перца! Это вообще для людей еда или для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Сяо Цзян уже давно переквалифицировался в нашу общую няньку...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существо сказало, что пришло обсудить стратегию по Лю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называть меня «неопознанным существом» прямо в лицо! — Юэчжэн Фань вскинул брови. — Между прочим, я единственный, кто может вытащить вас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человек! — Гун Ци вскочил и хлопнул по столу. — В общем, если не хочешь, чтобы тебя очистили или изничтожили, немедленно верни нам учителя Юэчжэна. Иначе, даже если ты присосался к его телу, мы найдём способ тебя... отцензурить.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Фань свистнул и крикнул в сторону кухни: — Сяо Цзян! Твой капитан угрожает пустить меня под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надо! — И Цзян выскочил из кухни. — Он сегодня тоже был в библиотеке. Говорит, что заметил нечто важное, поэтому и предложил собрать военный совет...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жральный совет, — Цинь Чжэн одарил И Цзяна презрительным взглядом. — Тобой так легко манипулировать. Наготовил кучу пресной бурды, которую даже кролики есть побрезгуют!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острого не хватает! — огрызнулся И Цзян, у которого на лбу уже вздулась вена. — Когда я вам звонил, вы сказали, что всё слышали. Ситуация правда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вернёшься к плите, ситуация станет ещё паршивей.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 Цзян бросился обратно на кухню, едва успев спасти последнюю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Юэчжэн Фань наелся до отвала, а лица остальных стали кислыми донельзя, И Цзян наконец подробно пересказал события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инцидент произошёл у всех на виду, и этот объект как раз был рядом, — подытожил Гун Ци. — Ты что-нибудь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прищурился Фань. — Я стоял прямо за спиной моего золотца Сяо Цзяна. Видел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— И Цзян помрачнел. — Лично я ничего не заметил, только порыв ветра. Но клянусь: это было точно так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Сяо Бай примостился на подлокотнике дивана. — Разве Ян Цзин не был... ну, упокоен? Неужели в тот раз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Цинь Чжэн. — Это определённо был Ян Цзин. Духовный след девушки и парня невозможно спутать, я это чувствую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библиотеке завёлся ещё один призрак мужского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подал голос Юэчжэн Фань. — Переполох устроила сама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Син? — И Цзян опешил. — Но она же жертва! Зачем ей нападать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решила, что несправедливо страдать в одиночку. Подумала: «Почему только мне так не повезло? Пусть и остальные помучаются», — Фань скопировал манеру речи учителя Фудзивары. — Никогда не знаешь, во что превратится душа после смерти. Даже святой при жизни после такой жуткой кончины может стать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"По-моему, ты здесь самый невыносимый..."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Гун Ци подозрительно посмотрел на Фаня. — Откуда ты знаешь, как именно умерла Лю Син? Ты ведь вроде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ему рассказал... пока вы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расплылся в улыбке Юэчжэн Фань. — Моё сокровище Сяо Цзян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вынудил...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хором воскликнули остальные. — Как можно сливать внутреннюю информацию этому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злюки! — Фань картинно прижал ладонь к глазам, изображая обиженную невестку. — С Сяо Чжоу вы такие ласковые, пылинки с него сдуваете, боитесь впутать во всякую чертовщину. А со мной только и знаете: «существо» да «объект». Учителю так больно, вы бы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нам учитель, — фыркнул Гун Ци. — Нечто, способное доводить учителя Фудзивару до икоты, куда опаснее призрака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препирательств! — прервал их И Цзян. — Если это дело рук Лю Син, значит, мы с самого начала шли по ложному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вас намеренно запутали, — заметил Фань. — Всё ведь началось с той хрустальной серьги, которую ты подобрал? Скорее всего, она и стала тем медиумом, что спровоцировал её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Если подумать, так оно и было. Кошмары начались сразу после находки. Сначала они решили, что Лю Син взывает о помощи через сны, но теперь реальность казалась куда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эта призрачная девка нас обвела вокруг пальца? — Гун Ци вздохнул. — Похоже, придётся начинать расследование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— Фань махнул рукой. — Просто уничтожьте её, и дело с концом. Зачем копаться в причинах, если результат один — её нужно выпилить? А если так приспичило узнать правду, поймаем и допросим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Ци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слишком... кровожадны. Это плохо влияет на неокрепшие умы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современная публика и не такое видала, — отмахнулся Фань. — Я могу вам помочь. Это тело обладает телосложением типа одержимости — ни один дух не устоит перед искушением вселиться в него. Приманим Лю Син ко мне, а когда она заглотит наживку, делайте с ней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произноси это таким вкрадчивым голосом..."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отрезал Гун Ци. — Мы, конечно, не против использовать тебя как приманку, но тело принадлежит учителю Юэчжэну. Если он пострадает, мы себе этого не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обиженно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кого ты меня принимаешь? Я тебе не Сяо Чжоу, я не беспомощный! Я — его защитник,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защитник, — подал голос Цинь Чжэн. — Из-за такого безбашенного призрака, как ты, учитель и нахлебался горя. Вспомнить хотя бы, как ты в прошлый раз в поле с Фудзиварой [ЦЕНЗУРА], а потом ещё и дома [ЦЕНЗУРА], а уж сколько раз ты на людях вытворял всякое [ЦЕНЗУРА] и [ЦЕНЗУРА]...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Хватит!!! — заорал И Цзян, не выдержав. — Это уже за гранью! Нас точно забанят за такие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Неужели он правда в теле учителя делал [ЦЕНЗУРА], [ЦЕНЗУРА] и даже [ЦЕНЗУРА]?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[ЦЕНЗУРА] — это ещё куда ни шло, но вот [ЦЕНЗУРА] и [ЦЕНЗУРА] — это явный перебор. Хотя, может, там было всего лишь [ЦЕНЗУРА]...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Цзян окончательно вышел из себя, компания всё же вернулась к обсуждению плана по изгнанию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схема такая: выбираем время потише да поглубже в ночи. Мы с Сяо Чжэном выманиваем её. Она клюёт на тело учителя, вселяется в меня, и в этот момент Сяо Чжэн берет её под контроль. Я захожу в барьер, подготовленный Гун Ци, чтобы ослабить её ауру, Сяо Бай исполняет Реквием — и вуаля,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возразил Гун Ци. — Во-первых, Лю Син уже знает Цинь Чжэна, у неё выработался иммунитет. Призрака с такой волей не так легко вытащить. Да, она потянется к Юэчжэну, но Техника управления духами Сяо Чжэна скуёт вас обоих. Ты уверен, что твоё сознание не подавится её злобой? И Сяо Бай со своим Реквиемом... ты уверен, что он тебя заодно не упокоит?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Упокоить? Этому щенку до такого мастерства ещё лет триста расти. Меня из самой преисподней великий мастер вытащил, чтобы я стал хранителем, — думаешь, меня так легко стереть? И не смей недооценивать мастерство нашего красавчика. Думаешь, он не сможет разделить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трудно, — ответил за друга Гун Ци. — Даже если он умеет контролировать несколько сущностей одновременно, нагрузка на мозг колоссальная...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Чжэн возмущённо вскочил. — Я вообще-то десять душ разом удерживал! Думаешь, с двумя не справлюсь? Это же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Гун Ци нахмурился. — Быстро же ты забыл, как после того раза неделю пластом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гордо тряхнул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тех пор стал в сто раз круче. Те дела — дела давно минувших дней. Сейчас я и двадцать душ скручу, глазом не моргну!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хотел было возразить, но И Цзян осторожно потянул его за рукав. Они обменялись взглядами и синхронно вздохнули. Если сейчас начать спорить, этот капризный фембой в отместку снова припрётся ночевать в кровать к И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Гун Ци. — Главное — сосредоточься на Лю Син. А ты, «существо», постарайся не мешаться и чётко следовать командам. Не создавай живым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речь! — Юэчжэн Фань расплылся в двусмысленной улыбке. — Если командует Сяо Чжэн, я готов подчиняться как миленький. Пусть крутит мной, как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ГОВОРИ ТАКИЕ ГАДОСТИ ГУБАМИ УЧИТЕЛЯ!!!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полуночи. Фань вытребовал у И Цзяна порцию картофельных оладий на поздний ужин и, оставшись крайне довольным, наконец соизволил уйти. Вспоминая яростное лицо И Цзяна, когда тот услышал: "Завтра на ужин тоже загляну!", Фань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ребята-то способные. Особенно Сяо Цзян. Только-только начал осознавать свои силы, опыта — ноль, но аура у него... многообещающая. Вырастет в великого экзорциста... или в чемпиона по шахматам.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маленького сквера послышались странные звуки саньсяня. Фань не был знатоком музыки, но узнал мотив — что-то из старой театральной пьесы. Цель была определена. Он недобро усмехнулся. Он поправил чёлку так, чтобы она почти полностью скрывала глаза, и, понурив голову, вошёл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изобразил случайного прохожего. Он замер в притворном замешательстве, глядя на Фудзивару, который по какой-то нелепой причине решил побренчать на инструменте в этом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Учитель Юэчжэн... — Фудзивара издал нервный смешок. — Не ожидал встретить вас здесь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знаю, как тут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знаю..." — Фудзивара лишь пожал плечами. Учитель Юэчжэн вечно пребывал в каком-то пограничном состоянии: то одна личность, то другая, сам не помнит,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Голос Фаня задрожал. — У меня есть... одно дело... Я хотел...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— Фудзивара почувствовал неладное и деревянно поднялся с места. — Знаете, я тут вспомнил, мне срочно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намылился сбежать, Фань всхлипнул,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так и знал... Я только... обуза для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Фань, который только что до смерти заездил И Цзяна, произносил это с таким трагизмом, что, услышь его Сяо Цзян, тут же отправил бы его обратно в ад точным ударом Техники огненного шара. Но Фудзивара, бедолага, наживку заглотил. Он тут же обернулся, пытаясь утешить «коллегу»: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вовсе нет!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учитель Фудзивара... вы ведь... презираете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Ха-ха! С чего бы вдруг! — Фудзивара, обливаясь холодным потом, подхватил Юэчжэна, который, казалось, вот-вот рухнет от «душевной боли». — Я просто не хотел вас беспокоить!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поднял голову. В свете фонаря его глаза казались влажными и беззащитными. Фудзивара сглотнул, сердце его предательски забилось. Он чувствовал, что ситуация становится, мягко говоря,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абсолютная пустота. А Фань придвинулся ещё ближе, и в его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Фудзивара... выходит, вы просто... играли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Фудзивара пребывал в глубочайшем шоке от такого поворота, вся «печаль» с лица Фаня мгновенно испарилась. Он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та ночь... до сих пор не даёт тебе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взвыл и отшатнулся, глядя на него как на восставшего из могилы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опять превратился?!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Фань шагнул к нему. — Раз по мне так скучают, грех не выйти на сцену и не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выставил перед собой саньсянь, словно дубинку, бледный как полотно. Фань расхохотался, глядя на его жалкий вид, а потом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видел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Фудзивара похолодел. — Зачем ты к нему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Решил проверить на вкус того мальчишку, который тебе так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Лицо Фудзивары вспыхнуло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учитель, вы такой забавный, — Фань облизнул губы и сощурился. — Да шучу я. У меня нет склонности к педофилии, эти недоростки меня не интересуют. Единственный, кого я хочу съесть...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«обработкой» Фудзивары, Юэчжэн Фань с чувством выполненного долга покинул сад, оставив коллегу в одиночестве под мрачным светом фонаря — соскребать мурашки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http://bllate.org/book/17421/1662157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