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Техника огненных пузырей? Первая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бага никто не ожидал. Других личностей учителя Юэчжэна все так или иначе видели — но одно дело краем глаза заметить, и совсем другое — наблюдать, как тихий слабак прямо на глазах превращается в коварного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я я, вообще-то особого опыта в таких делах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растянул деревянную улыбку и изо всех сил сдерживал ноги, так и тянувшиеся попятиться. Но учитель Юэчжэн уже обвился вокруг него и поглаживал белоснежными пальцами щетинистую щёку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Фудзивара слишком скромничает, — в улыбке Юэчжэна сквозила дурманящая, неестественная чувственность. — Сколько бы вы ни выглядели неряхой, в академии всё равно немало девушек-фанаток. А этот ваш взгляд — ну прямо приглашение в постель, настоящее непотребство~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Фудзивару передёрнуло. Четвёрка, засевшая в кустах, дружно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 стал таким распущенным, — бормотал Сяо Бай — И Цзян уже зажал ему рот ладонью, но тот всё равно не умолкал. — Неужели клеится к старикану?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Клеится, да ещё как, — ухмыльнулся Цинь Чжэн. — Если это снять и показать обычному учителю Юэчжэну... вот будет веселье~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зрелища он немедля откусит себе язык, — вздохнул Гун Ци. — Ян Цзин, выходи уже наконец. А то нам сейчас придётся смотреть что-то очень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фонарём представление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учитель Фудзивара специально вызовет меня сюда... Значит, предпочитаете на улице? Я не против~ Здесь же никто не появится, а значит, куда острее, чем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"никто не появится"?! Вас тут четверо подглядывает!» — мысленно взвыл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обливался потом, пятясь назад, пока учитель Юэчжэн не припёр его к стене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вызвать человека среди ночи, рассуждать о ночных развлечениях — и при этом ничего в виду не иметь? — Юэчжэн тихонько засмеялся, одной рукой упёршись в стену над плечом Фудзивары, другой медленно, словно соблазняя добропорядочную женщину, ведя по его лицу и шее. — Или я просто не в твоём вкусе, и ты просто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нет никакого вкуса! — Фудзивара побелел как мел. — Мне мужчины вообще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Юэчжэн засмеялся и щёлкнул его по носу. — Я же знаю: учитель Фудзивара неравнодушен к тому длинноволосому мальчику,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трое из четвёрки в кустах как один повернулись к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уставились, — процедил тот, смерив их взглядом. — Имён не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того мальчика, — продолжил учитель Юэчжэн. — Его, кажется, зовут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повернулись. Цинь Чжэн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Юэчжэн состроил печальную мину. — Куда мне тягаться с такими послушными красавчиками — и лицом не вышла, и годы уже не те. Видно, учителю Фудзиваре я никак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«красавчик» — это ладно, но «послушный»?! Это слово сейчас рыдает! — возмутился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 силой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не по роли комментатора, так что помолчи — главного героя у тебя никто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«Послушный», скажите пожалуйста! Да этот тип — чистый демон! — заорал Фудзивара. — Учитель Юэчжэн, вы совершенно заблуждаетесь!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невозможно, — снова вздохнул Гун Ци. — Сяо Чжэн, выходи уже, разоблачай, пусть этот жуткий альтер улетает за пределы Солнечной системы. Любая другая личность лучше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возразил Сяо Бай. — Редкость такая — учитель Юэчжэн в роли хищника. Весело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что не время веселиться! Мы сюда не развлекаться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Цзян закончил ругаться с Сяо Баем, как по спине у него пробежал холодок. Он медленно обернулся — и заорал так, что чуть не подпрыгнул. За спиной четвёрки, не далее чем в метре, уже нависал тёмный силуэт — смутный, едва угадывался как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Юэчжэн повернул голову на крик — и тут же получил удар ребром ладони по затылку от Фудзивары. Тот перехватил обмякшее тело на плечо и крикнул четвёрке: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разбирайтесь, я сваливаю! —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запоздало осознала угрозу и прыснула в разные стороны, уйдя от первого удара тёмной фигуры. Гун Ци немедленно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понял по жесту — западный вход — и рванул во всю прыть. Тёмная фигура, похоже, целилась только на него и ринулась следом. Гун Ци тем временем распахнул заранее приготовленное окно на первом этаже, трое запрыгнули внутрь и поднялись на лифте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— лифт. А И Цзяну пришлось нестись по лестницам виток за витком, именно так, как велел Гун Ци заранее, и при этом не давать тёмной фигуре себя настичь. На полу за ним мерцали маленькие неровные кружки — только сейчас И Цзян вспомнил: это места, где Гун Ци разбрызгивал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пролёте — в углах, на полу или стенах — вспыхивали странные символы. Тёмная фигура, кажется, не замечала этих огоньков и продолжала гнаться. Наконец — крыша. Как только фигура вырвалась вслед за И Цзяном на открытое место, Гун Ци захлопнул дверь. На внутренней стороне тут же вспыхнул огромный символ, и в ответ по всему парапету и полу заиграли руны вместе с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тёмная фигура поняла, что попала в ловушку. Выхода не было. Она металась, рычала, как зверь, и наконец ринулась прямо на 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полились звуки чжэна. Ледяно-синие потоки воздуха распались на тысячи нитей и оплели тёмную фигуру. Та забилась, испуская мучительный рёв. Музыка ускорялась — как вода, срывающаяся с порога, — и к ней вплёлся высокий голос флейты. Судороги фигуры становились всё слабее, пока та наконец не застыла, намотанная в сеть из светящихся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выдохнул И Цзян, переводя дыхание, и вместе с Гун Ци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глубокая, — Гун Ци поправил очки. — Очищение Сяо Бая совсем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очищение сработало, дух обрёл бы свой облик и медленно растворился. Но в сети по-прежнему клубилась тёмная фигура — скованный Ян Цзин, от которого всё равно исходила гнетущая, тошнотворная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технику огненного... ну, мою способность —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технику огненного шара, — Гун Ци проигнорировал поправку. — Сначала подготовь огонь, но по правилам сначала нужно дать ему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стандартным — в каждой сёнэн-манге или ранобэ. Перед тем как прикончить злодея, положено выслушать его мотивы: плохие — отправить в ад в праведном гневе, хорошие — выжать слезу из зрителей, мол, злодей злодействовал, потому что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К тому же этот тип — конченый убийца, без малейших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мы просто его снесём, непосвящённые скажут, что их надули и что скучно, — невозмутимо ответил Гун Ци. — Допрос поручим Сяо Чжэну — он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«Допрос?» — И Цзяна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перешёл на более медленную мелодию, и из его руки в тёмную фигуру ударил луч — ярче прочих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злодей~! Признавайся в своих грехах!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взял эту реплику?! Её даже в мыльных операх в восемь вечера не используют!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фигуры вырвались обрывки звуков — будто кто-то говорит, зарывшись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—...мешала... убил её... убил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И Цзян. — Кто кого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продолжал играть, луч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мешай она... я бы нормально выпустился... хотела всё испортить...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и всё, — кивнул Гун Ци. — Убийца.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—...умерла... а не отпускает... хочет, чтоб я тоже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 Цзина и правда прикончил дух Лю Синь, — сказал И Цзян. — Те кровавые щупальца —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—...она... стала... монстром... хочет... чтоб я тоже... стал монстром...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Гун Ци поправил очки. — То есть его нынешнее состояние — дело рук духа Лю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духах, способных управлять чужим биомагнитным полем, но сталкиваться не приходилось, — сказал Цинь Чжэн. — Если дух Лю Синь действительно дошёл до такого состояния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фигуру влился ещё один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—...она... сделала это... не даёт покоя... я умер... а она каждый день меня мучает...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И Цзян повернулся к Гун Ци. — Можно мучить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Вот Сяо Чжэн же сейчас и мучает, — сказал тот. — Человек с манипулятивными способностями может использовать негативные эмоции в момент гибели — и не давать душе упокоиться. Некоторые особые духи на это тоже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дух Лю Синь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Чем глубже обида в момент смерти, тем сильнее дух после неё. Женскую обиду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тянуть, отправляйте его, — сказал Цинь Чжэн. — Думаю, сегодня ночью дух Лю Синь больше не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уже такая сильная, то чувствует всё, что мы тут устроили. Если до сих пор не вышла на мою музыку — значит, заранее спряталась. — Он помолчал. — Дух в таком состоянии нужно устранить как можно скорее. Жалко её,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То, что сегодня вышел только дух Ян Цзина, — уже хорошо. Сяо Цзян, запускай ракету — то есть технику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придумать нормальное название?!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И Цзян разжёг пламя в ладони. Дрожащий красный свет разлился от его руки, и стянутый нитями Ян Цзин тут же заскулил — ещё не касаясь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И Цзян тёмной фигуре. — Сам виноват. Сначала игрался с чувствами девушки, потом убил её, а до сих пор продолжаешь бесчинствовать в библиотеке. Вполне заслужил второй смерти. Умер — так упокойся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эффектным жестом метнул огненный шар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медленно, лениво, как мыльный пузырь, поплыл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стоял с вытянувшимся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как на тренировке?..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— огненный пузырь, не иначе — добрёл-таки до тёмной фигуры и с хлопком взорвался, охватив её пламенем со всех сторон. Ян Цзин заорал — жутко и пронзительно. И Цзян невольно попятился. Огонь пожрал всё стремительно: за несколько секунд от тёмной фигуры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Гун Ци поправил очки. — Ты что такое выдал?.. Замах был эффектный, не спорю...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понимаю... на тренировке же всё было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Цинь Чжэн рассеял воздушные струны. — Главное — сработало и отправило его на тот свет.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Наконец-то? — Сяо Бай, всё это время смирно прятавшийся за Цинь Чжэном, выскочил вперёд, заявляя о своём существовании. — Прикончили? Больше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Ян Цзина уничтожен техникой огненного пузыря Сяо Цзяна, — объявил Гун Ци. — Вот только дух Лю Синь —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 Цзин исчез после техники огненного пузыря, библиотека теперь в безопасности? — спросил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надо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Лю Синь не трогает живых, — сказал Сяо Бай. — Зачем ещё раз убивать её с помощью техники огненного пузыря? Жестоко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такой опасный дух, — возразил Гун Ци. — Мало ли что натворит. Лучше дать ей упокоиться поскорее. Но на сегодня достаточно — уничтожили духа Ян Цзина, и то хорошо. Идём, отпразднуем. Сяо Цзян готовит ночное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ещё и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острый горячий горшочек. Сяо Цзян,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острый горшочек в три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картофельные оладьи.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в комнате ещё есть, но не думай, что я возьмусь только потому, что попроще!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кешью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за ресторан меня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