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Техника огненных пузырей? Первая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бага никто не ожидал. Других личностей учителя Юэчжэна все так или иначе видели — но одно дело краем глаза заметить, и совсем другое — наблюдать, как тихий слабак прямо на глазах превращается в коварного соблазнителя.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я я, вообще-то особого опыта в таких делах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растянул деревянную улыбку и изо всех сил сдерживал ноги, так и тянувшиеся попятиться. Но учитель Юэчжэн уже обвился вокруг него и поглаживал белоснежными пальцами щетинистую щёку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Фудзивара слишком скромничает, — в улыбке Юэчжэна сквозила дурманящая, неестественная чувственность. — Сколько бы вы ни выглядели неряхой, в академии всё равно немало девушек-фанаток. А этот ваш взгляд — ну прямо приглашение в постель, настоящее непотребство~ Хи-хи~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Фудзивару передёрнуло. Четвёрка, засевшая в кустах, дружно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Юэчжэн стал таким распущенным, — бормотал Сяо Бай — И Цзян уже зажал ему рот ладонью, но тот всё равно не умолкал. — Неужели клеится к старикану?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Клеится, да ещё как, — ухмыльнулся Цинь Чжэн. — Если это снять и показать обычному учителю Юэчжэну... вот будет веселье~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такого зрелища он немедля откусит себе язык, — вздохнул Гун Ци. — Ян Цзин, выходи уже наконец. А то нам сейчас придётся смотреть что-то очень непотребное.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 фонарём представление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учитель Фудзивара специально вызовет меня сюда... Значит, предпочитаете на улице? Я не против~ Здесь же никто не появится, а значит, куда острее, чем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"никто не появится"?! Вас тут четверо подглядывает!» — мысленно взвыл 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Я совсем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обливался потом, пятясь назад, пока учитель Юэчжэн не припёр его к стене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вызвать человека среди ночи, рассуждать о ночных развлечениях — и при этом ничего в виду не иметь? — Юэчжэн тихонько засмеялся, одной рукой упёршись в стену над плечом Фудзивары, другой медленно, словно соблазняя добропорядочную женщину, ведя по его лицу и шее. — Или я просто не в твоём вкусе, и ты просто играешь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Нет-нет... нет никакого вкуса! — Фудзивара побелел как мел. — Мне мужчины вообще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— Юэчжэн засмеялся и щёлкнул его по носу. — Я же знаю: учитель Фудзивара неравнодушен к тому длинноволосому мальчику,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трое из четвёрки в кустах как один повернулись к Цинь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уставились, — процедил тот, смерив их взглядом. — Имён не называли.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того мальчика, — продолжил учитель Юэчжэн. — Его, кажется, зовут Сяо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снова повернулись. Цинь Чжэн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Юэчжэн состроил печальную мину. — Куда мне тягаться с такими послушными красавчиками — и лицом не вышла, и годы уже не те. Видно, учителю Фудзиваре я никак не гожусь.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«красавчик» — это ладно, но «послушный»?! Это слово сейчас рыдает! — возмутился 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 силой наступил ему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не по роли комментатора, так что помолчи — главного героя у тебя никто не отнимает.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«Послушный», скажите пожалуйста! Да этот тип — чистый демон! — заорал Фудзивара. — Учитель Юэчжэн, вы совершенно заблуждаетесь!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невозможно, — снова вздохнул Гун Ци. — Сяо Чжэн, выходи уже, разоблачай, пусть этот жуткий альтер улетает за пределы Солнечной системы. Любая другая личность лучше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— возразил Сяо Бай. — Редкость такая — учитель Юэчжэн в роли хищника. Весело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что не время веселиться! Мы сюда не развлекаться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 Цзян закончил ругаться с Сяо Баем, как по спине у него пробежал холодок. Он медленно обернулся — и заорал так, что чуть не подпрыгнул. За спиной четвёрки, не далее чем в метре, уже нависал тёмный силуэт — смутный, едва угадывался как человеческий.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Юэчжэн повернул голову на крик — и тут же получил удар ребром ладони по затылку от Фудзивары. Тот перехватил обмякшее тело на плечо и крикнул четвёрке: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разбирайтесь, я сваливаю! —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запоздало осознала угрозу и прыснула в разные стороны, уйдя от первого удара тёмной фигуры. Гун Ци немедленно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понял по жесту — западный вход — и рванул во всю прыть. Тёмная фигура, похоже, целилась только на него и ринулась следом. Гун Ци тем временем распахнул заранее приготовленное окно на первом этаже, трое запрыгнули внутрь и поднялись на лифте на самый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— лифт. А И Цзяну пришлось нестись по лестницам виток за витком, именно так, как велел Гун Ци заранее, и при этом не давать тёмной фигуре себя настичь. На полу за ним мерцали маленькие неровные кружки — только сейчас И Цзян вспомнил: это места, где Гун Ци разбрызгивал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пролёте — в углах, на полу или стенах — вспыхивали странные символы. Тёмная фигура, кажется, не замечала этих огоньков и продолжала гнаться. Наконец — крыша. Как только фигура вырвалась вслед за И Цзяном на открытое место, Гун Ци захлопнул дверь. На внутренней стороне тут же вспыхнул огромный символ, и в ответ по всему парапету и полу заиграли руны вместе с каплями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тёмная фигура поняла, что попала в ловушку. Выхода не было. Она металась, рычала, как зверь, и наконец ринулась прямо на И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крышей полились звуки чжэна. Ледяно-синие потоки воздуха распались на тысячи нитей и оплели тёмную фигуру. Та забилась, испуская мучительный рёв. Музыка ускорялась — как вода, срывающаяся с порога, — и к ней вплёлся высокий голос флейты. Судороги фигуры становились всё слабее, пока та наконец не застыла, намотанная в сеть из светящихся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 — выдохнул И Цзян, переводя дыхание, и вместе с Гун Ци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Обида глубокая, — Гун Ци поправил очки. — Очищение Сяо Бая совсем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очищение сработало, дух обрёл бы свой облик и медленно растворился. Но в сети по-прежнему клубилась тёмная фигура — скованный Ян Цзин, от которого всё равно исходила гнетущая, тошнотворная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технику огненного... ну, мою способность — уничтожить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технику огненного шара, — Гун Ци проигнорировал поправку. — Сначала подготовь огонь, но по правилам сначала нужно дать ему возможность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ещё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стандартным — в каждой сёнэн-манге или ранобэ. Перед тем как прикончить злодея, положено выслушать его мотивы: плохие — отправить в ад в праведном гневе, хорошие — выжать слезу из зрителей, мол, злодей злодействовал, потому что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бред! К тому же этот тип — конченый убийца, без малейших сомнений!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если мы просто его снесём, непосвящённые скажут, что их надули и что скучно, — невозмутимо ответил Гун Ци. — Допрос поручим Сяо Чжэну — он в этом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«Допрос?» — И Цзяна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перешёл на более медленную мелодию, и из его руки в тёмную фигуру ударил луч — ярче прочих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злодей~! Признавайся в своих грехах!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вообще взял эту реплику?! Её даже в мыльных операх в восемь вечера не используют!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тёмной фигуры вырвались обрывки звуков — будто кто-то говорит, зарывшись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—...мешала... убил её... убил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И Цзян. — Кто кого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продолжал играть, луч стал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—...не мешай она... я бы нормально выпустился... хотела всё испортить...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вот и всё, — кивнул Гун Ци. — Убийца.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—...умерла... а не отпускает... хочет, чтоб я тоже умер...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Ян Цзина и правда прикончил дух Лю Синь, — сказал И Цзян. — Те кровавые щупальца — это была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—...она... стала... монстром... хочет... чтоб я тоже... стал монстром...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Гун Ци поправил очки. — То есть его нынешнее состояние — дело рук духа Лю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духах, способных управлять чужим биомагнитным полем, но сталкиваться не приходилось, — сказал Цинь Чжэн. — Если дух Лю Синь действительно дошёл до такого состояния —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тёмную фигуру влился ещё один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—...она... сделала это... не даёт покоя... я умер... а она каждый день меня мучает...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И Цзян повернулся к Гун Ци. — Можно мучить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Вот Сяо Чжэн же сейчас и мучает, — сказал тот. — Человек с манипулятивными способностями может использовать негативные эмоции в момент гибели — и не давать душе упокоиться. Некоторые особые духи на это тоже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дух Лю Синь настолько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Чем глубже обида в момент смерти, тем сильнее дух после неё. Женскую обиду не стоит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тянуть, отправляйте его, — сказал Цинь Чжэн. — Думаю, сегодня ночью дух Лю Синь больше не 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уже такая сильная, то чувствует всё, что мы тут устроили. Если до сих пор не вышла на мою музыку — значит, заранее спряталась. — Он помолчал. — Дух в таком состоянии нужно устранить как можно скорее. Жалко её, но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То, что сегодня вышел только дух Ян Цзина, — уже хорошо. Сяо Цзян, запускай ракету — то есть технику огненного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придумать нормальное название?!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Ворча, И Цзян разжёг пламя в ладони. Дрожащий красный свет разлился от его руки, и стянутый нитями Ян Цзин тут же заскулил — ещё не касаясь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И Цзян тёмной фигуре. — Сам виноват. Сначала игрался с чувствами девушки, потом убил её, а до сих пор продолжаешь бесчинствовать в библиотеке. Вполне заслужил второй смерти. Умер — так упокойся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эффектным жестом метнул огненный шар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медленно, лениво, как мыльный пузырь, поплыл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стоял с вытянувшимся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как на тренировке?..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 — огненный пузырь, не иначе — добрёл-таки до тёмной фигуры и с хлопком взорвался, охватив её пламенем со всех сторон. Ян Цзин заорал — жутко и пронзительно. И Цзян невольно попятился. Огонь пожрал всё стремительно: за несколько секунд от тёмной фигуры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Гун Ци поправил очки. — Ты что такое выдал?.. Замах был эффектный, не спорю...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понимаю... на тренировке же всё было 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— Цинь Чжэн рассеял воздушные струны. — Главное — сработало и отправило его на тот свет. Быстро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Наконец-то? — Сяо Бай, всё это время смирно прятавшийся за Цинь Чжэном, выскочил вперёд, заявляя о своём существовании. — Прикончили? Больше не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Ян Цзина уничтожен техникой огненного пузыря Сяо Цзяна, — объявил Гун Ци. — Вот только дух Лю Синь — настоящая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это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Ян Цзин исчез после техники огненного пузыря, библиотека теперь в безопасности? — спросил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не надо так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Лю Синь не трогает живых, — сказал Сяо Бай. — Зачем ещё раз убивать её с помощью техники огненного пузыря? Жестоко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нарочно?!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оставлять такой опасный дух, — возразил Гун Ци. — Мало ли что натворит. Лучше дать ей упокоиться поскорее. Но на сегодня достаточно — уничтожили духа Ян Цзина, и то хорошо. Идём, отпразднуем. Сяо Цзян готовит ночное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мне ещё и работать?!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острый горячий горшочек. Сяо Цзян, побольше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видел острый горшочек в три ночи?!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картофельные оладьи.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Картошка в комнате ещё есть, но не думай, что я возьмусь только потому, что попроще!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кешью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что, за ресторан меня держите?!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http://bllate.org/book/17421/1659938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