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Самоубийца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 Цзяну наконец научиться осознанно пользоваться своими способностями, как из клуба любителей маньхуа пришли очередные потрясающие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Гао Сяоюй, Ян Цзин — это и есть вторая жертва в библиотеке! — выпалила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Нани?! То есть... что?! — вырвалось 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так и застыли от неожиданности, хотя И Цзян, на удивление, пришёл в себя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тот голос показался мне таким знакомым...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переспросила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ничего, — отмахнулся И Цзян. — Так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Самоубийство, чистой воды самоубийство, — Цзян Ли разложила на журнальном столике ксерокопии личного дела Ян Цзина. — Спрыгнул с крыши библиотеки. Причём ровно из той же точки, откуда сорвалась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оставил предсмертную записку? — вставил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предсмертное послание, — Цзян Ли азартно блеснула глазами. — Говорят, на крыше, прямо у края, кровью была выведена фраза: «Встретимся на том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Цзяна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«Встретимся на том свете»? Если там была только эта строчка, на обычное прощальное письмо это не слишком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Цзян Ли пожала плечами. — Но школе нужно было спасать репутацию. Полиция тогда не нашла никаких зацепок, вот руководство и поспешило закрыть дело: мол, суицид на почве стресса, записка имеется. Для толпы сошло, но среди друзей и однокурсников гуляли совсем другие слухи. У Ян Цзина не было причин ломаться под грузом проблем. Учился он прилично, семья богатая, связи есть — будущее ему обеспечили ещё до диплома. С учёбой проблем не было, в общении он был парень тёртый, девчонкам нравился. Да, перед смертью он расстался с Гао Сяоюй, но тут же нашёл замену в лице Чжань Цзюань. В общем, никаких поводов лезть в петлю — или прыгать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 замешательстве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копала в этом направлении, но улик — ноль. За день до смерти он был в полном порядке. Вечером сказал, что идёт на свидание, и не вернулся. Соседи по комнате решили, что он остался у подруги, а на следующее утро его труп нашли под окнами библиотеки. Когда начали проверять, Чжань Цзюань подтвердила: они вернулись в кампус на последнем автобусе и разошлись. В том же автобусе ехали её однокурсницы, они видели, как Ян Цзин в одиночестве пошёл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Гао Сяоюй? — спросил Гун Ци. — Может, решила отомстить за то, что её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Цзян Ли махнула рукой. — После смерти Лю Син она заболела и уехала из города. Родители отправили её к родственникам на побережье — подлечить нервы. Когда полиция пыталась с ней связаться, общались только с родителями. И те, и однокурсники подтвердили, что в городе её не было. Она физически не могла оказаться в школе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связывался с ней, она даже не знала, что Ян Цзин мёртв, — добавил Цинь Чжэн. — Иначе бы сразу сказала. Видимо, родные скрыли это, чтобы не добивать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вообще попал на крышу? — нахмурился Гун Ци. — Ты говоришь, они вернулись в одиннадцать вечера. Библиотека закрывается в десять. Даже если администратор задерживается до пол-одиннадцатого, Ян Цзин никак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замок на боковой двери был сломан. Хотя дежурный клялся, что лично всё проверял перед уходом. Похоже, кто-то помог двери «открыться».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фраза: «Встретимся на том свете»... Что она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загадка этого дела, — вздохнула Цзян Ли. — Буквы на полу были огромными. Чтобы вывести такое, нужно много крови. Но вот в чём загвоздка: кроме травм от падения, на теле Ян Цзина не нашли ни единой царапины. При этом экспертиза подтвердила — надпись сделана именно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почувствовал, как по спине пополз холод. Он невольно озвучил мысль, что вертелась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надпись... её оставили до того, как Ян Цзин прыгнул, или уже после того, как он разбился?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Цзян Ли подпрыгнула на месте. — Сяо Цзян, ну ты и жути нагоняешь! Хочешь сказать — восставший мертвец? Это же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уже доводилось видеть призраков, образ трупа, который после падения с высоты поднимается, идёт на крышу, пишет кровью послание и возвращается покорно лежать на асфальте... Это выходило за рамки даже их специфического опыта. Подобная картина пугала куда сильнее, чем бесплотные духи или биологические магнитные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ещё пару мелочей, они поняли, что информации у Цзян Ли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Ксерокопии оставлю вам, детективный клуб «Висяки».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Детективный клуб? — Гун Ци вскинул бровь. — Мы теперь так называемся?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Цзян Ли протянула руку к Гун Ци. — Как бы там ни было, где мой гонорар?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ушёл в комнату и вынес конверт. Глава клуба любителей маньхуа издала торжествующий смешок, от которого мороз пошёл по коже, и на прощание бросила Цинь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пока! Мы, твои сестрицы, тебя поддержим, с кем бы тебя ни шипперили!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 недоумении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 Что такое «шипперить»?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хором отрезали Гун Ци и Цинь Чжэн. — Это мир, который тебе лучше не знать. Просто игнорируй.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всё-таки... кто такая эта Цзян Ли? — не унимался И Цзян. — Она говорит так, будто у неё доступ к секретным архивам полиции. Откуда у обычной студентки такие данные? Им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— подал голос Сяо Бай. — В нашей школе полно странных личностей. У кого-то рентгеновское зрение, кто-то умеет становиться невидимым... Для них добыть такое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— И Цзян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Гун Ци устало вздохнул. — Сяо Цзян, ты столько времени живёшь со Сяо Баем и до сих пор веришь всему, что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 — из «золотой молодёжи», — пояснил Гун Ци. — Как и Линь Цзэ. Её отец — фигура очень влиятельная. Но, в отличие от Линь Цзэ, она девчонка дельная и хваткая.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заметно, — согласился И Цзян. — Но она всё же студентка. Даже со связями — внутренние архивы...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тоже не с улицы пришла, — перебил его Гун Ци. — Таких талантов, как мы, часто привлекают к расследованию странных и запутанных дел. Считай это стажировкой. Когда наберёшься опыта, начнут давать официальные задания. А за них, между прочим, неплохо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 это можно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«можно», а «нужно», — отрезал Гун Ци. — Многие наши группы после выпуска открывают свои детективные агентства. Те, кто работал в одиночку, попадают в специальный реестр, и власти обращаются к ним, когда прижмёт. Наша группа, за исключением тебя, вся с одного курса. Мы планируем и дальше работать вместе. Так что не переживай о будущем — мы тебя пристроим.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это всё больше похоже на какую-то сомнительную организацию! — запротестовал И Цзян. — Я вообще-то собирался стать профессиональным игроком в 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мешает. В свободное время играй сколько влезет. Я вот уже обладатель третьего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совсем не то! В моих планах такого не было! Это какая-то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дружно махнули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— это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сторону, — Гун Ци хлопнул в ладоши. — Сяо Цзян, ты хотел что-то сказать про знакомый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И Цзян посерьёзнел и пересказал события в библиотеке. — Дух, который вселился в учителя Юэчжэна, тогда бросил фразу: «Не лезь не в своё дело». Тон, интонация — всё один в один как у убийцы из моего сна! Тогда мне это показалось странным, но теперь, когда мы знаем, что Ян Цзин погиб в библиотеке... Значит, это он был в учителе? И история с травмами рук — тоже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но нам нужны доказательства, — рассудил Гун Ци. — Учитывая, что даже учитель Фудзивара со своим духовным зрением ничего не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просто искали не там, — перебил его Цинь Чжэн. — Дух Ян Цзина обитает не в самой библиотеке, 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не активны, пока нет условий, — пустился в объяснения Цинь Чжэн. — Обычно они привязаны к месту гибели. Призрак Лю Син остался на крыше, там учитель её и нашёл. Мы искали внутри здания, но Ян Цзин спрыгнул вниз. Его тело осталось на асфальте. Значит, и дух должен быть там, где он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там были! — возразил И Цзян. — Когда искали серьгу Лю Син. Это же прямо под тем местом, откуда они падали. Учитель Фудзивара был с нами. Если бы Ян Цзин был там, он бы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призраков есть свой радиус перемещения. К тому же Ян Цзин уже тогда нас опасался. Увидев нас, он просто спрятался. У учителя — только духовное зрение, у него нет духовного восприятия. А моё восприятие в тот момент было ограничено. Будь с нами специалист по духовному восприятию, мы бы его не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найти того, кто обладает духовным восприятием, — подытожил Гун Ци. — И вытащить учителя Фудзивару на повторный осмотр территории. Близнецы Цю Янь и Цю Но ещё не вернулись, придётся искать помощь на стороне. Я займусь связями. Если это действительно Ян Цзин, то мы его уже спугнули. Теперь он будет осторожнее. И он явно хочет убрать Сяо Цзяна. Заодно его стоит упокоить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с учителем, — вызвался Цинь Чжэн. — Снова поднимемся на крышу к Лю Син. Я возьму её под контроль техникой управления духами, и пусть учитель расспросит её о смерти Ян Цзина. Она наверняка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В прошлый раз она сбежала, едва увидев учителя, но с тобой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— подал голос И Цзян. — Давайте выманим его на живца. Пока мы это не закончим, беды не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вытащить Ян Цзина, есть два пути, — загнул палец Гун Ци. — Первый: создать условия для его активности. Цинь Чжэн сможет его перехватить. Но не забывайте: если он стоит за травмами рук, то его активность означает новую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И Цзян замялся. — А второй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вариант — ты сам в качестве приманки. Он видит в тебе помеху и хочет твоей смерти. Стоит тебе остаться в библиотеке одному — и он явится. Это само по себе условие для его появления. Но тут две проблемы: во-первых, это опасно для тебя. Во-вторых, кто станет медиумом для его проявления? Этот человек тоже подставится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кандидатом был учитель Юэчжэн с его телосложением типа одержимости, но он только-только пришёл в себя после ранения, да и его основная личность ни о чём не подозревала. Снова подставлять учителя под удар — риск, на который они не могли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медиумом, — вызвался Цинь Чжэн. — Моё телосложение типа одержимости слабее, ему будет трудно закрепиться, но он уже пытался это сделать. Если мы с Сяо Цзяном появимся вдвоём, дух не выдержит и проявится.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Гун Ци, нахмурившись. — У тебя слишком специфические способности. Твоё телосложение — штука более сложная, чем у учителя Юэчжэна. К тому же он знает, что ты друг Сяо Цзяна. Если он захватит тебя, он использует тебя как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легкомысленно отмахнулся Цинь Чжэн. — Моё телосложение просто вытянет его наружу. Он не сможет полностью подавить меня. А если и попробует — не удержит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нет! — в голосе Гун Ци зазвучал металл. — Сколько раз ты уже огребал из-за своего упрямства? В прошлый раз тебя на пару минут зацепило, и ты валялся без сознания дольше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потому, что меня книжным шкафом придавило! — вспылил Цинь Чжэн. — В нормальной обстановке я бы его в бараний рог скрутил!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закрыта!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в сердцах закончил разговор и велел И Цзяну со Сяо Баем расходиться по комнатам. Цинь Чжэн, хлопнув дверью, заперся у себя, оставив И Цзяна и Сяо Бая в растерянности посреди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http://bllate.org/book/17421/1659348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