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Первая форма огненного шара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И Цзян ходил сам не свой. Он пораньше отпросился с подработки в библиотеке и направился к преподавательскому общежитию, желая проведать учителя Юэчжэна. Только на полпути он спохватился, что идет с пустыми руками. Пришлось вернуться на торговую улицу. Поколебавшись между разными вариантами, он в итоге выбрал классический подарок для больного — стандартную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квартиры учителя, дверь ему, к удивлению, открыл Сяо Бай. Пройдя вслед за ним в комнату, И Цзян увидел, что Юэчжэн Чжоу крепко спит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отдыхает? — шепотом спросил И Цзян. — Может, мне лучше зайти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Сяо Бай ответил обычным голосом. — Это даже не сон, а скорее беспамятство. Его сейчас хоть зови, хоть тряси — не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И Цзян заволновался. Бросив корзину, он поспешил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выглядел неплохо: лицо свежее, дыхание ровное, а выражение — совершенно безмятежное. Казалось, он просто спит и в ус не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как только мы вернулись, сразу пришел человек с отделения целительства, — пояснил Сяо Бай. — Учитель отделался легкими царапинами, их мигом залечили.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Проспится день-другой и будет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И Цзян всё еще сомневался. — А Сяо Чжэн?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Поспал — и снова носится как заведенный. — Сяо Бай взмахнул бамбуковой сяо. — Его дух только зацепил, одержимости не случилось. А вот на Юэчжэне сущность сидела долго, так что ему нужно больше времени на восстановление. У учителя Фудзивары днем пары, так что теперь за главным дежурным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Сяо Бай энергично закивал. — Вчера я вспомнил твои слова и понял: я и один могу помочь Сяо Чжэну. Вот и решил после занятий поиграть учителю… Правда, дую уже полдня, а он всё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инструменте? — И Цзян указал на вертикальную флейту. — Вчера-то у тебя была поперечная дицзы.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 расписанию класс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выбираешь инструмент по расписанию пар? И вообще, вчера ты занятия прогулял!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взял первое, что под руку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закатил глаза. За всё время их болтовни Юэчжэн на кровати даже не шелохнулся. Похоже, сон и впрямь был глубоким — он совершенно не чувствовал ауры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пора… — вздохнул И Цзян. — Толку от меня здесь всё равно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Сяо Бай преградил ему путь. — Ты можешь помочь, и еще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чем? Лечить я не умею, очищать ауру — тоже. Я даже собственные способности контролировать не способен. Если бы не моя никчемность, вчера учитель бы не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Если бы ты вовремя не вышиб духа из тела учителя, последствия были бы куда хуже! А что зацепил его случайно — так это не твоя вина. Учитывая, что в него уже вселились, а Сяо Чжэна придавило стеллажами, ты как новичок справился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умел владеть своей силой, — И Цзян подавленно посмотрел на свои ладони, — всё могло бы сложиться иначе. Еще недавно я и не знал о способностях, да и когда узнал — особого значения не придал. Думал, раз уж влип в эти странные дела, то подожду, пока Гун Ци и вы во всём разберетесь. Какая разница, проснется во мне сила или нет, если всегда найдется тот, кто решит проблему… Но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увидел Сяо Чжэна под обломками и учителя в таком состоянии… В тот миг я возненавидел свою беспомощность! Да, я что-то выдал на испуге, но в итоге лишь навредил Юэчжэну, а этот проклятый дух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Цзяна покраснели, он до боли сжал кулаки, впившись пальцами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дальше буду таким дилетантом, подставлю еще кучу народа… Все вокруг приносят пользу, один я… Как же мне паршиво… Как же это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кажется, нужный настрой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ленивый голос. И Цзян поднял голову — вернулся учитель Фудзивара.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цвет ауры, — улыбнулся он. — Сейчас ты сможешь использовать силу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повторяй за мной, — Фудзивара протянул руку ладонью вверх. — Вытяни ладонь и сосредоточь в ней всё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послушно вытянул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в центре ладони точку. Крошечную точку. Но эта точка непрерывно расширяется, всё быстрее и быстрее. Сначала она превращается в стеклянный шарик, затем в свинцовое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медленного к быстрому. Из точки — в искру, из искры — в сферу. И Цзян почувствовал, как в ладони набухает мощь, буквально распрямляя пальцы изнутри. Удержать её стоило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—…Всё быстрее… И в последний миг — пускай взорвется, как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предела, и поток энергии прорвался сквозь невидимые преграды. Над ладонью с треском взметнулось пламя. Это не был случайный призрачный огонь, от которого загорелась книга, и не вчерашняя искра, гаснущая через секунду. Это был настоящий яростный огонь — ярко-алый, живой и пульсирующий. Он не обжигал плоть, но И Цзян чувствовал, как он пылает, вторя жару его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жестом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запустить его,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огляделся, выбрал направление к окну и, представив движение из волейбола, резко взмахнул рукой. Пламя сжалось в шар и снарядом вылетело наружу, прорезав воздух, и с шипением исчезло в пруду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Сяо Бай восторженно захлопал в ладоши. — Сяо Цзян, крутотень! Хоть я ничего и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видишь, то и не ори под руку! — Фудзивара отодвинул Сяо Бая и повернулся к ученику. — Ну как? Есть чувство, что наконец освоил Технику Огненного Шара?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еще «Техники»! — И Цзян вспыхнул от такого нелепого названия. Ему что, теперь как в аниме выкрикивать названия приемов перед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Фудзиварой, И Цзян повторил действие. Пламя послушно заплясало на ладони. Когда он уже приготовился запустить очередной «шар», учитель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 можно менять. Раз уж ты научился выражать силу через огонь, в тебе должна быть склонность к материализации. Попробуй представить это пламя в виде меча или, скажем,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Меча? — И Цзян с энтузиазмом вообразил в руках пылающий клинок, как у героев фэнтези. Однако после долгих мучений сфера огня лишь вытянулась в нелепую тридцатисантиметровую палку. До «легендарного оружия»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форма меняется. С практикой станет лучше, — Фудзивара беспардонно расхохотался. — Ничего-ничего, даже Сяо Чжэн, хоть он и манипулятор, поначалу мог выдавить из себя лишь пару ниточек. Ты — атакующего типа, так что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получается… — пробормотал И Цзян, глядя на огонь. — А если в критический момент я снова дам осечку…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и нужны тренировки, — Фудзивара хлопнул его по плечу. Сегодня он был на редкость миролюбив. — Как говорится, труд и упорство всё перетрут. Ты ведь зубришь теорию шахмат, разбираешь партии, ищешь любой шанс сыграть — ну так удели капельку этого рвения практике контроля. Ты парень сообразительный, быстро набьешь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дядька Фудзивара, — изумился Сяо Бай. — Ты умеешь подбадривать? Я думал, у тебя в арсенале только сарказм и слепое поклонение Сяо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Юэчжэн, у меня только одна личность, — Фудзивара ткнул в него пальцем. — А вот ты за целый год так и не научился использовать силу без Сяо Чжэна. Он напарник Гун Ци, а ты вечно вклиниваешься третьим лишним. Не боишься, что тот тебя за это однажды «отхэппиэндит»?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хотел, давно бы уже сделал, чего тянуть, — в дверях показались двое. Это были Гун Ци и Цинь Чжэн, тоже пришедшие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кивнул на «огненную палку» в руках И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Цзян. Схватываешь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вот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ощущение. Оно сейчас свежее, вот на него и ориентируйся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наше всё, — Цинь Чжэн окинул скептическим взглядом плод его трудов. — Но форма — обнять и плакать. Мог бы хоть подобие ножа сообразить, а эта анальная пробка к чему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Анальная…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впал в ступор. Гун Ци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Это профессиональный термин, который тебе пока понимать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проведать пришли? — сменил тему И Цзян. — Учитель до сих пор не очнулся, я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Чжэн устроился на диване и взмахнул рукой. С его пальцев потекли едва заметные бледно-фиолетовые струйки ауры. — Я так и знал, что от Сяо Бая толку не будет. Нужно лишь немного подправить его потоки «ци». Сяо Бай, запевай.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преданно, как щенок, подсел к Цинь Чжэну и подхватил мелодию гуциня звуками флейты. Остальные трое отошли в сторонку, наблюдая, как фиолетовые потоки медленно кружат по комнате. Музыка и энергия сплетались воедино, обволакивая спящего учителя. Казалось, очищается не только аура Юэчжэна, но и сам воздух в помещении становится прозрачным и хрустальным. Когда последние звуки затихли, Юэчжэн Чжоу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тут же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Юэчжэн, как вы?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Юэчжэн, еще не до конца проснувшись, растерянно моргал. — И Цзян… Друзья… Что вы все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Детишки извелись все, пока ты дрых, — хохотнул Фудзивара, легонько потрепав коллегу по макушке. — Думали, ты в Спящую Красавицу заделался, вон, целая очередь «принцев» на поцелуй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Юэчжэн густо покраснел и неуклюже попытался сесть. — Я… я так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этого балабола, — перебил Гун Ци. — Со вчерашнего вечера до сегодняшнего обеда. Меньше суток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а что было вчера? — Юэчжэн потер виски. — Помню, пошел в библиотеку перед ужином… а дальше… Странно,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там просто навернулся, — небрежно бросил Фудзивара. — Здоровенный мужик, а свалился так, что на сутки в отключку ушел.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оно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Гун Ци с самым серьезным видом. — А мы как раз мимо проходили, вот и доставили тебя домой. И Цзян больше всех старался, так что ты ему жизнью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спас меня? — Юэчжэн виновато улыбнулся парню. — Снова я тебя обременяю… Совсем я никчемный…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горячо возразил И Цзян. — Это я во всём виноват, если бы не я…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Фудзивара больно наступил ему на ногу. Юэчжэн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ничего… Простите, это я от радости… Хорошо, что вы очнулись… 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слезы счастья, — пояснил Фудзивара. — Ну вот, Красавица проснулась, пора бы и отпраздновать. Пойдемте все в город, сегодня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аттракцион невиданной щедрости! — завопил Сяо Бай. — В «Павильон Роз»! Хочу курицу с картошкой!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дядька платит — грех отказываться. Выпотрошим его кошелек как следует, — Цинь Чжэн подал учителю одежду. — Вставайте скорее, учитель, за весь день небось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стол займем, а Чжэнь-цзы поможет учителю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слышал! Кто тут Чжэнь-цзы?! Жаждешь личной встречи с призраком? Ладно, не знаю, водятся ли они в школе, но сегодня ночью я могу попробовать призвать парочку специально для тебя! Мало будет — добавлю еще, устрою тебе ночь на разрыв, будешь у нас «жеребцом на семь заходов»…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Призраки у него взбунтовались!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Чжэнь-цзы я сказал, а Сяо Цянь! Сяо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Сяо 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