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Кумиры клуба любителей маньхуа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чистое и смыв с рук и лица налипшую грязь, И Цзян отправился вслед за Цинь Чжэном навстречу новым слухам. Тот зря времени не терял: едва вернувшись на рассвете в комнату 501, он тут же разослал сообщения всем знакомым. Цинь Чжэн пытался выяснить, училась ли на художественном факультете в прошлом году некая Чжань Цзюань, а заодно прояснить детали трагедии в библиотеке. Смерть была настолько жуткой, что не могла не оставить следа в истории академии — наверняка студенты старших курсов помнили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Новостей о Чжань Цзюань пока не было, зато по поводу библиотеки информатор отозвался быстро. Он прислал снимок, сделанный, по слухам, тем самым студентом, который первым обнаружил тело. Тот якобы прокрался следом за полицией и успел щелкнуть труп на мобильный, как только его сняли с петли. В официальную сеть академии такие кадры не попадали, но среди студентов они расходились со скоростью пожара — из рук в руки, через мессенджеры.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фото, Цинь Чжэн тут же вызвонил учителя Фудзивару, у которого утро было свободным от лекций. После краткого объяснения ситуации они отправились бродить по этажам библиотеки, где и наткнулись на вопящего от ужаса И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нам предстоит встреча с двумя весьма… специфическими особами, — предупредил Цинь Чжэн, пока они шли по улице. — Что бы они ни потребовали — сохраняй невозмутимость. Если хочешь выудить сведения, соглашайся на всё. Разумеется, если их занесет совсем уж в дебри, я вмешаюсь, но вопросы задавать будешь ты. Они ответят на что угодно,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Специфические требования? — И Цзян растерянно моргнул. — Погоди… а ты чего в этом вырядился? На тебя же все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 Цзян приводил себя в порядок, Цинь Чжэн тоже успел сменить образ. Сейчас на нём красовалась рубашка с невероятным количеством кружев и рукавами-раструбами — нечто среднее между викторианским нарядом и платьем фарфоровой куклы. Огромный бант на воротнике и распущенные по плечам длинные волосы довершали картину. В этом наряде Цинь Чжэн выглядел как эталонный фембой, сошедший со страниц маньхуа.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 из условий сделки, — бросил он, даже не обернувшись. — Если это кажется тебе странным, то через десять минут ты просто скончаешься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условия такие? И откуда у тебя вообще женские шмотки?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умелец из нашей компании балуется подобным рукоделием, — туманно ответил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«Павильона Роз». До конца второй пары оставалось минут десять, но в торговом квартале уже было людно. Цинь Чжэн шествовал сквозь толпу с грацией королевы, собирая на себе абсолютно все взгляды, в то время как И Цзян, шедший рядом, готов был провалиться сквозь землю от неловкости. Лишь оказавшись в полумраке ресторанного зала, он наконец перевел дух. Учитель Фудзивара уже ждал их за столиком и вовсю 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успехи? Нашли подозрительных духов? — спросил Цинь Чжэн, присаживаясь и открывая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крыше я видел дух той девушки с фотографии, — ответил Фудзивара. — Хотел заговорить, но она тут же испарилась. Искал ее полчаса, но без толку — видать, затаилась.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правда она? — вскинулся И Цзян. — Она всё ещё там? Это она калечит руки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Шахматист, ну и завалил ты меня вопросами, — усмехнулся учитель. — Впервые вижу человека, который так радуется вниманию покойницы.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радуюсь я! Так она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крыше точно была она, один в один как на снимке, — подтвердил Фудзивара. — Но пока мы не побеседуем, нельзя утверждать, что это её рук дело. Нужно найти кого-то с по-настоящему острым чутьем, чтобы проверить, нет ли там других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никого не почуял? — уточнил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это ничего не значит. Моё восприятие — штука ненадежная. Если дух умеет прятаться, я его не учую. А вот если он сам вылезет — тогда да,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как она выглядела? — тихо спросил И Цзян и тут же спохватился: — Я имею в виду, какое у неё было лицо? Наверняка она расстроилась из-за того, как я повел себя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Фудзивара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парень, ты всерьез переживаешь за чувства привидения? Точно, приворожила она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 этом дело! — отрезал И Цзян. — Просто я поступил по-свински. Если встречу её снова, хочу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перед призраком — это уже само по себе диагноз, — хмыкнул Фудзивара. — К тому же она, скорее всего, преступница. Ты ей сочувствуешь?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сделаю выводов, пока она сама во всём не признается, — отрезал И Цзян. — Она лучше других знает, как важны руки для тех, кто играет на инструментах. Стал бы человек, переживший такое, обрекать других на ту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Фудзивара посмотрел на него с нескрываемым скепсисом: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 мне всё уши прожужжал о твоих способностях. Ты всего вечер как узнал о существовании иного мира, а уже заделался адвокатом дьявола. Что ты вообще знаешь о духах? Призрак — это сгусток посмертной злобы, ярости и страха. Даже если при жизни девушка была святой, после такой смерти она превращается в раба собственных страданий. Глядя на живых студенток, она думает лишь об одном: «Почему я? Пусть и они узнают мою боль». У мстительных духов это обычное дело. Они даже вины не чувствуют за свои злодеяния, потому что сами считают себя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не буду в ней сомневаться, пока не услышу правду от неё самой, — И Цзян твердо встретил взгляд учителя. — Да, я новичок. Я не смыслю в биологическом магнитном поле и душах. Но Цинь Чжэн напомнил мне о том, что она сделала. Она погибла, пытаясь заступиться за подругу. Человек, способный на такое, не станет вымещать злобу на невинных. Я не собираюсь строить догадки и верить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Фудзивара на мгновение лишился дара речи. Он повернулся к Цинь Чжэну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точно об одном и том же парне говорим? Пару дней назад это был застенчивый пацаненок, а сейчас — рыцарь без страха и упрека! Как вы его так быстро выдрессировали?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упёртый с рождения. Пару раз набьет шишки — поймет, чем идеалы отличаются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хотел добавить что-то еще, но внезапно выпрямился. Его ленивый вид сменился обворожительной улыбкой с ямочками на щеках. И Цзяна передернуло от такого преображения, но прежде чем он успел спросить, в чем дело, к столику подошли две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Сяо Чжэн, какой ты лапочка! — пропищали они в унисон. — Ты правда надел это платьице!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едва не свалился со стула. Девушки, вооруженные камерами, принялись обхаживать Цинь Чжэна со всех сторон, щелкая затворами и на ходу командуя: «Улыбнись!», «Поверни голову!». К его изумлению, Цинь Чжэн послушно позировал, не сводя с лица сахарной улыбки, хотя И Цзяну показалось, что уголок его рта нервно подергивается.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нафотографировавшись, девицы, не переставая щебетать, уселись рядом. Цинь Чжэн представил им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Цзян, тот самый единственный в этом году особо одаренный студент, о котором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прелесть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Такой наивный вид… Обожаю этот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поморщился. Похоже, это и был тот самый «специфический источник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 это нечестно, — надулась короткостриженая девушка. — Притащил такую милашку к учителю Фудзиваре… Ты же разобьешь учителю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сенсей — это каноничный выбор, — подхватила вторая, в юбке. — Но этот мальчик тоже ничего. Прямо вижу, как ты его будешь наставлять… О-хо-хо-хо!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старшекурсницы… — выдавил он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он назвал нас «старшекурсницами»! Какой вежливый! — Девушка в юбке бесцеремонно потянулась через стол и ущипнула И Цзяна за щеку. — Какая кожа! Завидую черной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глядя на окаменевшего от такой фамильярности друга, мысленно выразил ему соболезнования и взял дело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угощаю, заказывайте что хотите. Но И Цзяну нужно кое-что у вас разузнать. Лучше обсудить это до того, как принесут еду, иначе у некоторых может пропасть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отмахнулась короткостриженая. — Мы из клуба любителей маньхуа, у нас ко всему иммунитет. Такие темы только аппетит разжигают.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про И Цзяна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представлений И Цзян наконец понял, кто перед ним. Короткостриженую звали Цзян Ци — она училась на третьем курсе отделения гохуа и была президентом клуба любителей маньхуа. Вторая, Лу Юаньюань, была четверокурсницей со смешанного художественного отделения. Именно она раздобыла то жуткое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Девушку на снимке зовут Лю Син, она училась по классу пипы, — начала рассказывать Лу Юаньюань. — Ее убили на крыше библиотеки за месяц до выпуска. Смерть была настолько лютой, что вся академия стояла на ушах. Старшекурсники до сих пор это помнят. Снимок сделал тот парень, что нашел тело. Он выложил его на форум, но Администратор всё потер, а парню запретили открывать рот. Но фото уже успели растащить по телефонам. В той ветке на форуме было огромное обсуждение, я всё прочитала, пока не удалили. Студент тот писал, что вся стена от крыши до первого этажа была залита кровью. Представляешь, сколько её должно быть, чтобы пропитать десять этажей? Жуть несусветная! Правда, доказательств, кроме того фото, не осталось — парень признался, что от страха чуть рассудок не потерял. Когда полиция подняла тело Лю Син на крышу, он и успел щелкнуть.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были какие-нибудь зацепки? — спросил И Цзян. — Говорят, дело до сих пор не раскрыто. Неужели убийца не оставил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Юаньюань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маньяк мог сотворить такое. Полиция не нашла ни единого отпечатка.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 одного? — И Цзян нахмурился. — Не может быть. Убийца ведь должен был чего-то касаться. Вещей девушки, например. Кошелька или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 ответила Лу Юаньюань. — На месте не нашли ничего из её личных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вздрогнул. Обычно девушки не ходят в библиотеку с пустыми руками. Сумка, мелочи… Убийца мог коснуться их во время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было самое странное, — продолжала Лу Юаньюань. — Сумка Лю Син бесследно исчезла. Полиция думала на ограбление, но это бред. Зачем грабителю тащить жертву на крышу? И зачем самой Лю Син туда идти? Этого так никто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исчезла. Значит, сбросив девушку, убийца хладнокровно собрал все её вещи, чтобы не оставить улик. И Цзян, видевший ту сцену во сне, знал: преступник действовал под влиянием момента, но его последующая расчетливость пугала. Этот человек явно не в первый раз преступал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подозреваемые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Глухо, — вздохнула девушка. — Лю Син все любили: и учителя, и сокурсников. Души в ней не чаяли, врагов у неё не было. Её лучшая подруга от горя в обморок упала, когда узнала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Подруга? — быстро спросил И Цзян. — Её не Сяо Юй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Лу Юаньюань покачала головой. — Надо в архивах 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 учебную часть после обеда, всё равно нужно искать данные на Чжань Цзюань, — подала голос Цзян Ци, всё это время внимательно слушавшая разговор. — Вы что, думаете, эти случаи в библиотеке связаны с тем убийством? Говорят, у тех девчонок руки тоже были изрезаны в лохмотья, прямо как у Лю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приложил палец к губам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засияла от фанатского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Раз Сяо Чжэн так говорит — значит, так и есть! Какой ты милашка… Дай я тебя еще разок потискаю!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снова накинулись на Цинь Чжэна. Тот лишь закатил глаза, покорно принимая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 вас, давайте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мягко отстранил их руки, но Цзян Ци было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нужно больше компромата! А ну, садись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выпихнула Цинь Чжэна из-за стола и усадила его прямо между И Цзяном и учителем Фудзиварой. Камеры снова защелкали.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Цзян, не стесняйся,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 поближе к Сяо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какая атмосфера!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Шикарно смотрятся! И Цзян — вылитый невинный «сэме», Сяо Чжэн его точно с потрохами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Цзян не понимал половины терминов, у него возникло четкое ощущение, что за спиной повеяло могильным холодом. Помня наказ Цинь Чжэна соглашаться на всё, он старательно изображал на лице подобие улыбки, чувствуя себя крайне неуютно под прицелом объективов. В конце концов девушки и вовсе забыли про Фудзивару, сосредоточившись исключительно на нем и Цинь 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http://bllate.org/book/17421/1658225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