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ВТОРАЯ СЕРЬГА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вовсе не горел желанием снова стать жертвой издевательств Сяо Бая во сне, а перспектива в очередной раз проснуться в холодном поту от кошмаров пугала ещё сильнее. В итоге он до самого рассвета просидел над шахматной доской, разбирая партии, а наутро отправился на занятия с такими тёмными кругами под глазами, что Хэ Хунчжи не упустил случая вволю над ним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дня была всего одна лекция. Как только она закончилась, И Цзян помчался в библиотеку. Помог немного с расстановкой книг, а когда заметил, что старина У и ещё один администратор чаёвничают в подсобке, тут же пристроился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Цзян, чего так рано сегодня? — У приветливо махнул рукой, приглашая его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пары нет, вот и решил заглянуть, заодно партию одну подыскать.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внимательно всмотрелся в лицо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ночью опять не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понятно, — старик сам поднял тему, избавив И Цзяна от необходимости подбирать слова. — Столько событий за два дня. Вчера ты вообще оказался в самой гуще, а потом этот Линь Цзэ тебя ещё полчаса допрашивал.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той девушкой? — поспешно перебил 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Отправили в городскую больницу, — вздохнул У. — А этот Линь Цзэ... расставил своих людей по всей библиотеке, рыщут тут. Если бы так преступников ловили, я бы сам уже в полицию пошёл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болтают, — таинственным шёпотом вмешался второй администратор, — дескать, это всё призрак того парня, что в прошлом году здесь погиб. И знаете, очень на 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старик У сердито зыркнул на коллегу. — Прошлого года дела. Если бы кто и хотел мстить, начал бы раньше. С чего вдруг сейчас-то?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спрыгнули с крыши, самоубийцы, — ответил старик У. — После этого администрация велела запереть выход на террасу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случай был вовсе не самоубийством, — поправил коллега. — Ту беднягу столкнули, даже перила на крыше не выдержали,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Цзяна пропустило удар. Он попросил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было в пятницу вечером, — начал администратор. — По пятницам после обеда здесь почти никого, а в субботу утром и подавно. Только к полудню какой-то студент, проходивший мимо, вызвал полицию. Сказал, что под окном десятого этажа кто-то болтается. Приехала школьная охрана, позвали меня открыть двери... Жуткое было зрелище. Девушка зацепилась шеей за стальной крюк на сломанных перилах. Так и висела над бездной. И руки... все руки были изрезаны в лоскуты. А теперь вот опять — девчонкам руки режут. Вот в универе и шепчутся, что это её дух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его сне! Кровь застыла в жилах И Цзяна, ладони мгновенно стали ледяными. И Цзян побледнел. У, заметив это, шикнул на сослуживца: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страшилки рассказывать! Больше года прошло. Первокурсники и второй курс об этом ни сном ни духом, а старшаки только и делают, что приукрашивают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своими глазами видел! — не унимался тот. — Смерть была лютая, такое не забывается. Неупокоенная душа, точно говорю. Это дело до сих пор «глухарём» висит. Линь Цзэ, когда его только перевели к нам, пытался за него взяться, всё архивы рыл. И что? Пшик.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 голос И Цзяна дрогнул. — Вы сказали, двое 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да, сам. Записку оставил, мол, давление учёбы и всё такое. Но вот ведь совпадение: сиганул ровно в том же месте, где та бедняжка висела. Тут-то все и решили, что библиотека проклята. Директор тогда и приказал замок на дверь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видел на террасе сломанных перил, — заметил 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поднимался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когда директор нас угощал, я уходил последним. Услышал, как наверху хлопнула дверь, вот и решил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директор же говорил, замок надо сменить, — администратор хлопнул себя по лбу. — Совсем из головы вылетело. А перила... Сразу после того случая всё заменили. Теперь там эти толстые трубы из нержавейки, а раньше была тонкая кованая решётка, хлипкая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администратор засобирался в торговый ряд за новым замком. И Цзян напоследок спросил имя той девушки, но старик уже не помнил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И Цзян поднялся на девятый этаж. Он не знал, в какой именно секции видел следы крови в своём сне, поэтому методично обходил один зал за другим. Прошло больше года — конечно, всё давно отмыли. Глупо было надеяться что-то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поравнявшись с очередным окном, он замер. Шестое чувство заставило его присмотреться. Словно в трансе, он открыл створку и впился взглядом в чистую белую плитку на подоконнике. На поверхности — ни пятнышка, но там, где плитки стыковались друг с другом, серый цементный шов казался чуть темнее, чем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ковырнул шов пальцем. Лишь щепотка старой пыли, ничего больше. Но в ту же секунду откуда-то сверху дунул резкий ледяной сквозняк, и на щеку И Цзяна упала тяжёлая, едва тёплая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сковало тело. Как и в том кошмаре, он медленно, с нечеловеческим усилием заставил себя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прямо над ним, из облака белого шёлка по ветру мерно раскачивались босые ступни, с которых густо текла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крик разорвал тишину библиотеки. И Цзян отшатнулся и рухнул на пол, обливаясь холодным потом. Он пытался вскочить, но ноги не слушались — он лишь по-пластуньи, словно калека, отполз к стеллажам и забился в угол между книгами, хрипло и часто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зал с грохотом распахнулась. Прибежавшим на крик оказался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Цзян?! — Сяо Чжэн оторопел, подскочил к нему и рывком поднял на ноги. — Ты чего? Лицо белое как у покойника. Фу, руки в поту, мерзость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вытер ладони об одежду И Цзяна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Я думал, тут опять кому-то руки 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лишь трясся всем телом, указывая на окно и не в силах вымолвить ни слова. Цинь Чжэн глянул в ту сторону, припомнил рассказ друга о втором сне и решительно подошёл к подоконнику, заглядывая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там ничего, — отрезал он. — Глюки у тебя,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Галлюцинация? И Цзян дрожащей рукой коснулся лица — никакой крови, которую он чувствовал секунду назад. Только тогда он смог немного выдохнуть и бессильно осел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быть таким трусом, — с нескрываемым презрением бросил Цинь Чжэн. — Настоящих духов в глаза не видел, а довёл себя до истерики. Как нам на тебя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на меня полагаться, — заикаясь, пробормотал И Цзян. — Я не хочу иметь ничего общего с этой чертовщиной... Я обычный человек. Мне страшно. Я просто хочу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соберись, тряпка! — рявкнул Цинь Чжэн. — Думаешь, мы все по своей воле такими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видишь их сам, всё это кажется развлекательным шоу по телевизору. Но теперь, когда ты столкнулся с этим лицом к лицу, ты и дальше будешь делать вид, что ничего не происходит? Почему, по-твоему, тебе приснился тот сон? Думаешь, просто потому, что ты коснулся «медиума»? Да она показала тебе самые страшные минуты своей жизни, потому что надеется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надеется, что кто-то вырвет её из этого вечного кошмара! — Цинь Чжэн скрестил руки на груди. — Девушки хотят быть красивыми, никто не пожелает, чтобы его видели в таком ужасном виде перед смертью. Я встречал женских духов — даже зная, что они мертвы, они пытаются прикрыть свои раны, стесняются уродства. А эта девочка, наплевав на всё, показала тебе самое жуткое. Думаешь, чтобы напугать? Нет! Она молит о спасении! О том, чтобы убийцу нашли и наказали, чтобы её душа наконец смогла покинуть этот мир, в котором она заперта! Она вверила свою судьбу тебе, а ты собираешься трусливо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разве она хотела, чтобы её запомнили такой? И Цзян вспомнил: в его сне из сумочки, открытой убийцей, выпали пудреница, зеркальце, ножницы для бровей. Даже под ножом она твердила одно: не трогай руки, мне ещё играть. Её платье было ослепительно белым — она явно берегла его, не давая ни пылинке осесть на ткань. Могла ли она желать, чтобы оно пропиталось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руки... белые, тонкие, словно выточенные из нефрита. Девушка-музыкант, она наверняка дорожила ими больше жизни. А убийца, прекрасно это зная, искромсал их, оставив её висеть у всех на виду, превратив красоту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ей было? Столько обиды и невыразимой боли... Поэтому она и пришла к нему. А он, испугавшись дурного сна, забился в щель, боясь даже взглянуть в её сторону. Какое же разочарование она, должно быть, испытала, встретив такого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подошёл к окну и поднял глаза к небу. Ранняя осень была ослепительно синей, по небу плыли редкие белые облака, так похожие на подол платья, трепещущий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капля скатилась по щеке — на этот раз это была слеза самого И Цзяна. Сердце сжалось от невыносимой тоски. Он смотрел, как слеза сорвалась с ресниц и полетела вниз, на мгновение вспыхнув в солнечных лучах яркой искрой.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внезапно развернулся и бросился прочь из зала. Цинь Чжэн, решив, что парень от отчаяния задумал прыгнуть, рванул следом. В дверях они едва не сшибли Фудзивару. Бесполезный дядька только охнул, но И Цзян, не оборачиваясь, уже летел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 Сяо Чжэн?! Эй,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Фудзиваре ничего не оставалось, как припустить за ними. Путь их лежал к живой изгороди прямо под тем самым злополучным окном. И Цзян, сверившись с расположением пролётов, нырнул прямо в колючие кусты, лихорадочно что-то ища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Что ты ищешь?! — запыхавшийся Цинь Чжэн подбежал к кустам. — Я думал, ты топиться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этот пацан окончательно свихнулся? — подоспел Фудзивара. — Средь бела дня землю рыть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была вещь... свет... — бессвязно бормотал И Цзян, разгребая грязь и опавшие листья. — Когда она падала... на ней что-то было... оно упало вместе с ней... Я видел... маленькая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Фудзивара окончательно запутался, а вот Цинь Чжэн сразу понял, к чему клонит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Даже если там что-то и упало, это было больше года назад! Столько времени прошло, как тут что-то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весь в грязи и ветках, вылез из кустов. В руке он сжимал небольшой предмет. Цинь Чжэн взял его: это была серьга с креплением-каффом. Подвеска в форме кристальной капли, хоть и покрытая слоем земли, ярко сверкнула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В ту ночь на террасе... я нашёл точно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сунул находку в карман джинсов, и принялся лихорадочно ощупывать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вещь? — спросил Цинь Чжэн. — Значит, это и есть наш «медиум»?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понимаю... кошмары начались именно после того, как я подобрал ту серьгу!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обшарил все карманы, и тут его осенило: позавчера он закинул эти джинсы в стирку. Вся компания помчалась в общежитие. Брюки уже высохли и мирно висели на балконе, но карманы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подошёл к стиральной машине в углу балкона, заглянул внутрь и выудил со дна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И Цзян схватил вторую серьгу. Две абсолютно одинаковые хрустальные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комплект. Эм... а как ты узнал, что она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указал на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был у тебя в прошлый раз, почувствовал, что от стиралки веет чем-то странным. Мои способности «духовного зрения» и «духовного восприятия» не так сильны, но иногда и от них есть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сразу не сказал?! — вскричал И Цзян. — Столько мороки бы избежали!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было бы не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что-нибудь видишь? Её дух привязан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фыркнул Цинь Чжэн. — Я попросил Дядьку продолжить поиски подозрительных сущностей в библиотеке. А раз ты уже не при смерти, не хочешь заняться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прояснилось, — Цинь Чжэн достал смартфон, нажал пару кнопок и протянул И Цзяну. — Четверокурсники кое-что помнят. Мне прислали фото выпуска отделения пипы за 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увеличил снимок. Групповое фото после концерта в большом зале: девушки в изумрудных костюмах, сжимающие в руках инструменты, улыбаются в свете софитов. Его взгляд мгновенно замер на девушке в крайнем правом ряду второго ряда. Каштановые волосы до плеч, две пряди перехвачены серебристыми лентами. Её лицо, чуть подкрашенное для сцены, почти не отличалось от того, что он видел во сне, разве что здесь она была ослепительно живой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воскликнул И Цзян, указывая на фото. — Сяо Чжэн!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не ори, — Цинь Чжэн перелистнул экран. — А это, судя по всему, тоже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едва не выронил телефон. На следующем фото та же красавица лежала на грязном бетоне. Белое платье запятнано засохшей кровью, лицо — бледная маска с застывшим выражением нечеловеческого ужаса. В её огромных глазах, пугающе вывернутых вверх, казалось, до сих пор читались предсмертная ненависть и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http://bllate.org/book/17421/1658009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