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Расследование происшествия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администрации академии появились быстро. Ко всеобщему удивлению, группу возглавлял молодой человек в форме, за которым следовали несколько сотрудников из учебного отдела и службы режима. И Цзян, будучи единственным свидетелем на восьмом этаже библиотеки, вместо благодарности за помощь оказался под пристальным, почти враждебным допросом.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 сумеркам, когда пострадавшей девушке наложили швы и она немного пришла в себя, следователи решили расспросить её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пошла на восьмой этаж за книгами, — голос студентки дрожал, слёзы никак не унимались, хоть истерика и прошла. — Только сделала несколько шагов... как вдруг налетел резкий, ледяной порыв ветра. Я инстинктивно закрылась руками и... ощутила жуткую боль. Как будто полоснули ножом...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что с моей рукой? — всхлипнула она, прервав рассказ. — Я смогу снова играть на цине?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будете беречь руку и дождётесь полного заживления, то всё будет в порядке, — мягко ответил врач. — Главное — не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Обсудите это позже, — бесцеремонно оборвал его человек в форме. Повернувшись к девушке, он продолжил: — Вы почувствовали боль, а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Дальше... я попятилась и упала. А потом этот студент прибежал на крик и отнёс меня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момент, когда вам стало больно, вы видели кого-нибудь на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Девушка побледнела; И Цзяну показалось, что к печали в её взгляде примешался глубокий, липкий страх. — С того момента, как я поднялась, и до появления этого парня в коридоре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офицер прищурился, в упор глядя студентке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он поднялся на этаж только после вашего падения? Не встречали его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широко раскрыла глаза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уверена! Там не было ни тени! Он прибежал со стороны лестницы только тогда, когда я закричала!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— голос человека в форме оставался ледяным и безучастным, — вы хотите сказать, что, находясь в пустом коридоре, где нет ни одного острого предмета, вы получили ранение просто так, на ровном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Цзян, не выдержав,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Тебе не кажется, что ты перегибаешь палку? Не видишь, в каком она состоянии? Что за тон дознавателя на допросе преступника?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медленно перевёл на него колючий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докопаться до истины, необходимо рассматривать все возможные 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какова же твоя версия? — огрызнулся юноша. — Что она сама себя изрезала? Для следствия нужны улики, а не твои безумные теории! Ты всегда так работаешь? Выдумываешь виноватого, а потом просто шьёшь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Гипотеза — важная часть расследования. Впрочем, дилетанту вроде тебя этого не понять. Но послушай, — он неприятно улыбнулся, — и вчера, и сегодня нападения произошли в библиотеке. И показания вчерашней пострадавшей совпадают с этими слово 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в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девушка тоже утверждала, что просто сидела и читала, когда внезапно подул сильный ветер и она получила рану. — Офицер хмыкнул. — Вот только осмотр показал: в том зале окна были наглухо закрыты. Откуда взяться ветру?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это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случая, пугающее сходство и абсолютно неубедительные оправдания, — подытожил он, вновь поворачиваясь к пациентке. — Может, мне стоит предположить, что вы с той девицей лжёте по одной и той же причине?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кровати побледнела от ярости. Врач тоже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Не смейте давить на больную! Ей нужен покой!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замечание, офицер вновь обратился к И Цзяну: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так и не спросил: в каких вы с ней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каких! — отрезал тот. — Я её впервые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как? — язвительно протянул полицейский. — Значит, ты у нас просто святоша, решивший сотворить доброе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намекаешь?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прохожий, оказав помощь, ушёл бы по своим делам. А ты торчал под дверью операционной с таким видом, будто у тебя там родная мать. Места себе не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разговор вмешался старина У, пытаясь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попросил Сяо Цзяна остаться. Вчера те двое, что привели девушку, скрылись, не оставив ни имён, ни факультетов, и вам пришлось потратить кучу времени на их поиски. Вот я и решил, что сегодня парню лучше подождать, пока вы его не опросите.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бросил короткий взгляд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так нервничаешь? Либо слишком печёшься об этой девице, либо совесть нечиста — одно из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окончательно превратился в откровенную травлю. И Цзян чувствовал, как внутри закипает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больной? Твоё недоверие ко мне ещё можно как-то оправдать служебным рвением, но подозревать жертву? Это уже за гранью.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причины, — парировал тот. — Случалось уже, что влюблённые выгораживали друг друга. С чего бы двум студенткам, получив такие травмы, рассказывать сказки про ветер? К тому же они из одной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одной группы? Значит, вторая девушка тоже учится игре на пипе?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помрачнел, глядя на забинтованные руки пострадавшей. Смогут ли они поправиться? Слова врача о выздоровлении звучали лишь как слабая попытка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— продолжал офицер. — Может, ты и обеих девиц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что не знаю его! — Девушка, забыв о боли, попыталась сесть в постели, вынудив врача силой удерживать её. — Спросите моих друзей, соседок по комнате! Он не с нашего курса, у нас парней раз-два и обчёлся, я бы его запомнила! Какие ещё «отношения», какое «выгораживание»?!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разрыдалась. Доктор, побагровев от гнева, прижал её к себе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 сегодня допросов достаточно! Здесь больница, и я не позволю второсортному копу распоряжаться моими пациентами!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Спутники офицера тоже начали тихо уговаривать его закончить на сегодня. Тот с угрюмым видом вышел в коридор, прихватив И Цзяна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ещё? — Юноша с отвращением вырвал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Пройдёмся до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на место происшествия. Видимо, администрация успела предупредить уборщиц: в отличие от вчерашнего дня, пятна крови на полу остались нетронутыми. Офицер пояснил, что по телефону получил лишь примерные координаты, и заставил И Цзяна указать точное место, а затем буквально потребовал «восстановить траекторию движений».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Чаша терпения переполнилась.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Свою помощь следствию я оказал в полном объёме, — холодно бросил И Цзян. — Хотите играть в симуляции — развлекайтесь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И Цзян едва удержался, чтобы не дать ему пощёчину. — Если я не пляшу под твою дудку, значит, бегу или оправдываюсь? Ты вообще кто такой? Подозревай кого хочешь, мне плевать! Но напомню: чтобы ограничивать свободу гражданина, нужны веские доказательства и ордер. Не думай, что я буду терпеть твои выходки до бесконечности. С хамами, не знающими слова «уважение», дел иметь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раздались негромкие хлопки. Гун Ци подошёл к И Цзяну, но взгляд его был прикован к офицеру.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просишь о помощи, делай это с должным почтением. Не надейся, что все будут перед тобой пресмыкаться. Этот парень не знает твоего отца. Хотя, — Гун Ци усмехнулся, — думаю, даже если бы и знал, всё равно бы сейчас преподал тебе урок хороших манер вместо твоего папаши.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форме мгновенно стал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 себе! Не смей приплетать сюда моего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Ци ответил без тени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этот случай не по зубам. Позови своего напарника, у которого головы на плечах побольше, — мы будем говорить только с ним. Сяо Цзян,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увёл друга прочь, полностью игнорируя летевшие вслед возмущённые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вообще был? — И Цзяна буквально трясло от пережитого. — И что за отец? Очередной мажор при власти?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Линь Цзэ, — ответил Гун Ци, когда они отошли подальше. — Он возглавляет отделение полиции прямо здесь, в академии. Мажор, и притом из очень высокой семьи. Обычному человеку с ним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значит, необычный? — спросил И Цзян. — Так лихо ему ответил... Ты тоже из этих?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«чёрных».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пояс по каратэ, второй 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они зашли в 501-ю комнату и застали неожиданную картину: Цинь Чжэн и Сяо Бай увлечённо музицировали. Заметив вошедших, Сяо Бай отложил инструмент: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Слыхали, ты вляпался в неприятности? Тебя что, этот тип по фамилии Линь замел?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такой бред наплёл?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староста, Хэ Хунчжи, — пояснил Сяо Бай. — Рассказал, что забирал лекарства в медпункте и услышал в соседнем кабинете твой голос. Ты там вроде кричал, что ни при чём. Он встретил меня по дороге, ну я и отправил Сяо Гуна тебе на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гад! — взорвался И Цзян. — Видел, что меня незаконно прессуют, и просто прошёл мимо! Если бы не столкнулся с тобой, небось и слова бы никому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Ци достал из холодильника напитки на четверых. Когда Цинь Чжэн убрал цинь, компания устроилась на диване, чтобы послушать рассказ о втором кровавом инциденте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так, — подвёл итог Сяо Бай. — Если вчерашнее ещё можно было списать на случайность, то два нападения подряд, в одном и том же месте, и жертвы — исключительно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 из одной группы. И обе в белых платьях.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сдались тебе эти платья, — отмахнулся Цинь Чжэн. — В этом сезоне белый шифон в моде. У нас в академии почти у каждой студентки есть такая вещь. Загляни в обед на торговую улицу — половина девчонок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о моде толкую! — в отчаянии воскликнул И Цзян. — У меня нет никакой суперсилы, но послушайте: после того сна второй день подряд случается именно то, что я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многозначительно поднял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твой сегодняшний утренний сон не сбылся!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сбылся, это был бы уже хоррор!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ему сегодня приснилось? — поинтересовался Гун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картинно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этот ребёнок... Разбудил меня ни свет ни заря своим воплем. Плакал и причитал, что видел девушку в белом, повешенную под окном девятого этажа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плакал! И ты сам прибежал ко мне в комнату со сковородкой наперевес!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Короче! — перебил Сяо Бай. — Из твоих снов сбылся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замялся,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их было три. И два сбылись.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Сяо Бай подался вперёд. — Какой ещё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приснился мне в ночь перед поступлением... — И Цзян неловко покосился на Гун Ци. — Мне приснился Гун Ци, и на следующий день я его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Ци на мгновение широко открыл глаза, он бросил быстрый взгляд на Цинь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уверен? — осторожно спросил Цинь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списал это на совпадение. Мол, видел его где-то раньше. Но после того случая в библиотеке я не могу перестать об этом думать. И хотя вчерашний сон не сбылся буквально, он всё равно не даёт мне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кроме снов? — спросил Цинь Чжэн. — Помимо этих совпадений с ранениями, было что-то странное за эти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связанное... — И Цзян помрачнел. — Если уж говорить о странностях...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уже! — поторопил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общем... оба раза, незадолго до происшествий, я видел учителя Юэчжэна.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Юэчжэн?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на девятом этаже я видел, как он выходил из кладовки на десятом вместе с каким-то парнем. И почти сразу та девушка получила рану. Сегодня — то же самое. Я поднялся на десятый, и он снова выходил из той же подсобки с другим студентом. Стоило им спуститься, как всё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это дело рук учителя?! — выпалил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об этом! — поспешно оправдался И Цзян. — Просто если искать связь... Две пострадавшие, и дважды учитель Юэчжэн появляется рядом с местом преступления. Сложно не сопоставить факты.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Юэчжэн сегодня был каким-то не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уточнил Гун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обычно он кажется... таким хрупким, беззащитным, что ли? — И Цзян попытался подобрать слова. — А сегодня от него исходила совсем иная сила. В плане ауры, энергетики.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знаешь ли, — быстро вставил Цинь Чжэн, — у каждого есть свои стороны. С друзьями мы одни, с учителями — другие, с родителями — вообще третьи. Учитель Юэчжэн всё-таки преподаватель. Не смотри на его обычный вид: если его по-настоящему разозлить, последствия могут быть пугающими.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Да-а?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Гун Ци поддержал друга с предельно серьёзным лицом. — Поэтому при каждой встрече внимательно изучай его настрой. Считай, что каждый день видишь перед собой нового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как незнакомца? Но ведь он только сегодня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ты ему очень симпатичен, — резюмировал Цинь Чжэн. — С теми, кто ему нравится, он обычно придерживается одного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Мне стоит этим гордиться?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оставим учителя в покое, — Цинь Чжэн решительно сменил тему. — Тебя этот Линь допрашивал битый час. Что он спрашивал? Было что-то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Особенное... — И Цзян нахмурился. — Обе девушки твердили про сильный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я не сказал об этом полицейскому, но... Когда я только поднялся на восьмой этаж, меня самого чуть не сбило с ног мощным порывом.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http://bllate.org/book/17421/1657507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