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14. Расследование происшествия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Представители администрации академии появились быстро. Ко всеобщему удивлению, группу возглавлял молодой человек в форме, за которым следовали несколько сотрудников из учебного отдела и службы режима. И Цзян, будучи единственным свидетелем на восьмом этаже библиотеки, вместо благодарности за помощь оказался под пристальным, почти враждебным допросом.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 сумеркам, когда пострадавшей девушке наложили швы и она немного пришла в себя, следователи решили расспросить её о случившемся.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пошла на восьмой этаж за книгами, — голос студентки дрожал, слёзы никак не унимались, хоть истерика и прошла. — Только сделала несколько шагов... как вдруг налетел резкий, ледяной порыв ветра. Я инстинктивно закрылась руками и... ощутила жуткую боль. Как будто полоснули ножом... У-у-у...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Доктор, что с моей рукой? — всхлипнула она, прервав рассказ. — Я смогу снова играть на цине?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будете беречь руку и дождётесь полного заживления, то всё будет в порядке, — мягко ответил врач. — Главное — не торопиться.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Обсудите это позже, — бесцеремонно оборвал его человек в форме. Повернувшись к девушке, он продолжил: — Вы почувствовали боль, а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Дальше... я попятилась и упала. А потом этот студент прибежал на крик и отнёс меня в медпункт.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момент, когда вам стало больно, вы видели кого-нибудь на этаже?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— Девушка побледнела; И Цзяну показалось, что к печали в её взгляде примешался глубокий, липкий страх. — С того момента, как я поднялась, и до появления этого парня в коридоре не было ни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офицер прищурился, в упор глядя студентке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уверены, что он поднялся на этаж только после вашего падения? Не встречали его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широко раскрыла глаза от возмущения: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уверена! Там не было ни тени! Он прибежал со стороны лестницы только тогда, когда я закричала!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есть, — голос человека в форме оставался ледяным и безучастным, — вы хотите сказать, что, находясь в пустом коридоре, где нет ни одного острого предмета, вы получили ранение просто так, на ровном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Цзян, не выдержав,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Тебе не кажется, что ты перегибаешь палку? Не видишь, в каком она состоянии? Что за тон дознавателя на допросе преступника?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медленно перевёл на него колючий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докопаться до истины, необходимо рассматривать все возможные версии.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какова же твоя версия? — огрызнулся юноша. — Что она сама себя изрезала? Для следствия нужны улики, а не твои безумные теории! Ты всегда так работаешь? Выдумываешь виноватого, а потом просто шьёшь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Гипотеза — важная часть расследования. Впрочем, дилетанту вроде тебя этого не понять. Но послушай, — он неприятно улыбнулся, — и вчера, и сегодня нападения произошли в библиотеке. И показания вчерашней пострадавшей совпадают с этими слово в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Цзян застыл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в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девушка тоже утверждала, что просто сидела и читала, когда внезапно подул сильный ветер и она получила рану. — Офицер хмыкнул. — Вот только осмотр показал: в том зале окна были наглухо закрыты. Откуда взяться ветру?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это возможно...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случая, пугающее сходство и абсолютно неубедительные оправдания, — подытожил он, вновь поворачиваясь к пациентке. — Может, мне стоит предположить, что вы с той девицей лжёте по одной и той же причине?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на кровати побледнела от ярости. Врач тоже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Не смейте давить на больную! Ей нужен покой!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Проигнорировав замечание, офицер вновь обратился к И Цзяну: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так и не спросил: в каких вы с ней отношениях?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в каких! — отрезал тот. — Я её впервые вижу!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как? — язвительно протянул полицейский. — Значит, ты у нас просто святоша, решивший сотворить доброе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ты намекаешь?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Обычный прохожий, оказав помощь, ушёл бы по своим делам. А ты торчал под дверью операционной с таким видом, будто у тебя там родная мать. Места себе не находил.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разговор вмешался старина У, пытаясь сгладить углы: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попросил Сяо Цзяна остаться. Вчера те двое, что привели девушку, скрылись, не оставив ни имён, ни факультетов, и вам пришлось потратить кучу времени на их поиски. Вот я и решил, что сегодня парню лучше подождать, пока вы его не опросите.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бросил короткий взгляд на юношу: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чего ты так нервничаешь? Либо слишком печёшься об этой девице, либо совесть нечиста — одно из двух.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окончательно превратился в откровенную травлю. И Цзян чувствовал, как внутри закипает ярость: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совсем больной? Твоё недоверие ко мне ещё можно как-то оправдать служебным рвением, но подозревать жертву? Это уже за гранью.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причины, — парировал тот. — Случалось уже, что влюблённые выгораживали друг друга. С чего бы двум студенткам, получив такие травмы, рассказывать сказки про ветер? К тому же они из одной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одной группы? Значит, вторая девушка тоже учится игре на пипе?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Цзян помрачнел, глядя на забинтованные руки пострадавшей. Смогут ли они поправиться? Слова врача о выздоровлении звучали лишь как слабая попытка утешить.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совпадение, — продолжал офицер. — Может, ты и обеих девиц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сказала, что не знаю его! — Девушка, забыв о боли, попыталась сесть в постели, вынудив врача силой удерживать её. — Спросите моих друзей, соседок по комнате! Он не с нашего курса, у нас парней раз-два и обчёлся, я бы его запомнила! Какие ещё «отношения», какое «выгораживание»?!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разрыдалась. Доктор, побагровев от гнева, прижал её к себе и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на сегодня допросов достаточно! Здесь больница, и я не позволю второсортному копу распоряжаться моими пациентами!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Спутники офицера тоже начали тихо уговаривать его закончить на сегодня. Тот с угрюмым видом вышел в коридор, прихватив И Цзяна за локоть.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тебе ещё? — Юноша с отвращением вырвал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Пройдёмся до библиотеки.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вернулись на место происшествия. Видимо, администрация успела предупредить уборщиц: в отличие от вчерашнего дня, пятна крови на полу остались нетронутыми. Офицер пояснил, что по телефону получил лишь примерные координаты, и заставил И Цзяна указать точное место, а затем буквально потребовал «восстановить траекторию движений».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Чаша терпения переполнилась.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Свою помощь следствию я оказал в полном объёме, — холодно бросил И Цзян. — Хотите играть в симуляции — развлекайтесь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Решил сбежать?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И Цзян едва удержался, чтобы не дать ему пощёчину. — Если я не пляшу под твою дудку, значит, бегу или оправдываюсь? Ты вообще кто такой? Подозревай кого хочешь, мне плевать! Но напомню: чтобы ограничивать свободу гражданина, нужны веские доказательства и ордер. Не думай, что я буду терпеть твои выходки до бесконечности. С хамами, не знающими слова «уважение», дел иметь не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Справедливо сказано.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 раздались негромкие хлопки. Гун Ци подошёл к И Цзяну, но взгляд его был прикован к офицеру.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просишь о помощи, делай это с должным почтением. Не надейся, что все будут перед тобой пресмыкаться. Этот парень не знает твоего отца. Хотя, — Гун Ци усмехнулся, — думаю, даже если бы и знал, всё равно бы сейчас преподал тебе урок хороших манер вместо твоего папаши.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в форме мгновенно стал мертвенно-бледным.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по себе! Не смей приплетать сюда моего отца!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Ци ответил без тени жалости: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этот случай не по зубам. Позови своего напарника, у которого головы на плечах побольше, — мы будем говорить только с ним. Сяо Цзян,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увёл друга прочь, полностью игнорируя летевшие вслед возмущённые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вообще был? — И Цзяна буквально трясло от пережитого. — И что за отец? Очередной мажор при власти?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зовут Линь Цзэ, — ответил Гун Ци, когда они отошли подальше. — Он возглавляет отделение полиции прямо здесь, в академии. Мажор, и притом из очень высокой семьи. Обычному человеку с ним лучше не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значит, необычный? — спросил И Цзян. — Так лихо ему ответил... Ты тоже из этих?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 «чёрных».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смысле?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Чёрный пояс по каратэ, второй 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общежитие, они зашли в 501-ю комнату и застали неожиданную картину: Цинь Чжэн и Сяо Бай увлечённо музицировали. Заметив вошедших, Сяо Бай отложил инструмент: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Слыхали, ты вляпался в неприятности? Тебя что, этот тип по фамилии Линь замел?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такой бред наплёл?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староста, Хэ Хунчжи, — пояснил Сяо Бай. — Рассказал, что забирал лекарства в медпункте и услышал в соседнем кабинете твой голос. Ты там вроде кричал, что ни при чём. Он встретил меня по дороге, ну я и отправил Сяо Гуна тебе на выручку.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же гад! — взорвался И Цзян. — Видел, что меня незаконно прессуют, и просто прошёл мимо! Если бы не столкнулся с тобой, небось и слова бы никому не сказал!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Ци достал из холодильника напитки на четверых. Когда Цинь Чжэн убрал цинь, компания устроилась на диване, чтобы послушать рассказ о втором кровавом инциденте в библиотеке.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 так, — подвёл итог Сяо Бай. — Если вчерашнее ещё можно было списать на случайность, то два нападения подряд, в одном и том же месте, и жертвы — исключительно девушки?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Девушки из одной группы. И обе в белых платьях.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сдались тебе эти платья, — отмахнулся Цинь Чжэн. — В этом сезоне белый шифон в моде. У нас в академии почти у каждой студентки есть такая вещь. Загляни в обед на торговую улицу — половина девчонок в белом.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не о моде толкую! — в отчаянии воскликнул И Цзян. — У меня нет никакой суперсилы, но послушайте: после того сна второй день подряд случается именно то, что я видел!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 многозначительно поднял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твой сегодняшний утренний сон не сбылся!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он сбылся, это был бы уже хоррор!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ему сегодня приснилось? — поинтересовался Гун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 картинно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этот ребёнок... Разбудил меня ни свет ни заря своим воплем. Плакал и причитал, что видел девушку в белом, повешенную под окном девятого этажа библиотеки.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плакал! И ты сам прибежал ко мне в комнату со сковородкой наперевес!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Короче! — перебил Сяо Бай. — Из твоих снов сбылся только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Цзян замялся, подбирая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деле... их было три. И два сбылись.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Сяо Бай подался вперёд. — Какой ещё сон?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приснился мне в ночь перед поступлением... — И Цзян неловко покосился на Гун Ци. — Мне приснился Гун Ци, и на следующий день я его встретил.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Ци на мгновение широко открыл глаза, он бросил быстрый взгляд на Цинь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уверен? — осторожно спросил Цинь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Цзян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списал это на совпадение. Мол, видел его где-то раньше. Но после того случая в библиотеке я не могу перестать об этом думать. И хотя вчерашний сон не сбылся буквально, он всё равно не даёт мне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кроме снов? — спросил Цинь Чжэн. — Помимо этих совпадений с ранениями, было что-то странное за эти два 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связанное... — И Цзян помрачнел. — Если уж говорить о странностях...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уже! — поторопил Сяо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общем... оба раза, незадолго до происшествий, я видел учителя Юэчжэна.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Юэчжэн?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на девятом этаже я видел, как он выходил из кладовки на десятом вместе с каким-то парнем. И почти сразу та девушка получила рану. Сегодня — то же самое. Я поднялся на десятый, и он снова выходил из той же подсобки с другим студентом. Стоило им спуститься, как всё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сказать, это дело рук учителя?! — выпалил Сяо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об этом! — поспешно оправдался И Цзян. — Просто если искать связь... Две пострадавшие, и дважды учитель Юэчжэн появляется рядом с местом преступления. Сложно не сопоставить факты. К тому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Юэчжэн сегодня был каким-то не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смысле? — уточнил Гун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обычно он кажется... таким хрупким, беззащитным, что ли? — И Цзян попытался подобрать слова. — А сегодня от него исходила совсем иная сила. В плане ауры, энергетики.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знаешь ли, — быстро вставил Цинь Чжэн, — у каждого есть свои стороны. С друзьями мы одни, с учителями — другие, с родителями — вообще третьи. Учитель Юэчжэн всё-таки преподаватель. Не смотри на его обычный вид: если его по-настоящему разозлить, последствия могут быть пугающими.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Да-а? Неужели?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— Гун Ци поддержал друга с предельно серьёзным лицом. — Поэтому при каждой встрече внимательно изучай его настрой. Считай, что каждый день видишь перед собой нового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Цзян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день как незнакомца? Но ведь он только сегодня был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значит, что ты ему очень симпатичен, — резюмировал Цинь Чжэн. — С теми, кто ему нравится, он обычно придерживается одного образа.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Мне стоит этим гордиться?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оставим учителя в покое, — Цинь Чжэн решительно сменил тему. — Тебя этот Линь допрашивал битый час. Что он спрашивал? Было что-то особенное?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Особенное... — И Цзян нахмурился. — Обе девушки твердили про сильный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И я не сказал об этом полицейскому, но... Когда я только поднялся на восьмой этаж, меня самого чуть не сбило с ног мощным порывом.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http://bllate.org/book/17421/1657507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