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Свисающие стопы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 недоумении огляделся. Девятый этаж, книгохранилище. Туалет находится в другом конце коридора. Даже если там не закрыли кран, звук капель не мог разноситься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продолжил расставлять книги с тележки на полки согласно шифрам, решив игнорировать этот звук. Наверное, скоро пойдёт дождь? Но за окном стояла глубокая ночь, и неба было не разглядеть. Если ливанёт, лучше уйти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Ночь? Он внезапно очнулся. Почему он всё ещё в библиотеке в такой час? Лампы в зале словно барахлили: ряд люминесцентных трубок у окна неритмично мигал, издавая противный треск. Оконные стёкла отражали интерьер хранилища рваными, битыми кадрами, похожими на помехи в старом неисправном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тишина. Даже если бы библиотека закрывалась в половине одиннадцатого, из здания доносились бы звуки лифта или грохот тележек, а снаружи пробивался бы свет торговой улочки неподалёку. Но сейчас всё исчезло. Ни звука, ни огонька — только мерцание ламп и этот непонятно откуда взявшийся стук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прислушался. Это был звонкий звук — так капли бьются о стекло. Не мерный шум дождя, а прерывистое, редкое падение. Будто полотенце, наполовину брошенное в таз, впитало воду и теперь медленно отдаёт её по свисающему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от ближайшего к нему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нахмурился, глядя на стекло, в котором отражались стеллажи и его собственный силуэт. Над этим залом на десятом этаже тоже было книгохранилище — откуда там взяться воде? Он сам проверял десятый этаж перед спуском, в это время там никого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продолжали мигать: они не гасли окончательно, но и не разгорались, нестройно шкварча. Он, следя за своим дёрганым отражением, сосредоточил взгляд на нижней части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 внешней стороны стекла, виднелось небольшое пятно. Кап, кап. Капли продолжали падать, ударяясь о подоконник. Изредка звук становился особенно резким — должно быть, их сносило ветром прямо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книгу, он подошёл и распахнул створку. В лицо ударил резкий порыв ветра, и вместе с ним на щеку упала капля чуть тепловатой жидкости. Но почему она тёплая?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тыльной стороной ладони и увидел ярко-алые следы. Он посмотрел на подоконник: на белой плитке зловеще расплылась лужица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капля сорвалась из пустоты и упала в самый центр багрового пятна. Ладони его, напротив, стали ледяными. Словно заворожённый, он упёрся руками в подоконник, высунулся наружу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снова брызнула пахнущая железом жидкость, но И Цзян даже не подумал её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этим окном, футах в полутора выше, из темноты свисали две босые стопы. Кровь струилась по голеням и мерно капала на подоконник девятого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ночном ветру, обволакивая ноги, лениво полоскался подол белого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криком И Цзян скатился с кровати и окончательно пришёл в себя лишь тогда, когда приложился головой о пол. Открыв глаза, он убедился, что находится в своей комнате. Свет, пробивающийся сквозь тонкие занавески, обещал ясное утро. Птицы в лесу заливались звонкими трелями, развеивая запах крови и липкий ужас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одеревенело поднялся с пола и дрожащей рукой рванул штору. Перед ним было чистое стекло и светло-голубой отлив. Никакой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тяжело выдохнул и бессильно осел на кровать. Но в этот момент дверь с грохотом распахнулась, и он на рефлексах подпрыгнул, снова заорав: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мама! — Сяо Бай вскрикнул и, прижимая к груди лопатку для сковороды, уставился на друга с самым глупым видом. — Ты чего с утра пораньше цирк устраиваешь?!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Цзяна сердце едва из груди не выскочило.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чего творишь!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ты! — парировал Сяо Бай. — Я сплю себе, десятый сон вижу, и тут твои вопли. Прибежал на выручку, а ты меня чуть до инфаркта не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разбудил тот крик, с которым И Цзян вырвался из кошмара. «На выручку», надо же. И Цзяну стало и смешно, и спокойно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лопатку-то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Спасать тебя! На дело надо идти с оружием, вдруг там грабители лютые?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грабители? Общежитие Чжунюань что, проходной двор? Да и какой дурак пойдёт на дело при свете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грабителей? — Сяо Бай выглядел почти разочарованным. — Тогда чего ты разорался?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Гун Ци советовал: если приснилось что-то дурное, надо сразу рассказать, тогда не сбудется. И Цзян понимал, что сны — это просто игра воображения, но выговориться определённо стоило, чтобы снять камень с души. Он пересказал всё Сяо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приснилось, что девушка руку поранила — и в библиотеке правда нашлась пострадавшая. Сегодня — девчонка, висящая за окном девятого этажа...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в пророки-то не записывай, — скептически бросил Сяо Бай. — Обычное совпадение. Если бы тебе не приснился тот сон, ты бы на ту девчонку вчера и внимания не обратил,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— задумался И Цзян. — Просто посудачили бы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Сяо Бай. — Несчастный случай, рана на руке, а ты просто оказался рядом. Вчера полбиблиотеки это видело. Тебя просто накрыло впечатлениями, вот и додумал. Вчера — порезы, сегодня — виселица. У тебя мировоззрение что-то совсем в черноту скатилось!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висела, — поправил И Цзян. — Она была снаружи, над окном девятого этажа, и кровь текла по ногам. При повешении кровь ведь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посмотреть, — философски заметил Сяо Бай. — Если верёвка шею перетёрла, то запросто. А может, там и не верёвка была, а стальная проволока? Знаешь, в манге часто пишут, как тонкой струной людей на куски кромсают...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оборвал его И Цзян. — Ты меня успокоить пришёл или окончательно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надо успокаивать? — Сяо Бай торжественно покачал головой. — Тебе сейчас нужно только одно: пойти. И приготовить.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помогая в библиотеке, И Цзян то и дело косился в окно. Он понимал, что ведёт себя глупо, но образ из сна не шёл из головы. Если бы Сяо Бай это увидел, точно бы высмеял — носиться с каким-то сном в его возрасте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он ударно потрудился на девятом этаже, сегодня И Цзян отправился с метёлкой на десятый. Едва он поднялся, как на лестничном пролёте нос к носу столкнулся с учителем Юэчжэном.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Цзян, весь день пребывавший в напряжении,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Книги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сегодня Юэчжэн Чжоу вёл себя не как обычно. Он лишь сухо бросил короткое «м-м» и прошёл мимо. Следом за ним шёл студент. Парень опустил голову, но И Цзян успел заметить его покрасневшие глаза — казалось,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И Цзян ощутил смутную тревогу. Он заглянул за угол: учитель со студентом вышли именно из той кладовки на десятом этаже, где он видел Юэчжэна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тронул дверную ручку — та ещё хранила тепло чужой руки, но дверь была заперта. Учитель снова водил туда кого-то? Но И Цзян готов был поклясться: это был не тот вчерашний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смотрел снизу вверх, с девятого этажа, но заметил, что тот студент был заметно выше Юэчжэна. А этот, сегодняшний, был на полголовы ниже самого И Цзяна. Учитывая, что И Цзян и учитель одного роста, получалось, что парень сегодня был совсем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учитель Юэчжэн делает с ними в этой кладовке два дня подряд? Да и сам он сегодня был какой-то...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казался воплощением робости. Не самый низкий мужчина, он вечно сутулился, из-за чего выглядел тощим и незаметным. Длинная чёлка закрывала лоб, взгляд вечно прикован к полу — такой человек на улице просто сливается с пейзажем. Голос тихий, на лекциях его порой не спасал даже микрофон, если студенты начинали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Юэчжэн Чжоу держался как никогда властно. Даже больше — он чем-то напомнил Гун Ци. У Гун Ци такая аура лидера: выправка, голос, по нему сразу видно — председатель. И видеть такую же решительность в учителе было...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убрал волосы со лба, и лицо его словно посветлело. У него ведь была внешность кинокумира, и теперь, с прямой спиной и пронзительным взглядом, это стало очевидно. Он встретил И Цзяна холодным кивком, а это «м-м» прозвучало не как приветствие, а как досадная отмашка — будто он проходил мимо совершенно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студент выглядел так, будто его довели до слёз. Неужели учитель? Да бросьте, это тот самый Юэчжэн, об которого студенты ноги вытирали?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 Цзян додумать эту мысль, как в библиотеке снова раздался женский крик. На этот раз совсем близко — прямо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бросился вниз и на восьмом этаже увидел лежащую на полу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к ней, но внезапный порыв ветра едва не сбил его с ног — ощущение было такое, будто его с разгона толкнули в грудь. Не раздумывая, он подскочил к пострадавшей. Он заметил её руки — они были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истерике рыдала от боли и шока. И Цзян быстро осмотрел её: других ран вроде не было, но ладони покрывали жуткие разрезы. Кровь стекала по предплечьям, пятная белое платье яркими багровыми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руки.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Цзяна мороз пробежал по коже, но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в медпункт! — крикнул он, подхватил её на спину и сломя голову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на шум уже выбегали люди. В центральном холле собралась толпа. Студенты с ужасом провожали взглядом И Цзяна, несущего раненую девушку, и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Только вчера же в библиотеке кто-то пострадал...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творится-то? Говорят, стеллаж рухнул...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вся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промчался сквозь толпу. Один из администраторов библиотеки, увидев его, быстро распорядился делами и побежал следом, помогая доставить девушку в университетскую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впервые оказался внутри клиники так глубоко. Он видел только регистратуру, но не знал, где приёмный покой. Администратор провёл его через левый коридор, и за поворотом показалась заветная надпись: «Экстренная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двое врачей о чём-то беседовали, но, увидев окровавленную ношу И Цзяна, тут же вскочили. Девушку переложили на каталку, зазвенел колокольчик вызова. Пока один врач начал осмотр, другой принялся обрабатывать глубокие раны на руках. И Цзян отчётливо услышал, как тот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в точности как вчерашняя.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вбежали ещё один врач и две медсестры, и администратор вывел И Цзяна в коридор. За дверью стоял гул: крики девушки, чёткие команды врачей, лязг металлических инструментов. У И Цзяна голова пошла кругом, виски сдавило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натерпелся ты, — сказал администратор по фамилии У. Он был здесь главным над всеми помощниками, человеком в годах, поэтому все звали его старина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И Цзяна на пластиковый стул у дверей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восьмом этаже...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коридоре? — Удивился старина У. — Видел, как она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подбежал, она уже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восьмом был кто-то ещё? Видел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ещё? Перед глазами тут же всплыли учитель Юэчжэн и тот студент. Ведь они спустились с десятого этажа буквально за минуту до крика. Между их встречей и происшествием не прошло и шестидесяти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И Цзян. — Только я. Больше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день подряд беда. Сегодня ты единственный свидетель. Скоро придут из службы безопасности разбираться, будут спрашивать. Ты не уходи пока, дождись.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его подозревают. Опросы, следствие... И Цзяну было неприятно, но он кивнул. Он и сам хотел остаться. Он просто обязан был понять, что же на самом деле произошло в 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