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АКАДЕМИЯ ЦИЮЭ 1/2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инцидента в библиотеке руководство школы начало расследование, поэтому сразу после второй дневной лекции здание закрыли. И Цзян поначалу подумывал зайти к Хэ Хунчжи, чтобы сыграть партию-другую или разобрать этюды с одногруппниками, но этот сумбурный день вымотал его до предела — в голове словно свинец застыл, сил ни на что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по территории академии, он в итоге вернулся в общежитие. К его удивлению, и Гун Ци, и Сяо Бай были в гостиной. Тот при этом выглядел на редкость паршиво — физиономия такая, будто у него случился тяжелейший запор.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 Цзян переступил порог, Сяо Бай подскочил и ткнул ему пальцем прямо в нос. — Какой ещё убийца? — он оторопел: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Сяо Бай возмущённо засопел. — Мало того, что утром слопал мою лапшу, так ещё и в обед не вернулся готовить! Я весь день голодный, как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не видел подыхающих от голода покойников, у которых столько энергии, — И Цзян закатил глаза. — К тому же, если проголодался, кто мешал тебе самому сходить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приготовил — как я поем?! — выдал тот с такой логикой, что хоть стой, хоть падай.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жил до моего приезда?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Ци, усмехнувшись,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твоего появления он вёл растительный образ жизни. И только отведав твоей стряпни, узнал, что такое сытость и 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Сяо Бай изобразил на глазах фальшивые слёзы. — Как у тебя только рука поднялась бросить меня на произвол судьбы! А если бы я умер с голоду?!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прижал ладонь к лицу. Сяо Бай всё-таки был чемпионом по испытанию человеческого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Нормальный человек не умирает за день без еды, да и в состоянии сам найти пропитание, но всё же... — Гун Ци выразительно указал на журнальный столик. — Раз уж Сяо Бай получил свой урок и промучился целый день, дуй-ка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И Цзян заметил на столе целую гору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что? С каких это пор ты стал закупаться на четверых? Ты ведь просто пришёл покормиться на халяву,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 четверых. Я специально сходил на кухню Павильона Роз и выбрал всё самое лучшее, — Гун Ци сверился с часами. — Сяо Чжэн будет минут через тридцать. Меню уже составлено, так что пришло время мастеру показать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для вас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притворно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 лопает твою еду каждый день, а нам даже разок нельзя? К чему такая дискриминация?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важно покивал, не преминув ляпнуть: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другое. Мы ведь уже... спали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отвесил ему звонкий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 я спал?! Если бы не твои привычки ворочаться во сне, я бы сегодня не выглядел как побитая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восхищённо посмотрел на И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он, герой нашего времени! Ты рискнул лечь в одну кровать с Сяо Баем? Да ты либо святой, либо... психически нездоров. Спать с ним — это же чистой воды мазохизм!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это, только когда меня уже начали пытать...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со вздохом принялся за готовку. Оглядываясь назад, он осознал, что окружён сплошными господами, которым нужно прислуживать. Про Сяо Бая и говорить нечего: этот вообще жил по принципу «рот открыл — еда залетела», а И Цзяну ещё и приходилось разгребать горы мусора, которые тот плодил со скоростью света. Гун Ци с виду казался приличным старостой, но за его авторитетной манерой скрывалось умение ловко манипулировать людьми, ведя их туда, куда ему выгодно. А Цинь Чжэн... про этого персонажа и вспоминать тошно: если помешать ему в туалете, он будет капать на мозги целую неделю. В общем, ни с кем из них лучше было не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послушно готовил по списку Гун Ци. Когда основные блюда были почти закончены, явился Цинь Чжэн и первым делом осведомился, не забыл ли повар про экстремально острый перец.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могу, что кто-то в общежитии до сих пор сам готовит. Я просто лопаюсь от зависти! Умеет готовить, убирать, заботиться о других, да ещё и в шахматах гений... И Цзян, ты — ходячий баг системы! Как у Сяо Бая оказалась такая универсальная нянька? Я даже подумываю поменяться с ним комнатами...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Скатертью дорожка, — Гун Ци поставил перед Цинь Чжэном кастрюлю, в которой под слоем красного чили едва угадывалось всё остальное. — Даже если ты переедешь, Сяо Бая к нам не пускай. Пусть лучше в коридоре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оба валить в угол и обжираться своим безумным перцем! — Сяо Бай уже вовсю жевал, умудряясь говорить с набитым ртом. — Даже если я окажусь в коридоре, И Цзян пойдёт со мной. Он вчера так перепугался, что прибежал ко мне в слезах, умоляя приютить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поскладнее соврать, — И Цзян наложил Сяо Баю огромную гору риса. — Кто это к тебе в слезах бегал? Просто кошмар приснился, только и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Поймался! Значит, всё-таки кошмар! — Сяо Бай так разволновался, что закашлялся, и пара рисинок вылетела у него прямо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с возгласом «какая мерзость!» поддал ногой табуретку, на которой сидел Сяо Бай. Тот опрокинулся навзничь и покатился по полу, продолжая судорожно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Кошмар? И что же такое могло присниться нашему шахматисту?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Цинь Чжэна заставил И Цзяна помрачнеть. Аппетит мгновенно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слышали... что сегодня случилось в библиотеке?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и Сяо Бай переглянулись, и только Цинь Чжэн азартно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учителя Фудзивары, — Цинь Чжэн нетерпеливо подался вперёд. — Давай, выкладывай. Ты ведь там работаешь, должен знать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вкратце пересказал события дня. Сяо Бай, выслушав, лишь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процентов — бытовуха на почве ревности! Убийца спрятался там, где его не видно, дождался, пока девчонка останется одна, напал, а когда началась неразбериха — спокойно смешался с толпой и сделал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одновременно наградили его уничтожающими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суть уловил? Никого не убили, просто ранили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покушение!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кто-нибудь, выкиньте этого идиота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Ци, нахмурившись,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по твоим словам, кровь была только там, где она сидела, и в комнате в тот момент больше никого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сказала уборщица. А потом я спрашивал других сотрудников — те, кто прибежал первым на крик, подтвердили: она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Решила покончить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орудие? — И Цзян задумался. — Впрочем, никто не говорил, нашли там нож или что-то подобное...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 — убийца унёс! Чтобы полиция не вычислила его по происхождению клинка, — Сяо Бай наконец прочистил горло и вернулся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происхождение? Если это кухонный нож из лавки «всё по два юаня»? Ты пересмотрел детективов на Дискавери.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перебил Цинь Чжэн. — Орудие уносят, чтобы следствие не могло по типу ран определить личность преступника. Это признак тщательной подготовки и профессиональной зачистки места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стоишь Сяо Бая! Хватит строить из себя Конана.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ты что скажешь? — Гун Ци поправил очки. — Если не нападение и не суицид, то как можно получить такие травмы, просто читая книгу в архиве? Она же не Сяо Бай, чтобы споткнуться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помедлил, а потом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скажу вам, что в том кошмаре мне снилась девушка в белом платье? И у неё с обеих рук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Друзья несколько секунд пристально смотрели на него, а затем, словно по команде, синхронно уткнулись в свои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верим. У тебя проснулся дар ясновидения, — прошамкал Сяо Бай, размазывая рис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мне бы тоже такой дар. Хочу увидеть во сне ответы к экзаменам, я бы на этом целое состояние сколотил, — Гун Ци громко прихлебнул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Пророческие сны... какая жуть. Только не вздумай видеть меня во сне, — пробормотал Цинь Чжэн, выуживая кусок мяса из горы перца. — После твоих снов вечно случается какая-то дрянь. Бедной девчонке хватило одного раза — и вот она уже калека...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бы вас побрал... Яд в вашу еду подсыпать надо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И Цзян не верил в мистику, произошедшее оставило в душе неприятный осадок. Закончив ужин, он в подавленном состоянии отправился мыть посуду — на помощь этих бездельников рассчитывать не приходилось. Специи окрасили воду в багровый цвет, и в тусклом свете кухонной лампы И Цзян поймал своё отражение. Ему подумалось, что вода удивительно напоминает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об этом подумать, как наваждение стало обретать силу. Вода в раковине начала казаться густой и вязкой. «Галлюцинации начались, точно», — подумал он, зажмурившись. Но когда он открыл глаза, поверхность воды пошла мелкой рябью, а в нос ударил резкий, тяжёлый запах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вскрикнул и выронил тарелку. Та со звоном разлетелась на куски. Друзья тут же заглянули на кухню. И Цзян стоял как вкопанный. Когда он обернулся к раковине снова, там была обычная мыльная вода с остатками жира. Ни крови, ни запаха — только запах моющего средства 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Гун Ци зашёл на кухню и принялся помогать собирать осколки. — Совсем дёрганый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не упустил случая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 на него — бледный как полотно. Не иначе как призрака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призрака, а тебя, балду, — Цинь Чжэн отвесил Сяо Баю щелбан. — Просто он переутомился. Сначала бессонная ночь, потом это кровавое дело в библиотеке. Хотя нормальный человек в такой ситуации чувствовал бы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кинул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видел таких «нормальных»? Ты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И Цзяну: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душе неспокойно — просто расскажи. Говорят же: если рассказать плохой сон, он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— поддакнул Сяо Бай. — Надо было вчера честно признаться, что тебе приснился кошмар. Чистосердечное признание облегчает душу. А ты до последнего упирался, сам себя до инфаркта довёл.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привычные подначки, И Цзян почувствовал в их словах искреннее беспокойство. Он выдохнул, закончил с посудой и вышел в гостиную. Гун Ци и Сяо Бай уже доедали мороженое, а Цинь Чжэн застыл у окна, задумчиво глядя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протянул ему порцию мороженого из морозилки. Тот обернулся и одарил компанию зловещей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а ведь в каждой уважающей себя школе есть свои «Семь городских легенд»,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похолодел. Атмосфера, которую только что удалось разрядить, снова начала сгущаться.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заняться нечем? — буркнул Гун Ци. — Решил байки травить на сытый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сон И Цзяна — это одна из легенд нашей академии? Пророческие сны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 я о таком в нашем списке, — возразил Гун Ци. — Да и само название школы «Академия Циюэ» — звучит как-то... суховато для места, где учат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Ошибка, — Цинь Чжэн назидательно поднял палец. — «Академия Циюэ» — это лишь сокращение. На самом деле она называется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неужели? — И Цзян удивился. — Даже в письме о зачислении было написано «Академия Циюэ».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Официальный развод для простаков, — усмехнулся Цинь Чжэн. — Настоящее название звучит слишком жутко, поэтому его заменили во всех документах. О нём знают лишь немногие.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конечно, в их числе?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давайте-ка сходим к воротам. Сами всё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Чего-о?! — заныл Сяо Бай. — Я спать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свиньёй. Считай, что это прогулка перед сном, — Цинь Чжэн отобрал у И Цзяна недоеденное мороженое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Вчетвером они дошли до главных ворот, где на каменной глыбе золотом сияла надпись «Академия Циюэ». Было уже совсем темно, прожекторы освещали только саму вывеску, оставляя всё вокруг в непроглядной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Академия Циюэ, и что дальше? — Сяо Бай вертел головой, пытаясь найти подвох. — Хочешь сказать, иероглиф «семь» читается как-то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то, что на виду. Учись видеть скрытое. — Цинь Чжэн подошёл к И Цзяну и указал на надпись. — Видишь что-нибудь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 принялся внимательно изучать вывеску. Если не смотреть на буквы, оставался только сам камень. Огромный коричневато-красный валун странной формы. Впрочем, в академии искусств странности были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булыжник.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сказали не смотреть на очевидное, а ты вообще в дебри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Ци, будто что-то обнаружив, подошёл вплотную к камню. Он провёл рукой по поверхности за иероглифом «Юэ».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вот оно...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с земли острый камешек и начал соскребать грязь и налёт сразу после последнего знака. Спустя минуту на поверхность проступили забитые песком очертания ещё одного символа, также покрытого золотой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ещё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столпились вокруг, пытаясь разобрать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вторая?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иероглифами «Академия Циюэ» следовала дробь «1/2», выполненная в том же стиле и той же краской. И Цзян и Сяо Бай в недоумении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Академия Циюэ 1/2?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какой-то фанат Гарри Поттера решил пошутить и вырезал это тайком? — предположил Гун Ци. — А потом это просто замазали? Мы всё-таки в академии искусств, а не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цифрах, — покачал головой Цинь Чжэн. — У этой дроби есть и другой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развёл руками, как бы удивляясь их недогадливости: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очевидно! Одна вторая — это «половина». А полное название нашей академии — «Академия Циюэ Бань» (Академия Середины седьмого месяца).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Середина седьмого месяца... — прошептал 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словно повеяло могильным холодом. По спине И Цзяна пробежали мурашки. «Седьмой месяц, пятнадцатое число» — праздник Чжунюань, день, когда открываются врата ада и духи возвращаются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зловеще, правда? — Цинь Чжэн ухмыльнулся. — Поэтому название и скрыли песком, а официально сократили до «Академии Циюэ». Но при основании её назвали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почему?! Зачем давать школе такое название? — воскликнул 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— голос Цинь Чжэна упал до шёпота.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что?! — И Цзян уже едва не заикался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городе S есть филиал нашей академии — отделение западного искусства. А здесь — отделение восточного. Академия становится целой только при объединении двух половин. Поэтому на вывесках обоих филиалов написали «Академия Циюэ 1/2». Но потом фанаты Гарри Поттера завалили администрацию жалобами на плагиат платформы 9 и 3/4, и руководству ничего не оставалось, кроме как стыдливо замазать эту дробь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 абсолютно невозмутимым лицом изложил правду и, глядя на то, как трое его друзей застыли с открытыми ртами, не скрывая удовольствия,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http://bllate.org/book/17421/1657242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