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ХРУСТАЛЬНАЯ СЕРЬГА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вторника выдался для И Цзяна на редкость тяжелым: из-за поступления новой партии книг он проторчал в библиотеке до десяти вечера. Сначала — классификация, затем — печать и расклейка кодов, расстановка по полкам и, наконец, объявление на доске у входа. Работа не самая сложная, но объемная и нудная, к тому же часть книг прислали по ошибке. Сперва он этого не заметил и успел наклеить бирки, так что потом пришлось выискивать их по списку и осторожно отдирать свежий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одиннадцатого, когда библиотека уже должна была закрыться, И Цзян, несмотря на всю свою неисчерпаемую энергию, чувствовал себя окончательно вымотанным. Заведующий объявил, что угощает всех поздним ужином, и велел собираться. И Цзян поднялся на девятый этаж, чтобы поставить на место последнюю книгу, и уже на выходе заметил две тени, скользнувшие вверх по лестнице, к десятому.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человека он разглядеть не успел, но вторым точно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библиотека закрывается! — крикнул И Цзян, бросаясь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было пусто. Ни звука шагов, ни ответа. И Цзян уже решил, что ему померещилось, как вдруг сверху донесся грохот — будто что-то упало. Он взлетел на десятый этаж, но и там никого не обнаружил. Зато сверху тянуло сквозняком: дверь на крышу, которая обычно всегда была заперта, стояла настежь. Ночной ветер, ворвавшийся в коридор, обдал парня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крышу полезли? Что они там забыли в такое время?» — недовольно подумал И Цзян и вышел на открытую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— ни души. Только гулял ранний осенний ветер, заставляя ржавый громоотвод на краю крыши жалобно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всю площадку, заглядывая в каждый угол, но так никого и не нашел. В мертвенно-бледном свете прожектора было отчетливо видно: пол и перила покрыты толстым слоем пыли. Кроме собственных следов И Цзяна, на этой серой перине не было ни единого отпечатка.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подвели?» — И Цзян потер веки. Усталость накатила с новой силой, в сон клонило немилосердно. Обычно он до полуночи бодр как огурчик, но сегодня, видимо, действительно перетрудился.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 назад к двери, как вдруг под подошвой что-то хрустнуло. Нагнувшись, И Цзян поднял с пола предмет и поднес его к свету прожектора. Это была серьга с подвеской в форме кристальной капли. Она лежала совсем рядом с дверью, чистая и новенькая — разительный контраст с запыленной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здесь всё-таки был. Девушка? Хотя в их академии искусств это мог быть и парень... Вроде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услышали мой крик, бросили всё и сбежали. Могли и серьгу обронить в спешке. Может, парочка какая-нибудь место для свиданий искала?»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крыше точно никого нет, И Цзян прикрыл дверь и заметил на полу замок. Он был изъеден ржавчиной настолько, что стальная дужка просто переломилась пополам. Понятно, почему дверь открылась. На обратном пути он решил не пользоваться лифтом, а спуститься по лестнице, проверяя каждый этаж. Никого. Если студент застрянет в библиотеке на ночь, администратору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ты где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его уже ждали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виновато улыбнулся он. — Там на крыше дверь ветром распахнуло, ходил проверять. Замок совсем сгнил, видимо, сто лет никто не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крышу? — удивился заведующий. — Да, кажется, её заперли ещё в июне прошлого года и с тех пор не трогали. Замок сломался? Ладно, завтра купим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вышла из библиотеки, на ходу обсуждая, в какой ресторанчик податься. Голодные и уставшие люди быстро забыли о странном инциденте, но в голове И Цзяна всё крутился один вопрос: замок заперли в прошлом июне. В библиотеке везде расставлены поглотители влаги, чтобы беречь книги. И это десятый этаж, а не подвал. Откуда там взяться такой сырости, чтобы сталь превратилась в труху всего за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он ощутил холод металла. Поднял руку — та самая серьга. Хрустальная капля красиво ловила свет уличных фонарей. Застежка была странно выгнута, почти под прямым углом — неудивительно, что она так легко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окликнули. И Цзян машинально сунул серьгу в карман и догнал остальных. Ужин за счет начальства был превосходным, и, сосредоточившись на еде, он быстро выбросил всё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объедаешься в ресторанах, пока я тут умираю с голоду! Ы-ы-ы!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Он совсем забыл про своего «Повелителя мусора».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сидел и ждал? — И Цзян начал собираться в душ, попутно закидывая вещи в стиральную машину. — У тебя тут горы снеков, ими можно роту накормить. А если бы я вообще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Снеки — это под телевизор! А ну, марш на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 душ хочу, я вымотался...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плитки всё равно будет вонять жиром! Сначала готовь, потом вместе помоемся!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буквально вытолкал его в кухню. И Цзян вздохнул: кажется, в нем действительно погиб великий кулинарный раб. Раньше он ещё пытался качать права, но потом привык и даже стал заказывать в ресторане продукты, которые особенно нравились соседу. То ли смирился, то ли втянулся. Теперь он всегда готовил на двоих, а Сяо Бай честно скидывался на еду и даже прибегал из корпуса в общежитие, чтобы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Сяо Бая со стороны, ни за что не скажешь, что это тот самый «Повелитель мусора». Всегда чистенький, ухоженный, прическа — волосок к волоску. Тратил бы он хоть половину усилий, которые уходят на внешность, на уборку комнаты — в их квартире не было бы свалки. Но у него на этот счет было свое мнение: то, что он вообще содержит себя в чистоте, — уже подвиг библейского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— И Цзян полез в холодильник и заметил на дверце прилепленную бумажку. Кривым почерком было выведено: «Спроси Сяо Цзяна, не случилось ли чего странного». — Это еще что?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Сяо Бай на мгновение завис. — Кажется, это какая-то тема для обсуждения. Сяо Гун заходил, что-то такое говорил, а я записал, чтобы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забыл, — И Цзян закатил глаза. — Речь о конкурсе, небось? Что за «странности»?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Кажется, Сяо Гун советовал не есть что попало...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он тебе советовал. Чтобы ты не жрал дрянь, а ждал, пока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— выдохнул И Цзян. — Я и впрямь превратился в домохозяйку. С тебя еще пара обедов в счет морального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Обойдешься. Я хочу домашнее.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сейчас будет. Брысь отсюда, не мешайся под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звук — лязг открываемой железной двери. И Цзян огляделся: вокруг непроглядная тьма. Глубокая ночь. Кто попрется в библиотеку на крышу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дела и стал подниматься. Дверь на крышу распахнута, душный ветер доносит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женщина. Свидание? Стоит ли их тревожить? С одной стороны, библиотеку сейчас закроют, и они останутся здесь до утра. С другой — И Цзяну было чертовски неловко прерывать чье-то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голоса сорвались на крик. Девушка завизжала. «Поругались?» — пронеслось в голове. Прерывать ссору куда менее неловко, чем нежности. И Цзян решительно шагнул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Библиотека закрывается, спускайтесь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к нему спиной. Его силуэт показался И Цзяну до странности знакомым. Напротив него стояла девушка в белом шифоновом платье с завышенной талией — такие были в моде прошлым летом. Длинный подол трепетал на ветру, каштановые волосы до плеч обрамляли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уже пол-одиннадцатого...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реагировали. И Цзян направился к ним, продолжая увещевать. И тут девушка резко обернулась. Она подняла руки — изящные ладони, длинные пальцы, созданные для фортепиано, —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с этих прекрасных белых рук начала хлестать кровь. Жуткие раны разверзлись из ниоткуда. Ярко-алая жидкость текла по предплечьям, пропитывая рукава платья, и тяжелыми каплями срывалась с локтей на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И Цзян в ужасе бросился к ней, но вдруг осознал: парень исчез. Мгновение назад он стоял здесь, а теперь его нет. Он один на крыше, а перед ним — истекающая кровью незнакомка, которая смотрит на него в упор своими раскосыми, чуть прищуренными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Цзян... Сяо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хлопок. Левую щеку обожгло острой болью. И Цзян распахнул глаза и увидел перед собой Сяо Бая, который уже занес руку для второй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Очухался? Ты дергался весь, как в конвульсиях. Решил, что тебя кошмар душит, спасать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Спасатель хренов, мог бы и полегче, — И Цзян потер щеку, окончательно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задремал прямо на диване в гостиной. На столе всё еще стояли грязные тарелки после ужина. Видимо, вырубился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воняешь кухней, да еще и холодным потом облился. Хорошо, что я тебя в душ не пустил, а то пришлось бы по второму кругу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Сяо Бай, поглаживая живот, удалился в свою комнату, по привычке оставив посуду И Цзяну. Тот и не надеялся на помощь — заставить Сяо Бая мыть тарелки было верным способом устроить локальный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библиотеки такой сон дурацкий приснился?» — И Цзян усмехнулся собственной впечатлительности. Перемыв посуду, он наскоро ополоснулся и рухнул в кровать с мокрой головой. Сил не было даже на то, чтобы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закрыть глаза, как перед мысленным взором возникали окровавленные руки той девчонки. Он подпрыгивал в холодном поту, сердце колотилось в горле. Час ночи, а сна ни в одном глазу. Рациональное объяснение — мол, это просто кошмар — больше не помогало. Чувства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лишь свет уличных фонарей просачивался сквозь шторы, рисуя на стенах призрачные контуры мебели. И Цзян вдруг стал до жути мнительным: привычные вещи в полумраке казались искаженными,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тени накладывались друг на друга, тьма казалась густой, почти жидкой, словно она шевелилась, стоило отвести взгляд. Любой шорох — стрекот цикад за окном или мерное гудение холодильника в гостиной — отдавался в ушах зловещим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пытаясь отгородиться от этого мира, но мозг работал на запредельных оборотах. Неведомая сила заставляла его открывать глаза снова и снова, заставляя всматриваться в темноту. Тело слушалось, но дух словно придавило могильной плитой. Это не было похоже на обычный сонный паралич — это было предчувствие чего-то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терпеть стало невмоготу, И Цзян отшвырнул одеяло и, словно спасаясь от погони, вылетел из комнаты. Он ворвался к Сяо Баю, который, судя по заспанному и ошарашенному лицу, только что видел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Цзян, не говоря ни слова, нырнул к нему под одеяло. Только коснувшись теплого человеческого тела, он понял, насколько сам продрог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чего... ночной налет устроил? — недовольно проворчал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шепотом отозвался И Цзян, всё еще дрожа. — Сам говорил: соседи должны спать вместе и болтать по ночам. Вот и давай,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неохота сейчас... спать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сна после еды жиреют! Сказал — болтай, значит —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изумленно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активность. Тебя что, тот кошмар так допек, что спать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боюсь, а просто не могу!» — пронеслось в голове. Но признаваться в этом «Сяо Баю» И Цзян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 Потом сам прибежишь, а я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отвернулся и крепко зажмурился. Сяо Бай что-то пробормотал — видимо, сон всё-таки взял свое, — и вскоре послышалось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наконец выдохнул. Когда рядом кто-то живой и теплый, кошмары отступают. Впервые за эту ночь он погрузился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http://bllate.org/book/17421/1656998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