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Тот самый парень, ответственный за экспозицию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это «старшекурсник», мы же не в японской манге. Зови меня просто Сяо Бай, меня тут все так кличут, — беспечно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Бай… — И Цзяну было неловко обращаться к старшему так панибратски, но тот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Друзья всегда называют друг друга по прозвищам. Вот и меня зовут Сяо Баем — уверен, именно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боюсь, причина в другом…» — вздохнул про себя И Цзян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а мы скоро доберёмся до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Прогуляться по академии — дело полезное. Зато потом будешь знать, где проходят занятия, — он указал на ближайшее здание. — Вот здесь у нас каллиграфы обитают. Видишь вывеску? Написан в стиле цаошу. Это единственный корпус в академии, название которого никто не может прочесть, но все и так знают, что это за место!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этот корпус ты мне уже показывал. И если память мне не изменяет, мы проходим мимо него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мелочам, — тот махнул рукой в сторону другого строения. — А вот за тем двориком начинаются владения художников. Там всё обустроено в стиле классических садов Сучжоу. Будет время — загляни, там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другом же проблема! — И Цзян был уже на грани слёз. — Сяо Бай, признайся, мы ведь кружим на одном месте? Уже темнеет…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пока не проголодался, вот и решил нагулять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я-то проголодался!» — взвыл И Цзян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кажется, мы заблу…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заблудиться в собственной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Цзян договорить роковое слово, как Сяо Бай резко обернулся и уставился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неужели ты мне не веришь? Неужели ты думаешь, что я — человек, проживший здесь целый год, — способен заблудиться?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 меня в Сяо Цзяна перекрестил…» У И Цзяна задергался глаз. Он молча указал пальцем на здание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а мы точно не вернулись к началу?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Перед ними высилось здание с загнутыми карнизами пагод, а над входом красовалась огромная табличка: «Общежитие Чжунюань».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зябкий ветер, пронося по асфальту охапку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Сяо Цзян… — Сяо Бай внезапно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Цзяна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попали в Призрачную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Цзяна что-то с треском лопнуло. Ему захотелось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списывать каждый топографический кретинизм на проделки духов. Призракам тоже нелегко возводить стены, они не стали бы тратить силы на такую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высокому парню, только что вышедшему из общежития. На нём была безупречно чистая белая рубашка, а подтянутая фигура выдавала привычку к тренировкам. Золотистая оправа очков придавала ему вид утончённого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Цзяну лицо показалось знакомым, но он никак не мог вспомнить, где его видел. Сяо Бай, похлопав глазами, посмотрел на подошедшего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Гун, отведи нас в столовую,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заблудился!»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назвали Сяо Гуном, судя по всему, к таким просьбам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двинуться за ним, как И Цзян осознал: едва выйдя из общежития, они с Сяо Баем пошли в прямо противоположную сторону и весь вечер нарезали круги между Каллиграфическим и Художественным факультетами. Так можно было бродить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часть академии оказалась настоящей торговой улицей. Помимо столовой, здесь работали частные ресторанчики, лавки, супермаркет, копицентр и магазинчики с сувенирами. В отличие от безлюдного общежития Чжунюань, здесь кипела жизнь. Несмотря на то что из-за этих блужданий они добрались до места только к семи часам, столовая работала до восьми, а частные заведения — и вовсе до полуночи, предлагая круглосуточную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Цзян радовался, что не останется голодным,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Бай… в столовой всегда такие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Ценники повергли его в шок. В школьной столовой овощное блюдо стоило юань, мясное — три, рис — пол-юаня, а суп и вовсе давали даром. Обед обходился в копейки. Здесь же за порцию овощей просили минимум пять юаней, а мясо тянуло на десятку. С такими расценками его бюджета на месяц не хватит и на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нормально, — пожал плечами тот. — Зато кормят вкусно. Обычно ведь как: столовая — это склад самого несъедобного варева в мире, а у нас, говорят, шеф-повар высшей категории. Вон, гляди, сертификат на стене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Цзяну было глубоко плевать на сертификаты, лишь бы желудок не урчал. Но если еда стоит в три раза дороже привычного, само выживание становится под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идём, — очкарик вернулся к ним, сделав круг по залу. — То, что он хотел, закончилось. Пойдём в нормальный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ресторан? В надежде, что там будет дешевле, И Цзян последовал за ними в заведение под названием «Павильон Роз». Едва переступив порог, он понял: надежда была ложной. Даже будучи профаном в вопросах роскоши, И Цзян видел, что интерьер здесь дорогой. Полумрак создавал интимную, почти двусмысленную атмосферу. Диваны и столики больше напоминали кофейню, а свет настольных ламп выхватывал из темноты лишь крохотные островки пространства, оставляя всё остальное в густых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с арахисом, жареные овощи, говядину в остром масле, свиные рёбрышки, тыквенные оладьи и суп с восковой тыквой и моллюсками. И ещё порцию острой курицы с рисом навынос — сделайте максимально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спросил Сяо Бая и И Цзяна, что они будут. Он просто выдал заказ пулемётной очередью. И Цзян мысленно оплакивал своё будущее — похоже, все четыре года придётся сидеть на одной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Сяо Бай угощает, — парень, похоже, прочитал мысли первокурсника. — Этот тип неприлично богат. Он мог бы тебя даже на содержание взять, и карман бы не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можно… — И Цзян смутился от слова «содержание». — Просто я не ожидал, что в академии Циюэ такие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ожидал? Ты что, тоже «Сяо Бай»? — незнакомец посмотрел с холодным скепсисом. — Неужели перед поступлением ничего не узнал? Циюэ — это, считай, элитная академия для золотой молодёжи. Дешевизны здесь не бывает по определению. Ладно, тебе повезло, что ты особо одарённый студент и не платишь за учёбу и жильё, иначе выкладывал бы минимум по десять тысяч в год только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обомлел. Похоже, он попал в совершенно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академия для богатых…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не принимают только богатых, — отмахнулся очкарик. — Просто творческие вузы всегда дороже обычных. Оборудование и материалы стоят бешеных денег. В обычном университете нужны только парты да доска, а у нас всё иначе. В Циюэ четыре факультета: Музыкальный, Шахматный, Каллиграфический и Художественный. На музыкальном, например, академия обязана закупить инструменты для каждого студента и платить мастерам за их обслуживание. Стены там из дорогущей звукоизоляции — одно здание стоит как три обычных корпуса. У каллиграфов и художников то же самое: кисти, краски, бумага — академия выдаёт всё своё, чтобы у всех было одинаковое качество, но стоимость материалов уже заложена в бюджет. Это частное заведение, они знают, как делать деньги. Разве что у шахматистов расходы поменьше: купил доску — и пользуйся годами. Кстати, ты ведь с отделения китайских шахмат? А я с Отделения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Цзян, сегодня только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личность известная: единственный особо одарённый на весь поток. В нашем общежитии уже все в курсе, кто стал соседом Сяо Бая. Я Гун Ци, живу в 501-й, прямо напротив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тот самый Сяо Гун, который иногда заходит прибираться у соседа. Выглядел он собранным и надёжным — полная противоположность Сяо Баю. К тому же его голос казался И Цзяну необъяснимо знакомым, хотя они виделись впервые. Неужели это то самое чувство родства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Ци, ты тоже на втором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и пятый этажи у нас второкурсники занимают. В наш год набрали много одарённых ребят, на третьем и четвёртом курсах их тоже хватает. Но чтобы на весь поток был один-единственный — такого ещё не бывало. Так что держись нас, Сяо Бай присмотрит за тобой.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увлечённо набивавший рот рисом, неопределённо промычал что-то утвердительное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твоей ситуации, — продолжил Гун Ци. — Жизнь здесь для тебя и впрямь дороговата. Но мой тебе совет: не стесняйся эксплуатировать Сяо Бая. Хочешь ты того или нет, тебя всё равно запишут в его няньки. Будешь прибирать в комнате и стирать вещи, а он за это будет тебя кормить. Честный обмен,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как-то… — И Цзян замялся. — А раньше ты за него прибирался?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прислуга, — вздохнул Гун Ци. — Просто если за этим типом не приглядывать, его логово превратится сначала в свалку, а потом — в морг. Иногда вонь стоит такая, что даже до моей комнаты через коридор добивает. Вот и приходится раз в месяц заходить со штурмом. Хотя «прибираться» — это громко сказано. Я просто сгребаю всё в мешки и выношу на помойку. Иначе жить по соседству с этим рассадником заразы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Цзян, вспомнив свой сегодняшний визит в комнату, понимающе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сам там выживает?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голову, смешно раздув щёки от непережёванного 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путём! Ко всему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 привыкнуть нельзя! — хором рявкнули И Цзян и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Гун Ци поправил очки, — есть ещё вариант. Помимо того чтобы объедать Сяо Бая, можно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Самому? — И Цзян вспомнил их кухню: плитка, рисоварка, одна сковорода — и больше ничего. Но докупить посуду не проблема. Вопрос в другом: где брать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договориться с владельцами магазина или ресторана, — пояснил Гун Ци. — В нашем общежитии и в Преподавательском общежитии есть кухни. Студенты готовят редко, а вот преподаватели — постоянно. Продукты им привозят те же поставщики. Каждое утро в академию заезжают грузовики из города, да и у владельца магазина есть свой фургончик. Проблема в другом: в общежитии нет вытяжек, а холодильники совсем крошечные. Готовить каждый день — та ещё морока, да и запах жареного будет стоять на всю комнату. Академия, видимо, решила, что студенты максимум лапшу заваривать будут, вот и не стала тратиться на нормальное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 Если готовить самому, можно сэкономить уйму денег. И Цзян был благодарен Гун Ци за информацию, хотя и удивился: откуда обычный студент знает такие тонкости логистики? Тот казался человеком, знающим всё обо всём. Может, он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Ци, а ты не староста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так уверенно во всём разбираешься… — И Цзян покосился на Сяо Бая. — Совсем не так, как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сравнивать его с любым прохожим, тот покажется гением, — вздохнул Гун Ци. — Твой сосед — существо, вышедшее за рамки человеческого понимания. Скоро ты сам это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бы предпочёл остаться в неведении…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ведь тоже в какой-то мере нянька для своего соседа. Если бы я сам во всём не разобрался, спрашивать было бы не у кого. Но поверь, хоть мой сосед и проблемный тип, до Сяо Бая ему далеко. Поживёшь с этим Повелителем мусора месяц — и сам станешь энциклопедией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вдруг вынырнул из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ЕЩЁ НЕТ! — снова в один голос осадили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обиженно шмыгнул носом и принялся разливать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— зайдём в супермаркет, — сказал Гун Ци. — Тебе ведь наверняка нужно прикупить что-то из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кое-какие мелочи…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нужны чипсы! — вклинился Сяо Бай. — Сяо Цзян выкинул все мои запасы, а без еды я зачахну.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просроченные были! — И Цзян возмутился. — Пачки мхом поросли, даты стерлись! Ты всерьёз хотел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выбрасывать еду — это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— это доводить еду до такого состояния, — отрезал Гун Ци. — Хотя желудок этого типа, небось, уже превратился в стальную броню. На обычных харчах он бы давно загнулся.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я могу подать заявление на смену комнаты? — с надеждой спросил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Гун Ци блеснул линзами очков. — Если откажешься от распределения, придётся платить за жильё из своего кармана. Так что смирись и готовься к роли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и впрямь бывает только в мышеловке. И Цзян осознал эту истину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http://bllate.org/book/17421/1648662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