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Тот самый парень, ответственный за экспозицию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старшекурсник?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это «старшекурсник», мы же не в японской манге. Зови меня просто Сяо Бай, меня тут все так кличут, — беспечно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Сяо Бай… — И Цзяну было неловко обращаться к старшему так панибратски, но тот выглядел совершенно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стесняешься? Друзья всегда называют друг друга по прозвищам. Вот и меня зовут Сяо Баем — уверен, именно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боюсь, причина в другом…» — вздохнул про себя И Цзян и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а мы скоро доберёмся до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Прогуляться по академии — дело полезное. Зато потом будешь знать, где проходят занятия, — он указал на ближайшее здание. — Вот здесь у нас каллиграфы обитают. Видишь вывеску? Написан в стиле цаошу. Это единственный корпус в академии, название которого никто не может прочесть, но все и так знают, что это за место! 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Бай… этот корпус ты мне уже показывал. И если память мне не изменяет, мы проходим мимо него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цепляйся к мелочам, — тот махнул рукой в сторону другого строения. — А вот за тем двориком начинаются владения художников. Там всё обустроено в стиле классических садов Сучжоу. Будет время — загляни, там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другом же проблема! — И Цзян был уже на грани слёз. — Сяо Бай, признайся, мы ведь кружим на одном месте? Уже темнеет…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просто пока не проголодался, вот и решил нагулять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я-то проголодался!» — взвыл И Цзян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мне кажется, мы заблу…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можно заблудиться в собственной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И Цзян договорить роковое слово, как Сяо Бай резко обернулся и уставился на него со всей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неужели ты мне не веришь? Неужели ты думаешь, что я — человек, проживший здесь целый год, — способен заблудиться?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и меня в Сяо Цзяна перекрестил…» У И Цзяна задергался глаз. Он молча указал пальцем на здание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Бай… а мы точно не вернулись к началу?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обернулся. Перед ними высилось здание с загнутыми карнизами пагод, а над входом красовалась огромная табличка: «Общежитие Чжунюань».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зябкий ветер, пронося по асфальту охапку сухих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Сяо Цзян… — Сяо Бай внезапно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Цзяна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попали в Призрачную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И Цзяна что-то с треском лопнуло. Ему захотелось просто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списывать каждый топографический кретинизм на проделки духов. Призракам тоже нелегко возводить стены, они не стали бы тратить силы на такую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высокому парню, только что вышедшему из общежития. На нём была безупречно чистая белая рубашка, а подтянутая фигура выдавала привычку к тренировкам. Золотистая оправа очков придавала ему вид утончённого интеллектуала.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Цзяну лицо показалось знакомым, но он никак не мог вспомнить, где его видел. Сяо Бай, похлопав глазами, посмотрел на подошедшего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Гун, отведи нас в столовую,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заблудился!»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которого назвали Сяо Гуном, судя по всему, к таким просьбам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двинуться за ним, как И Цзян осознал: едва выйдя из общежития, они с Сяо Баем пошли в прямо противоположную сторону и весь вечер нарезали круги между Каллиграфическим и Художественным факультетами. Так можно было бродить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часть академии оказалась настоящей торговой улицей. Помимо столовой, здесь работали частные ресторанчики, лавки, супермаркет, копицентр и магазинчики с сувенирами. В отличие от безлюдного общежития Чжунюань, здесь кипела жизнь. Несмотря на то что из-за этих блужданий они добрались до места только к семи часам, столовая работала до восьми, а частные заведения — и вовсе до полуночи, предлагая круглосуточную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Цзян радовался, что не останется голодным, возникла новая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Бай… в столовой всегда такие 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Ценники повергли его в шок. В школьной столовой овощное блюдо стоило юань, мясное — три, рис — пол-юаня, а суп и вовсе давали даром. Обед обходился в копейки. Здесь же за порцию овощей просили минимум пять юаней, а мясо тянуло на десятку. С такими расценками его бюджета на месяц не хватит и на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нормально, — пожал плечами тот. — Зато кормят вкусно. Обычно ведь как: столовая — это склад самого несъедобного варева в мире, а у нас, говорят, шеф-повар высшей категории. Вон, гляди, сертификат на стене 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Цзяну было глубоко плевать на сертификаты, лишь бы желудок не урчал. Но если еда стоит в три раза дороже привычного, само выживание становится под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идём, — очкарик вернулся к ним, сделав круг по залу. — То, что он хотел, закончилось. Пойдём в нормальный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ресторан? В надежде, что там будет дешевле, И Цзян последовал за ними в заведение под названием «Павильон Роз». Едва переступив порог, он понял: надежда была ложной. Даже будучи профаном в вопросах роскоши, И Цзян видел, что интерьер здесь дорогой. Полумрак создавал интимную, почти двусмысленную атмосферу. Диваны и столики больше напоминали кофейню, а свет настольных ламп выхватывал из темноты лишь крохотные островки пространства, оставляя всё остальное в густых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Курицу с арахисом, жареные овощи, говядину в остром масле, свиные рёбрышки, тыквенные оладьи и суп с восковой тыквой и моллюсками. И ещё порцию острой курицы с рисом навынос — сделайте максимально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даже не спросил Сяо Бая и И Цзяна, что они будут. Он просто выдал заказ пулемётной очередью. И Цзян мысленно оплакивал своё будущее — похоже, все четыре года придётся сидеть на одной лапше.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Сяо Бай угощает, — парень, похоже, прочитал мысли первокурсника. — Этот тип неприлично богат. Он мог бы тебя даже на содержание взять, и карман бы не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как можно… — И Цзян смутился от слова «содержание». — Просто я не ожидал, что в академии Циюэ такие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ожидал? Ты что, тоже «Сяо Бай»? — незнакомец посмотрел с холодным скепсисом. — Неужели перед поступлением ничего не узнал? Циюэ — это, считай, элитная академия для золотой молодёжи. Дешевизны здесь не бывает по определению. Ладно, тебе повезло, что ты особо одарённый студент и не платишь за учёбу и жильё, иначе выкладывал бы минимум по десять тысяч в год только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обомлел. Похоже, он попал в совершенно иной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академия для богатых…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не принимают только богатых, — отмахнулся очкарик. — Просто творческие вузы всегда дороже обычных. Оборудование и материалы стоят бешеных денег. В обычном университете нужны только парты да доска, а у нас всё иначе. В Циюэ четыре факультета: Музыкальный, Шахматный, Каллиграфический и Художественный. На музыкальном, например, академия обязана закупить инструменты для каждого студента и платить мастерам за их обслуживание. Стены там из дорогущей звукоизоляции — одно здание стоит как три обычных корпуса. У каллиграфов и художников то же самое: кисти, краски, бумага — академия выдаёт всё своё, чтобы у всех было одинаковое качество, но стоимость материалов уже заложена в бюджет. Это частное заведение, они знают, как делать деньги. Разве что у шахматистов расходы поменьше: купил доску — и пользуйся годами. Кстати, ты ведь с отделения китайских шахмат? А я с Отделения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 Цзян, сегодня только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Ты личность известная: единственный особо одарённый на весь поток. В нашем общежитии уже все в курсе, кто стал соседом Сяо Бая. Я Гун Ци, живу в 501-й, прямо напротив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и есть тот самый Сяо Гун, который иногда заходит прибираться у соседа. Выглядел он собранным и надёжным — полная противоположность Сяо Баю. К тому же его голос казался И Цзяну необъяснимо знакомым, хотя они виделись впервые. Неужели это то самое чувство родства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Ци, ты тоже на втором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и пятый этажи у нас второкурсники занимают. В наш год набрали много одарённых ребят, на третьем и четвёртом курсах их тоже хватает. Но чтобы на весь поток был один-единственный — такого ещё не бывало. Так что держись нас, Сяо Бай присмотрит за тобой.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увлечённо набивавший рот рисом, неопределённо промычал что-то утвердительное и продолжил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твоей ситуации, — продолжил Гун Ци. — Жизнь здесь для тебя и впрямь дороговата. Но мой тебе совет: не стесняйся эксплуатировать Сяо Бая. Хочешь ты того или нет, тебя всё равно запишут в его няньки. Будешь прибирать в комнате и стирать вещи, а он за это будет тебя кормить. Честный обмен,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как-то… — И Цзян замялся. — А раньше ты за него прибирался?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прислуга, — вздохнул Гун Ци. — Просто если за этим типом не приглядывать, его логово превратится сначала в свалку, а потом — в морг. Иногда вонь стоит такая, что даже до моей комнаты через коридор добивает. Вот и приходится раз в месяц заходить со штурмом. Хотя «прибираться» — это громко сказано. Я просто сгребаю всё в мешки и выношу на помойку. Иначе жить по соседству с этим рассадником заразы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Цзян, вспомнив свой сегодняшний визит в комнату, понимающе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он сам там выживает?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поднял голову, смешно раздув щёки от непережёванного риса: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путём! Ко всему привыкаешь.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ТАКОМУ привыкнуть нельзя! — хором рявкнули И Цзян и Гун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Гун Ци поправил очки, — есть ещё вариант. Помимо того чтобы объедать Сяо Бая, можно готовить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Самому? — И Цзян вспомнил их кухню: плитка, рисоварка, одна сковорода — и больше ничего. Но докупить посуду не проблема. Вопрос в другом: где брать 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договориться с владельцами магазина или ресторана, — пояснил Гун Ци. — В нашем общежитии и в Преподавательском общежитии есть кухни. Студенты готовят редко, а вот преподаватели — постоянно. Продукты им привозят те же поставщики. Каждое утро в академию заезжают грузовики из города, да и у владельца магазина есть свой фургончик. Проблема в другом: в общежитии нет вытяжек, а холодильники совсем крошечные. Готовить каждый день — та ещё морока, да и запах жареного будет стоять на всю комнату. Академия, видимо, решила, что студенты максимум лапшу заваривать будут, вот и не стала тратиться на нормальное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что». Если готовить самому, можно сэкономить уйму денег. И Цзян был благодарен Гун Ци за информацию, хотя и удивился: откуда обычный студент знает такие тонкости логистики? Тот казался человеком, знающим всё обо всём. Может, он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Ци, а ты не староста часом?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так уверенно во всём разбираешься… — И Цзян покосился на Сяо Бая. — Совсем не так, как некоторые.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сравнивать его с любым прохожим, тот покажется гением, — вздохнул Гун Ци. — Твой сосед — существо, вышедшее за рамки человеческого понимания. Скоро ты сам это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бы предпочёл остаться в неведении…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Я ведь тоже в какой-то мере нянька для своего соседа. Если бы я сам во всём не разобрался, спрашивать было бы не у кого. Но поверь, хоть мой сосед и проблемный тип, до Сяо Бая ему далеко. Поживёшь с этим Повелителем мусора месяц — и сам станешь энциклопедией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то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вдруг вынырнул из тарелки: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ЕЩЁ НЕТ! — снова в один голос осадили его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обиженно шмыгнул носом и принялся разливать суп…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Закончим — зайдём в супермаркет, — сказал Гун Ци. — Тебе ведь наверняка нужно прикупить что-то из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кое-какие мелочи…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нужны чипсы! — вклинился Сяо Бай. — Сяо Цзян выкинул все мои запасы, а без еды я зачахну.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просроченные были! — И Цзян возмутился. — Пачки мхом поросли, даты стерлись! Ты всерьёз хотел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выбрасывать еду — это грех!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 — это доводить еду до такого состояния, — отрезал Гун Ци. — Хотя желудок этого типа, небось, уже превратился в стальную броню. На обычных харчах он бы давно загнулся.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я могу подать заявление на смену комнаты? — с надеждой спросил 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Гун Ци блеснул линзами очков. — Если откажешься от распределения, придётся платить за жильё из своего кармана. Так что смирись и готовься к роли няньки.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 сыр и впрямь бывает только в мышеловке. И Цзян осознал эту истину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http://bllate.org/book/17421/1648662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