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31. Легкость облика, не знающая страсти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месяц тебе придется сидеть на одних отварах, ничего мясного или жирного. И... справлять нужду поначалу будет больно. Я уже составил рецепт, чтобы облегчить этот процесс, чуть позже попрошу кого-нибудь сходить в лавку за травами. Главное — продержаться первые несколько дней, потом станет легче... — Янь Нанью говорил ровным, успокаивающим тоном. Он отжал влажное полотенце в тазу и, закатав рукава, осторожно отер лицо Те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неподвижно и смотрел на него совершенно бесстрастно. Нанью, заметив это спокойствие,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если тебе паршиво — так и скажи. Не стоит строить из себя героя и доводить себя до полусмерти из-за того, что случилось. Ты мужчина,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Просто... мне нечего сказать, — Те Сюань вдруг коротко,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вздрогнул от неожиданности. Он внимательно всмотрелся в лицо кузнеца, боясь увидеть в нем признаки помешательства, но взгляд того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кое-что осознал.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облегченно выдохнул, но полотенце из рук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наверное, был слишком резок. Кто бы ни оказался на твоем месте, любому было бы трудно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был бледен как полотно — по одному его виду было ясно, насколько тяжелы раны, — но он лишь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скажи... ради чего люди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я всю жизнь стремился лишь к покою. У меня нет великих стремлений или одержимостей.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вдруг лихорадочно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а то, что между тобой и братом Цином... это разве не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застал Нанью врасплох. Он выглядел непривычно замешанным.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замялся, подбирая слова. — Мы слишком много прошли вместе. Если и есть у меня сейчас цель, то лишь одна: вылечить Янь Цина. Я слишком многим ему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не знаю вашего прошлого, — тихо проговорил Те Сюань, — но ты ведь любишь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говорил так, будто погрузился в собственные мысли, задавая вопросы один за другим, и Нанью почти не находил,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люблю, — горько усмехнулся он. — Ладно, раз уж всё зашло так далеко, нет смысла отпираться. Раньше Янь Цин был совсем другим. У него не было никого, кроме меня. Я любил его, но не мог выносить того, как он пытался распоряжаться моей жизнью, как дергал за ниточки. А потом случилось столько всего... Единственное, о чем я по-настоящему жалею — это о смерти отца. Я никогда не забуду, что он погиб из-за нас с Янь Цином. Этот груз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на мгновение замолчал,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мертв, а Янь Цин жив. Сейчас он безумен, и это лишь немногим лучше смерти. Каждый раз, когда я смотрю на него, я виню себя. Если бы не я, он бы не стал таким жалким. Когда-то он мог заставить всё Поднебесье содрогнуться одним словом. А сейчас? Весь день сидит в комнате и ждет, когда я вернусь домой... Мне и радостно от этого, и невыносимо больно. Я мечтаю исцелить его, но в то же время боюсь... Боюсь, что он снова станет прежним — тем, кто любит меня, но при этом вечно плетет интриги и всё просчитывает наперед. И всё же я не могу сдаться. Надеюсь, что однажды он снова станет тем гордым и блистательным человеком, каким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 изумлением слушал эту исповедь. Он и не подозревал, какая буря бушует в душе вечно холодного Янь Нанью.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вы любите друг друга, — наконец вымолвил он. — А я... я всегда знал, что мне ничего не светит. Даже не смел надеяться. Теперь же я окончательно похоронил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прошлое осталось в прошлом, — мягко произнес Нанью, окончательно успокоившись. — Если ты принял решение — это к лучшему. Искренность не всегда способна растопить лед, как бы нам того ни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в это верить, — кузнец болезненно усмехнулся. — Оттого и поплатился. Брат Янь, Цинь Вань такой красивый... Не знаю почему, но я полюбил его с первого взгляда. Даже зная, что он за человек, понимая, что в душе он ведет свои расчеты, я всё равно верил: если буду предан ему всем сердцем, однажды он... Ну, пусть не полюбит, но хотя бы станет относиться ко мне искренне. Мне бы и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не перебивал его, лишь сочувственно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словно был в дурмане. Что бы он ни творил, я всегда вспоминал нашу первую встречу. Как он помог мне, как улыбался... Стоило ему хоть каплю тепла проявить, я потом полдня ходил счастливый, — голос Те Сюаня становился всё более горьким. — Чжэньчжэнь влюблена в него, и я не виню её. Она хорошая женщина, верная. А я... я косноязычный, не умею красиво говорить или угождать. Цинь Вань выше меня по положению, он богат, образован — неудивительно, что она выбрала его. Но когда я услышал, что он к ней безразличен, я... я действительно обрадовался. Наверное, я тоже не самый лучший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покачал головой Нанью. — Если бы чувства были подвластны логике и великодушию, мир не знал бы стольких терзаний и разбитых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закусил губу, сдерживая подступившие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Тысячерукий Будда предупреждал меня. Говорил, что Цинь Вань сблизился со мной не просто так. Я и сам понимал: с чего бы такому, как он, набиваться мне в братья? Он твердил, будто мы родственные души, но я вечно не знал, о чем с ним говорить. Он рассуждает о поэзии и живописи, а я только и умею, что железо ковать. Мы люди из разных миров, я знал это всегда. Но всё равно не мог смириться. Даже когда понял, что это он виноват в смерти моего учителя... я всё равно, как дурак, просил его покаяться и исправиться... Глупо,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любовь возможна лишь между равными. Если один возвышается над другим или один бесконечно сильнее —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часто моргал, борясь с собой, но так и не позволил слезам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 Янь. Понял. Всё это время я тешил себя иллюзиями, а теперь... Глава Ян, должно быть, подсыпал Цинь Ваню какой-то препарат. Надеялся, что тот ублажит меня, и я в благодарность отдам карту сокровищ. Если бы я в ту ночь действительно проявил твердость и не поддался... я бы сейчас здесь не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Янь Нанью странно посмотрел — он словно хотел рассмеяться, но сдержался, сохранив привычную холодную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Проявил твердость? Вот уж было бы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случилось потом, я Цинь Ваня не виню. Он этого не хотел, — Те Сюань прикрыл глаза. — Когда он пришел в себя, я был в сознании. Я всё чувствовал и слышал. Он был в ужасе... а я даже глаз не смел открыть. Не знал, как смотреть ему в лицо. Что ж, он поступил честно. Раз не любит — не стал оставлять даже тени надежды. Просто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самоиронично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 наверняка: когда ты безразличен человеку, что бы ты для него ни делал, в его глазах ты — лишь грязная лужа у обочины. На которую даже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снова отер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я обещаю: я добьюсь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благодарен тебе, — Те Сюань посмотрел на него с искренней признательностью. — Но не нужно. Больше я такого человека, как Цинь Вань, не встречу. Его манеры, его речи... он был воплощением моей мечты. Но я устал. Я не могу больше так глупо растрачивать жизнь. Последней волей учителя было создать Семицветный клинок. Его дух на небесах всё еще ждет, когда я исполню этот долг. Думаю, когда поправлюсь, я отправлюсь в странствие, как и он когда-то. Пусть это займет годы — я найду лучшие материалы и выкую этот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как думаешь, у меня получится? — Те Сюань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встретил его взгляд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— вещь неодушевленная, жизнь в него вдыхает мастер. Если есть воля, то и железный пест можно сточить в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и Цинь Вань едва успел отпрянуть. Тонкая серебряная игла просвистела у самого его уха, оставив на щеке кровавый след. Эта игла, не толще человеческого волоса, обладала такой сокрушительной силой, что, пролетев мимо цели, на три цуня вошла в каменный пол и еще долго вибрировала, издавая тонкий гул. Любой мастер боевых искусств пришел бы в ужас, осознав, что внутренняя сила Ян Муяня достигла поистине божественных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вкрадчиво проговорила Яоцзи, мягко массируя плечи Ян Муяня, — Цинь Вань, конечно, виноват, но он уже получил свое наказание. Стоит ли так убиваться из-за того, жив тот кузнец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иронично покосился на нее, и та мгновенно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а ты хорош, ничего не скажешь. Когда мы покидали Долину Спящего Дракона, ты так уверенно раздавал клятвы, бахвалился, что это плевое дело... И что теперь? Мне, главе Учения, приходится лично разгребать твое дерьмо... — Голос Ян Муяня звучал неспешно и ровно, в нем нельзя было уловить ни гнева, ни симпатии, но Цинь Вань чувствовал, как внутри всё натянулось, словно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Цинь Вань вскинул голову. Лицо его, до того бледное, вспыхнуло румянцем. — В чем бы ни заключалась моя вина, я не заслужил того, чтобы мною пользовались как дешевой подстилкой. Кем вы меня считаете — своим советником или шутом для чужих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Заговорил? Значит, это ты затрахал бедного Те Сюаня так, что он месяц будет на одних помоях сидеть, и у тебя еще хватает наглости жаловаться мне на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всё-таки был книжником, и такая грубость задела его за живое. Если до этого он стоял, опустив голову, то теперь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обязан вам жизнью и лишь поэтому согласился служить Учению... Если бы вы доверяли мне больше, я бы уже давно исполнил ваше желание без этих грязных методов...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ты и правда думаешь, что вокруг одни идиоты? Неужели ты возомнил, что в Учении Тай-и без тебя некому дело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глубоко вдохнул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 — Ян Муянь холодно усмехнулся. Он небрежно достал из-за пояса роговую расческу и принялся ласково поглаживать её, отчего Цинь Вань на мгновение оторопел. — Цинь Вань, ты действительно талантлив...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замер, ожидая новой колкости или удара, но Ян Муянь вдруг сменил тон, что сбило Цинь Ваня с толку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тебя с Цянь Линем... в боевых искусствах вы, может, и равны, но у тебя есть то, чего не было у него — изворотливый ум. Я ничуть не удивлен, что он погиб от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пожал плечами с видом полнейшего безразличия. Цинь Вань, который и сам не брезговал идти по головам ради власти, почувствовал, как по спине пробежал холодок от такого ледяного равнодушия главы. Он впервые всерьез усомнился, правильный ли выбор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бесполезные люди, — Ян Муянь ослепительно улыбнулся. — Даже если человек умеет только развлекать меня — в этом его польза. Сейчас ты мне полезен... Поэтому я проявляю к тебе терпение и снисходительность. Цинь Вань, не разочаровывай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