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Учёный муж и безумное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Голос Яоцзи стал ледяным. — Пока я рядом, тебе не о чем беспокоиться. О славном будущем и подавно. Главное, не забывай, что ты мне обещал. Как только всё исполнится, даже не надейся выбросить меня за ненадобностью. Будут тебе и богатство, и власть, и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Ваня исказилось. Он резко взмахнул рукавом, намереваясь уйти, но Яоцзи успела схватить его за руку. В спешке капюшон её плаща соскользнул, обнажив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Иссиня-чёрные волосы, кожа белее снега, высокая переносица… Она стояла вполоборота, и Те Сюань, затаившийся в своём укрытии, замер. Ему показалось, что её глаза отливают небесной лазурью. У юноши подкосились ноги. «Неужто она оборотень?» — пронеслась в голове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 тебе… — заговорила Яоцзи мягко, почти вкрадчиво. — Стоит ли так злиться на бедную женщину? Сама виновата, полюбила на свою голову этот твой надменный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так сладко, что у любого слушателя мороз пробежал бы по коже от этого напускного томления. Цинь Вань остановился, но промолчал,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слово, это была лишь шутка. Если главе можно так шутить, то почему мне нельзя? — Яоцзи явно теряла терпение, и в её голосе вновь прорезались резкие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прекрасно. Если ты меня презираешь, зачем тогда навязываешься? — Язвительность Цинь Ваня Те Сюаню была знакома не понаслышке, но слышать, как он так грубо обходится с женщиной, было странно. Юноша даже почувствовал мимолётное, необъяснимое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разве я в чём-то не права? — Гнев окончательно овладел Яоцзи, и она перестала выбирать выражения. — Когда Глава приказал тебе подвести брови, накрасить губы и прикинуться девкой, ты ведь не пререкался, исполнил всё как миленький!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 плащ, собираясь уйти, но Цинь Вань крепко перехватил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что творишь?! — вскрикнула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было решивший спрятаться поглубже, снова прильнул к щели в загородке.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выглядел пугающе: в его взгляде застыла неприкрытая ярость. Яоцзи испуганно затрепетала,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не забывай… Глава без меня и дня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 дворе накалилась до предела. Те Сюань открыл было рот, чтобы вмешаться,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Яоцзи… — Те Сюань ожидал, что Цинь Вань взорвётся, но тот вдруг заговорил непривычно нежно, почти шёпотом: — Разве поднялась бы у меня рука причинить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 — Яоцзи с сомнением взглянула на него. Она перестала вырываться, хотя её рука всё ещё дрожала в его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— пропел он, — больше всего на свете я ненавижу, когда мне напоминают о моей женственности. Неужели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Яоцзи, кажется, успокоилась. Страх в её голосе сменился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Негодник… Больше не пугай меня так. Ты ведь сам меня злишь, вот я и болтаю лишнее, не подумав…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сердишься? — Голос Цинь Ваня стал тише, в нём зазвучали вкрадчивые, соблазнительные нотки. Он мягко коснулся пальцами подбородка женщины, приподнимая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смотрел на них как заворожённый. Случайно он слишком сильно навалился на деревянную перегородку, и та отозвалась коротким, резким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— Голос Яоцзи мгновенно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замер, съежившись на земле, боясь даже вздохнуть. Минуты тянулись бесконечно. Он слышал, как пот капает с его лба на землю, но снаружи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здесь кто-то? — наконец раздался тихий смешок Цинь Ваня. — Должно быть, бродячий кот мимо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тебя… Кот, говоришь? Уж больно велик этот котяра, — Яоцзи расслабилась и небрежно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Так, значит, ты у нас — рыбка, которую этот кот собирается стащить? — Флирт Цинь Ваня стал совсем уж недвусмысленным. Те Сюаню стало тошно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заждался меня, пора идти. Смотри, не разочаруй его завтра… — Яоцзи залилась грудным смехом. Её манерный голос, от которого у мужчин обычно кружилась голова, резал Те Сюаню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и ты не забудь замолвить за меня словечко перед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продолжал расточать медовые речи, не скупясь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только успокоишься… — лукаво протянула Яоцзи. — Конечно, я поговорю с ним. Но не вздумай меня расстраивать. Если не исполнишь то, что обещал, помни: я могу вознести тебя до небес, но могу и в грязь втоптать…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который раз напомнила ему о каком-то уговоре, и это заставило Те Сюаня задуматься. Что же они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сидел за перегородкой, погружённый в свои мысли. Двое во дворе ещё некоторое время любезничали, прежде чем окончательно разойтись. Прошло немало времени, прежде чем звуки шагов стихли. Только тогда юноша решился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давно остыл. Те Сюань вытер лицо и медленно поднялся. Ноги затекли и отозвались колючей болью — слишком долго он просидел в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тут делаешь, дорогой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Цинь Ваня, раздавшийся прямо за спиной, едва не заставил Те Сюаня расстаться с душой от ужаса. Юноша резко обернулся, ноги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Он так и не смог выдавить ни слова. Лицо его залила густая краска. Подслушивать чужие разговоры — занятие не из тех, которыми стоит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Решил справить нужду в уголке? — Цинь Вань усмехнулся, тон его был обманчиво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не в силах найти оправдание, закивал, даже не вдумываясь в смысл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именно… я тут… это… — Он осёкся, осознав, насколько глупо это звучит. Лицо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Цинь Вань подошёл ближе. Те Сюань попятился, пока не упёрся спиной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остановился почти вплотную. Его лицо не выражало ничего, глаза были холодны. Те Сюань робко взглянул на него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брат… Если ты решил облегчиться, почему же штаны не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наклонился к самому его уху, и его горячее дыхание коснулось щеки Те Сюаня. В том месте, куда попал этот жар, кожа предательски зазудела, но юноша не посмел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Прежде чем Те Сюань успел окончательно сгореть от стыда, Цинь Вань отстранился. — А я-то надеялся, что ты хоть немного поумнел. А ты всё такой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почувствовал, как жар отступает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дурак, — буркнул он. Пусть он и был простоват, но всё же мог отличить добро от зла. И хотя в его сердце к Цинь Ваню зародилось странное, необъяснимое чувство, он по-прежнему считал своим долгом наставить того на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дурак? А чего тогда прятался? Даже если я временно лишился внутренней силы, я всё равно почуял тебя. Если бы на месте Яоцзи был настоящий мастер, ты бы уже мёртвым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Сюаня задела эта насмешка. Он выпятил грудь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Глава приказал найти меня, верно? Зачем же ему меня убивать?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для поиска сокровищ нужен живой человек? Главе плевать, дышишь ты или нет, лишь бы вытрясти из тебя тайну. Он не говорил тебя убивать, но и не запрещал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 Сюаня внезапно вспыхнула догадка, и он выпалил прежде,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моей смерти,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Ваня на миг дрогнуло, но он тут же вернул себе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по-твоему? — бросил он через плечо. — Мне абсолютно всё равно, сдохнешь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Если бы ты и вправду хотел моей смерти, ты бы нашёл способ, как и с этой Яоцзи. Зачем же тогда ты дал мне медленный яд, а не прикончил сразу? — Те Сюань сам удивился своей смелости. Он рванулся вперёд и крепко схватил Цинь Ваня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пытаясь высвободиться. Те Сюань заметил, как рука Цинь Ваня непроизвольно прижалась к груди, и хватка юноши невольно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ты ведь тоже считаешь меня братом, да? — В голосе Те Сюаня затеплилась надежда. Он знал, что не должен любить этого человека. Знал, что они — кровные враги. Его учитель мёртв, и виновных не вернуть, но он не просил многого. Лишь бы они не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 не понимаешь? Я никогда не считал тебя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меня! — выкрикнул Те Сюань. Он сам не понимал, почему так отчаянно цепляется за это признание. Схватив Цинь Ваня за кисть, он силой прижал его ладонь к своей груди, прямо напротив сердца,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Цинь Вань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ладонный клинок спрятан в волосах. Если ты действительно хочешь моей смерти — убей! — Кровь Те Сюаня закипела. Его била мелкая дрожь — то ли от страха, то ли от странного возбуждения. Он боялся увидеть в глазах Цинь Ваня то, чего не ожидал, и потому закинул голову, зажмурился и прохрипел: — Если хочешь моей смерти — бей ножом! И когда я буду умирать, я расскажу тебе всё о сокровищах…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посмею? — При упоминании о сокровищах ладонь Цинь Ваня, доселе лишь пассивно лежавшая на груди юноши,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Сюаня пустилось вскачь. Казалось, оно вот-вот выпрыгнет из горла. Он перестал слышать голос Цинь Ваня — в ушах стоял лишь оглушительный, бешеный стук. Даже в висках пульсировало в такт этому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Ваню стало не по себе. Он не был мертвецом и не мог не чувствовать, как отчаянно колотится сердце Те Сюаня под его ладонью. Почему оно бьётся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сбежал, с силой выдернув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всегда был горячим, Цинь Вань это знал. Но сейчас… даже когда он уже не касался юноши, то место на запястье, которое сжимал Те Сюань, и ладонь, прижатая к самому сердцу, казались опалёнными огнём. Это жжение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невольно схватился другой рукой за своё запястье. В памяти некстати всплыл случай в Городке Лазурного Омута, когда Те Сюань поправил ему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воспоминание, которое хотелось лелеять. В тот миг он вспомнил унижение, когда Ян Муянь заставлял его носить женское платье. Но Ян Муянь и Те Сюань… они были разными. Главе нужно было лишь видеть его позор, а Те Сюань… Возможно, он сделал это не со зла, но Цинь Вань не мог ответить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скрывать очевидное было невозможно. Цинь Вань смотрел на Те Сюаня со смесью гнева и отвращения. Прошло немало времени, прежде чем он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убиваю тебя лишь потому, что таков приказ Главы. Не смей строить иллюзий…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медленно открыл глаза. В его взгляде читались растерянность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Вань ощутил, словно его ударили под дых. Он на мгновение заподозрил неладное. Неужели этот недотёпа, этот безмозглый простак, чувствует то же самое, что и Цянь Линь?..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ты для меня не просто брат… Я… в моём сердце… к тебе… — Те Сюань запинался, подбирая слова, и его лицо снова медленно заливала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побледнел. Он открыл рот, хотел обругать юношу, обвинить в бесстыдстве и грязных мыслях, но в итоге лишь развернулся и бросился прочь. У него не хватило духу даже обернуться. Ему казалось, что мир сошёл с ума. Он убил учителя этого парня, убил множество невинных людей… Как Те Сюань мог?! Это же невозможно…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