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Учёный муж и безумное сердце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спешка? — Голос Яоцзи стал ледяным. — Пока я рядом, тебе не о чем беспокоиться. О славном будущем и подавно. Главное, не забывай, что ты мне обещал. Как только всё исполнится, даже не надейся выбросить меня за ненадобностью. Будут тебе и богатство, и власть, и почести.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Ваня исказилось. Он резко взмахнул рукавом, намереваясь уйти, но Яоцзи успела схватить его за руку. В спешке капюшон её плаща соскользнул, обнажив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Иссиня-чёрные волосы, кожа белее снега, высокая переносица… Она стояла вполоборота, и Те Сюань, затаившийся в своём укрытии, замер. Ему показалось, что её глаза отливают небесной лазурью. У юноши подкосились ноги. «Неужто она оборотень?» — пронеслась в голове пугающая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полно тебе… — заговорила Яоцзи мягко, почти вкрадчиво. — Стоит ли так злиться на бедную женщину? Сама виновата, полюбила на свою голову этот твой надменный вид…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звучал так сладко, что у любого слушателя мороз пробежал бы по коже от этого напускного томления. Цинь Вань остановился, но промолчал,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 слово, это была лишь шутка. Если главе можно так шутить, то почему мне нельзя? — Яоцзи явно теряла терпение, и в её голосе вновь прорезались резкие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прекрасно. Если ты меня презираешь, зачем тогда навязываешься? — Язвительность Цинь Ваня Те Сюаню была знакома не понаслышке, но слышать, как он так грубо обходится с женщиной, было странно. Юноша даже почувствовал мимолётное, необъяснимое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Вань, разве я в чём-то не права? — Гнев окончательно овладел Яоцзи, и она перестала выбирать выражения. — Когда Глава приказал тебе подвести брови, накрасить губы и прикинуться девкой, ты ведь не пререкался, исполнил всё как миленький!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рванула плащ, собираясь уйти, но Цинь Вань крепко перехватил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Ты что творишь?! — вскрикнула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Сюань, было решивший спрятаться поглубже, снова прильнул к щели в загородке.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выглядел пугающе: в его взгляде застыла неприкрытая ярость. Яоцзи испуганно затрепетала,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Вань, не забывай… Глава без меня и дня не протянет!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во дворе накалилась до предела. Те Сюань открыл было рот, чтобы вмешаться, но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Яоцзи… — Те Сюань ожидал, что Цинь Вань взорвётся, но тот вдруг заговорил непривычно нежно, почти шёпотом: — Разве поднялась бы у меня рука причинить тебе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ты… — Яоцзи с сомнением взглянула на него. Она перестала вырываться, хотя её рука всё ещё дрожала в его 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— пропел он, — больше всего на свете я ненавижу, когда мне напоминают о моей женственности. Неужели ты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Яоцзи, кажется, успокоилась. Страх в её голосе сменился кокетством.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Негодник… Больше не пугай меня так. Ты ведь сам меня злишь, вот я и болтаю лишнее, не подумав…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сердишься? — Голос Цинь Ваня стал тише, в нём зазвучали вкрадчивые, соблазнительные нотки. Он мягко коснулся пальцами подбородка женщины, приподнимая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смотрел на них как заворожённый. Случайно он слишком сильно навалился на деревянную перегородку, и та отозвалась коротким, резким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есть! — Голос Яоцзи мгновенно стал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замер, съежившись на земле, боясь даже вздохнуть. Минуты тянулись бесконечно. Он слышал, как пот капает с его лба на землю, но снаружи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здесь кто-то? — наконец раздался тихий смешок Цинь Ваня. — Должно быть, бродячий кот мимо пробежал.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тебя… Кот, говоришь? Уж больно велик этот котяра, — Яоцзи расслабилась и небрежно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Так, значит, ты у нас — рыбка, которую этот кот собирается стащить? — Флирт Цинь Ваня стал совсем уж недвусмысленным. Те Сюаню стало тошно это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заждался меня, пора идти. Смотри, не разочаруй его завтра… — Яоцзи залилась грудным смехом. Её манерный голос, от которого у мужчин обычно кружилась голова, резал Те Сюаню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Но и ты не забудь замолвить за меня словечко перед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продолжал расточать медовые речи, не скупясь на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ты только успокоишься… — лукаво протянула Яоцзи. — Конечно, я поговорю с ним. Но не вздумай меня расстраивать. Если не исполнишь то, что обещал, помни: я могу вознести тебя до небес, но могу и в грязь втоптать…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который раз напомнила ему о каком-то уговоре, и это заставило Те Сюаня задуматься. Что же они затеяли?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сидел за перегородкой, погружённый в свои мысли. Двое во дворе ещё некоторое время любезничали, прежде чем окончательно разойтись. Прошло немало времени, прежде чем звуки шагов стихли. Только тогда юноша решился облегчённо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на лбу давно остыл. Те Сюань вытер лицо и медленно поднялся. Ноги затекли и отозвались колючей болью — слишком долго он просидел в неудобной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тут делаешь, дорогой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Цинь Ваня, раздавшийся прямо за спиной, едва не заставил Те Сюаня расстаться с душой от ужаса. Юноша резко обернулся, ноги его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Он так и не смог выдавить ни слова. Лицо его залила густая краска. Подслушивать чужие разговоры — занятие не из тех, которыми стоит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понял. Решил справить нужду в уголке? — Цинь Вань усмехнулся, тон его был обманчиво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Сюань, не в силах найти оправдание, закивал, даже не вдумываясь в смысл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именно… я тут… это… — Он осёкся, осознав, насколько глупо это звучит. Лицо вспыхнуло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Цинь Вань подошёл ближе. Те Сюань попятился, пока не упёрся спиной в холодную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остановился почти вплотную. Его лицо не выражало ничего, глаза были холодны. Те Сюань робко взглянул на него и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брат… Если ты решил облегчиться, почему же штаны не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наклонился к самому его уху, и его горячее дыхание коснулось щеки Те Сюаня. В том месте, куда попал этот жар, кожа предательски зазудела, но юноша не посмел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— Прежде чем Те Сюань успел окончательно сгореть от стыда, Цинь Вань отстранился. — А я-то надеялся, что ты хоть немного поумнел. А ты всё такой же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почувствовал, как жар отступает от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дурак, — буркнул он. Пусть он и был простоват, но всё же мог отличить добро от зла. И хотя в его сердце к Цинь Ваню зародилось странное, необъяснимое чувство, он по-прежнему считал своим долгом наставить того на истинный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пренебрежительно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дурак? А чего тогда прятался? Даже если я временно лишился внутренней силы, я всё равно почуял тебя. Если бы на месте Яоцзи был настоящий мастер, ты бы уже мёртвым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Сюаня задела эта насмешка. Он выпятил грудь и упрямо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Глава приказал найти меня, верно? Зачем же ему меня убивать? Ты лжёшь.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для поиска сокровищ нужен живой человек? Главе плевать, дышишь ты или нет, лишь бы вытрясти из тебя тайну. Он не говорил тебя убивать, но и не запрещал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Те Сюаня внезапно вспыхнула догадка, и он выпалил прежде, чем успел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 моей смерти,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Ваня на миг дрогнуло, но он тут же вернул себе ледяную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такой, по-твоему? — бросил он через плечо. — Мне абсолютно всё равно, сдохнешь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Если бы ты и вправду хотел моей смерти, ты бы нашёл способ, как и с этой Яоцзи. Зачем же тогда ты дал мне медленный яд, а не прикончил сразу? — Те Сюань сам удивился своей смелости. Он рванулся вперёд и крепко схватил Цинь Ваня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пытаясь высвободиться. Те Сюань заметил, как рука Цинь Ваня непроизвольно прижалась к груди, и хватка юноши невольно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ты ведь тоже считаешь меня братом, да? — В голосе Те Сюаня затеплилась надежда. Он знал, что не должен любить этого человека. Знал, что они — кровные враги. Его учитель мёртв, и виновных не вернуть, но он не просил многого. Лишь бы они не были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слов не понимаешь? Я никогда не считал тебя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убей меня! — выкрикнул Те Сюань. Он сам не понимал, почему так отчаянно цепляется за это признание. Схватив Цинь Ваня за кисть, он силой прижал его ладонь к своей груди, прямо напротив сердца, и впился в него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Цинь Вань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ладонный клинок спрятан в волосах. Если ты действительно хочешь моей смерти — убей! — Кровь Те Сюаня закипела. Его била мелкая дрожь — то ли от страха, то ли от странного возбуждения. Он боялся увидеть в глазах Цинь Ваня то, чего не ожидал, и потому закинул голову, зажмурился и прохрипел: — Если хочешь моей смерти — бей ножом! И когда я буду умирать, я расскажу тебе всё о сокровищах…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посмею? — При упоминании о сокровищах ладонь Цинь Ваня, доселе лишь пассивно лежавшая на груди юноши, невольно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Сюаня пустилось вскачь. Казалось, оно вот-вот выпрыгнет из горла. Он перестал слышать голос Цинь Ваня — в ушах стоял лишь оглушительный, бешеный стук. Даже в висках пульсировало в такт этому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Ваню стало не по себе. Он не был мертвецом и не мог не чувствовать, как отчаянно колотится сердце Те Сюаня под его ладонью. Почему оно бьётся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сбежал, с силой выдернув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всегда был горячим, Цинь Вань это знал. Но сейчас… даже когда он уже не касался юноши, то место на запястье, которое сжимал Те Сюань, и ладонь, прижатая к самому сердцу, казались опалёнными огнём. Это жжение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невольно схватился другой рукой за своё запястье. В памяти некстати всплыл случай в Городке Лазурного Омута, когда Те Сюань поправил ему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 воспоминание, которое хотелось лелеять. В тот миг он вспомнил унижение, когда Ян Муянь заставлял его носить женское платье. Но Ян Муянь и Те Сюань… они были разными. Главе нужно было лишь видеть его позор, а Те Сюань… Возможно, он сделал это не со зла, но Цинь Вань не мог ответить ему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скрывать очевидное было невозможно. Цинь Вань смотрел на Те Сюаня со смесью гнева и отвращения. Прошло немало времени, прежде чем он обрёл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убиваю тебя лишь потому, что таков приказ Главы. Не смей строить иллюзий…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медленно открыл глаза. В его взгляде читались растерянность и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Вань ощутил, словно его ударили под дых. Он на мгновение заподозрил неладное. Неужели этот недотёпа, этот безмозглый простак, чувствует то же самое, что и Цянь Линь?..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Вань, ты для меня не просто брат… Я… в моём сердце… к тебе… — Те Сюань запинался, подбирая слова, и его лицо снова медленно заливала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побледнел. Он открыл рот, хотел обругать юношу, обвинить в бесстыдстве и грязных мыслях, но в итоге лишь развернулся и бросился прочь. У него не хватило духу даже обернуться. Ему казалось, что мир сошёл с ума. Он убил учителя этого парня, убил множество невинных людей… Как Те Сюань мог?! Это же невозможно…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http://bllate.org/book/17419/1659244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