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Сокрушительная мощь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Лазурного Омута не знал подобного оживления сотни лет. У входа в речные каналы даже глубокой ночью ярко пылали огни, а в небе то и дело проносились стремительные тени, привлекая взоры своей грацией и удалью.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высунув головы из окон, с любопытством наблюдали за происходящим. Слыша топот на крышах, они задирали головы, хлопали в ладоши и восторженно кричали. Простодушные люди и не подозревали, что происходит на самом деле, приняв незваных гостей за заезжую труппу актеров. И хотя выступление посреди ночи казалось странным, зрелище захватывало дух. То и дело слышались крики: «Браво!» и требования «показать еще что-нибудь», от чего у мастеров боевых искусств на душе становилось весьма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Каналы Лазурного Омута были узки — в ряд могли пройти от силы две-три лодки, поэтому торговые суда здесь ходили в основном малые и средние. Крупные корабли вынуждены были бросать якорь снаружи, не имея возможности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первым спрыгнул на землю. Наполнив грудь внутренней силой,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наследника мастера Семицветного клинка выйти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подобный раскату небесного грома, заставил старые дома содрогнуться, а у зевак-горожан от этого рева мгновенно заложило уши и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раздался в ответ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доносился издалека, но каждое слово прозвучало так отчетливо, будто говоривший стоял за самым плечом. В ту же секунду У Тяньдэ ощутил напор сокрушительной мощи. Он попытался уклониться, но спрятаться было некуда — удар обрушился на него всей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полагаясь на крепость своего внутреннего культа, глухо вскрикнул и попытался дать отпор, но встречная сила навалилась на него подобно обрушившейся горе. На мгновение он почувствовал себя крошечной песчинкой в бушующем океане. Стоило его духу хоть немного дрогнуть, как мощный толчок отбросил его прямиком в речной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Следовавшие за ним мастера, вбегавшие в город на технике легкости, вмиг остолбенели. На улицах воцарилась тишина, нарушаемая лишь тихими стонами ошеломленных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определенных высот в боевых искусствах, человек обретает способность определять местоположение врага по звуку. Но У Тяньдэ так и не смог понять, где скрывался противник. Застигнутый врасплох, он успел нахлебаться речной воды, прежде чем пришел в себя. Вынырнув на поверхность и утерев лицо, он замер в глубоком потрясении. Его внутренняя сила не была величайшей в мире, но среди сверстников он считался лучшим. Недавняя встреча с Цинь Ванем хоть и не закончилась его поражением, но стала горьким уроком. А теперь этот голос… судя по тембру, принадлежавший совсем молодому человеку, скрывал в себе поистине пугающую мощь. Пожалуй, даже его учитель, Цзи Чанкун, не обладал подобной глубиной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Вон! — продолжал звучать всё тот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выкриком с крыш один за другим скатывались незваные гости, кубарем летя в воду. Каналы городка, и без того неширокие, наполнились бултыхающимися телами, словно пельмени, брошенные в кипящий котел. Всплески и крики не смолкали.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признанные мастера различных школ, подобно У Тяньдэ, не смогли оказать и тени сопротивления. Сердца собравшихся окутала тень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видя, как непрошеных гостей выдворили в реку, тяжело опустился в деревянное кресло. Он был бледен. Янь Цин поспешно поднес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 Цинь Вань уже вышли в главный зал. Когда снаружи раздался призыв к наследнику мастера клинков, оба помрачнели, но, увидев, как Янь Нанью в одиночку отправил целую толпу мастеров в реку,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хоть и недавно ступил на тропу большого мира, прекрасно понимал суть вещей. Обладать такой внутренней силой можно было лишь после десятилетий упорных тренировок. Однако Янь Нанью на вид не было и двадцати пяти. Как он мог накопить такую мощь? Ходили слухи, что мастера, владеющие техниками омоложения, всегда платят за это дорогую цену — здоровьем или чем-то еще более важным. Но Янь Нанью вовсе не походил на такого человека. Откуда же взялась эта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Ваня бушевал котел противоречий. Была ли это зависть или уязвленное самолюбие, но он чувствовал, что небеса к нему несправедливы. Он был искусен в поэзии и каллиграфии, но путь чиновника был для него закрыт. Он обладал таинственным мастерством, но не имел за спиной ни великой школы, ни надежного покровителя — всего приходилось добиваться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Нанью… Какое бы прошлое за ним ни стояло, с его нынешним искусством врачевания и силой он мог бы без труда покорить весь мир боевых искусств. При этом он был его ровесником, а может, и моложе. Неужели он вынес больше страданий? И теперь этот мастер ведет жизнь отшельника в этом захолустье, где и птицы-то не поют… Должно быть, либо нажил себе смертельных врагов, либо страдает от тайного недуга. Цинь Вань предавался этим злобным мыслям, но они не могли унять 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же, вновь воочию убедившись в несокрушимой силе своего друга, впал в оцепенение. Похоже, волею случая он обрел невероятно могущественного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глубоко дышал, восстанавливая силы. Тем временем в реке мастера боевых искусств, опасаясь невидимого врага, не решались выбираться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там много людей? — с беспокойством спросил Янь Цин. —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Нанью постепенно выровнялось. Он улыбнулся и ободряюще коснулся руки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Первый удар нанесен, теперь они не посмеют бесчинствовать. К тому же, на мой взгляд, это всего лишь юнцы, они 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Янь Нанью называет «юнцом» самого У Тяньдэ, Те Сюань и Цинь Вань только обменялись странными взглядами — им было и смешно, и горько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это к чему? — Те Сюань заметил узелок с вещами за спинкой кресла Янь Нанью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покидаем городок Лазурного Омута. Нельзя, чтобы пострадали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Те Сюань, но тут же спохватился: — А как же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поднялся и сделал несколько шагов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спросить тебя. Ты говорил, что относишься к девице Мо как к сестре. Какие у тебя планы на ее счет? Если мы сейчас уйдем, неизвестно, когда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Те Сюаня застучали барабаны сомнений. Наконец, он стиснул зубы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Чжэньчжэнь останется здесь. Попросим А-Ци присмотреть за ней… Когда я во всём разберусь, то вернусь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выглядел крайне расстроенным, Янь Цин же безучастно разглядывал свои пальцы, а Цинь Вань и вовсе оставался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внимательно посмотрел на Те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Боюсь, у нас не будет времени на долгие прощания… А-Ци я знаю, она позаботится о девушке. Но если Чжэньчжэнь возненавидит тебя за это, не пожалеешь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решительно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Мы с Янь Цином идем вдвоем, — отчеканил Янь Нанью, будто давно ждал этих слов. Затем он повернулся к Цинь Ваню: — Ты заберешь Те Сюаня. Мы отправимся прямиком в логово этих мастеров, чтобы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коротко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Те Сюань успел осознать, что значит «не успеем попрощаться», Янь Нанью взял со стола масляную лампу и направился к выходу. Янь Цин, подхватив узелок,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делай лишних движений, — бросил Цинь Вань Те Сюаню. — Я сам перенесу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 смятении сделал несколько шагов вслед за Цинь Ванем, но внезапно вспомнил, что оставил в комнате свою кожаную сумку. Он поспешно бросился обратно. Когда снова выскочил за дверь, то увидел, как Янь Нанью с лампой в руке стоит у края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мастера клинков здесь! Не трогайте жителей Лазурного Омута! — звонко провозгласил Янь Нанью.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внутреннюю силу, но в реке мгновенно воцарилась тишина. Его голос был особенным — не таким чарующим, как у Цинь Ваня, и не таким бархатистым, как у Янь Цина. Это был пронзительный тембр, заставляющий сердца слушателей замирать. Теперь никто не сомневался — это был тот самый человек, который приказал им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держась на воде, поднял голову. Стоящий на берегу молодой человек в грубой одежде выглядел величественно и сурово, вызывая невольное благоговение. Рядом с ним стоял другой юноша, необычайно красивый, но с каким-то странным выражением лица. Поодаль замерли Цинь Вань и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злых намерений, — твердо произнес У Тяньдэ. — Не согласитесь ли вы взойти на наше судно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промолчал. Он просто разжал пальцы, и лампа начала падать. Люди в реке вздрогнули, но У Тяньдэ жестом велел всем молчать. Лампа, будто поддерживаемая невидимой ладонью, не разбилась вдребезги, а плавно опустилась на землю с едва слышным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изменился в лице. Теперь он окончательно убедился: этот юноша — тот самый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без видимых усилий взмыл в воздух, приобняв Янь Цина за талию. Тот спокойно прильнул к нему, и они вместе взлетели над водой. Эта сцена лишила присутствующих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внезапно атаковать толпу, используя эффект неожиданности. Но то, что они видели сейчас, было за гранью обычного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парил легко, подобно пушинке ивы, медленно спускаясь вниз. Путь его лежал через канал. Под ногами была лишь вода, зацепиться не за что. По краям были каменные парапеты, но использовать их для опоры означало бы потерять изящество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невольно затаил дыхание, боясь увидеть, как этот человек скроется в пучине, но в этот миг Янь Нанью коснулся глади и вновь взмыл вверх. Со скоростью сорвавшейся с тетивы стрелы он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стоял, разинув рот. Легендарная техника «Бега по воде», доведенная до совершенства… Он видел ее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 движение пришел Цинь Вань. Он не обладал такой легкостью, как Янь Нанью, но, подхватив Те Сюаня, одним мощным прыжком запрыгнул на крышу ближайшего дома и начал быстро перемещаться в сторону больших кораблей. Его движения были неуловимыми, что также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мы отступаем? — раздался голос третьего ученика школы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здесь делать? Пускать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его команде, мастера один за другим выбирались из воды и, следуя примеру Цинь Ваня, устремлялись по крышам прочь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чувствовал лишь свист ветра в ушах. От резких перемещений у него кружилась голова, но сквозь шум отчетливо послышался голос Мо Чжэньчжэнь. Ему показалось, что она звала его по имени и спрашивала, почему он бросает ее… Но ветер был слишком силен, и он решил, что это лишь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здесь добрые, они не оставят ее в беде. Те Сюань мысленно просил прощения. Он пообещал себе, что как только всё закончится, он вернется и всё объяснит. На самом деле он и сам не знал, что ждет его впереди. Раньше он мог бы поделиться своими тревогами с Цинь Ванем, но теперь эта близость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спутника. Цинь Вань сосредоточенно смотрел вперед, плотно сжав губы. Те Сюань не знал, проклинать ли свою глупость или оплакивать разбитое сердце. Даже осознав, что ему нельзя доверять, он всё еще чувствовал к Цинь Ваню щемящую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всё это — одно большое недоразумение», — уговаривал он себя словами, в которые сам не верил. Тихий вздох сорвался с его губ и мгновенно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настолько мал, что Цинь Ваню хватило десяти прыжков, чтобы пересечь его насквозь. Его внутренняя сила уступала мощи Янь Нанью, но техника перемещения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ступили на палубу флагмана, Янь Нанью и Янь Цин уже ждали их. Янь Цин, вопреки обыкновению, не лип к другу, а стоял с серьезным видом, прижимая к груди узелок, что выглядело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слегка приподняв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же великим школам понадобилось устраивать столь масштабную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звонкий, знакомый голос заставил Те Сюаня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Сяньэр стояла в своем фиолетовом наряде, гневно сверкая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наследника мастера Семицветного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вставил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обернулся и ободряюще улыбнулся ему. Те Сюань почувствовал, как к нему возвращается уверенность. Пока Янь Нанью рядом, бояться этих заносчивых людей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чушь ты несешь?! — Цзи Сяньэр при виде Те Сюаня пришла в ярость. — Схватить этого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Янь Нанью заслонил собой друга. — Девушка, почему вы называете Те Сюаня убийцей?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Сяньэр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нужны доказательства! Сначала брат Лянь повздорил с этим олухом, а ночью его нашли мертвым! Кто,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Сяньэр была признанной красавицей среди учениц, и стоило ей возмутиться, как взгляды мужчин на палубе сменились с любопытствующих на враждебные.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ты кого-нибудь убивал? — спокойно спросил Янь Нанью.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 — громко ответил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палубе послышались тяжелые шаги. Те Сюань обернулся и увидел с десяток человек, перебравшихся с бортов. Возглавлял их У Тяньдэ. Его сине-серое одеяние насквозь промокло и облепило тело, вид у него был весьма жалкий. Те, кто был за ним, выглядели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можно что угодно! Это просто пустые слова! — воскликнула Цзи Сяньэр, почувствовав поддержку У Тяньдэ.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негромко рассмеялся. Его смех не был издевательским — скорее это был звук искреннего веселья взрослого, наблюдающего за наивным ребенком. Цзи Сяньэр от этого звука даже немного смутилась, она покраснела и невольно прикусила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ты готов поклясться небом? — тихо спросил Янь Нанью.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каждый присутствующий услышал его так четко, будто мастер стоял рядом. На лицах мастеров вновь отразилось то же потрясение, что и при встрече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мгновенно понял, что делать. Он опустился на одно колено и, воздев руку,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 небо! Я, Те Сюань, никогда в жизни не убивал человека. Если я лгу — пусть меня поразит гром, пусть я упаду замертво на дороге или захлебнусь водой! Пусть я погибну от тысячи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довольно… — поморщился У Тяньдэ. — Сяньэр, у этого парня есть лишь зачатки внутренней силы, он совершенно не знает боевых приемов. Чтобы брат Лянь погиб от его руки… это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впервые услышал о причине смерти Лянь Цинъюня и невольно взглянул на Цинь Ваня. Тот стоял с безучастным видом. Те Сюань быстро отвел глаза. Правда это или нет, но Цинь Вань был прав в одном: пока он не признается, ничто не станет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улыбнулся У Тяньдэ: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я погляжу, человек чести. Раз так, объясни мне — зачем вся эта толпа, где представлены едва ли не все знаменитые школы мира, собралась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Нанью говорил, Те Сюань огляделся. На палубе люди разделились на четкие группы. Школа Эмэй во главе с Цзи Сяньэр выделялась фиолетовыми одеждами учениц и белыми одеждами учеников. Остальных он не знал, но насчитал не менее десяти различных эмблем.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подошел к Янь Нанью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 ученик главы Союза боевых искусств Цзи Чанкуна, У Тяньдэ. Секта Тай-и объявила, что владеет картой сокровищ, и пригласила всех героев для ее поиска. Однако карта неполная. По словам главы Тай-и, Ян Муяня, лишь наследник мастера Семицветного клинка знает, где именно сокрыт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карты Те Сюань невольно крепче сжал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само по себе мало кого волнует, — продолжал У Тяньдэ. — Но ходят слухи, что в этом тайнике скрыты не только горы золота, но и утраченные техники великих мастеров, а также редчайшие снадобья. Мы, люди мира боевых искусств, не могли остаться в стороне от такого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внимательно изучал У Тяньдэ,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намерены делать с наследником, когда найдете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Тяньдэ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доподлинно неизвестно. Полагаю, глава Ян скоро явится сам и даст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любопытно будет взглянуть, что это за сокровища объявились на нашем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старший, кто же из вас наследник? — взгляд У Тяньдэ остановился на Те Сюане, но в его глазах читалось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сам нашел ответ, зачем спрашивать? — Янь Нанью небрежно отвел руку назад, и Янь Цин тут же вложил свою ладонь в его пальцы. — Раз мы уже здесь, велите немедленно отчаливать. Оставьте жителей городка в покое… Я сам хочу встретиться с этим Ян Муянем и посмотреть на «героя», который сумел взбаламутить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по палубе пополз шепоток. Цинь Вань внутренне усмехнулся. Сила Янь Нанью превзошла его ожидания, но Ян Муянь был бездонно глубок. Янь Нанью еще наплачется. Те ученики, что уже успели пострадать от невидимой силы в городе, вернулись в свои ряды, и вскоре на корабле воцарилось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лишь хмыкнул и уверенно зашагал к каютам: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У, распорядитесь о нашем размещении. Нас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внимания! — раздался голос Цинь Ваня. — Я, Цинь Вань, являюсь специальным посланником главы Ян Муяня. Вчера я получил весть: господин Ян скоро прибудет в Янчжоу. Мы все можем подождать его в отеле «Приют вечного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сделав пару шагов вслед за Янь Нанью, замер. Он обернулся и увидел, что Цинь Вань даже не смотрит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не выказал удивления. Он лишь обернулся и вежливо, но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Не люблю ждать. Надеюсь, господин Цинь поторопит своего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почувствовал, будто ему в сердце вонзили каленый шип. Он знал, что Цинь Вань связан с сектой Тай-и, но он и представить не мог, что целью его всё это время был он сам. За все дни их знакомства Цинь Вань ни разу не обмолвился, что Тай-и ищет наследника Семицветного клинка. И уж тем более не говорил ни о какой карте сокровищ… Нет, Цинь Вань с самого начала притворялся, что их встреча случайна, а на самом деле тайно докладывал о каждом шаге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это ты? — голос Те Сюаня дрогнул. Он хотел спросить, не он ли привел тех людей, что погубили старого мастера Те. Но не успел он договорить, как Цинь Ваня окружили ученики разных школ, наперебой желая с ним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сохранял на лице маску вежливой отстраненности, непринужденно поддерживая беседу. Голос Те Сюаня затих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остановился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ты уже всё понял. Не давай им повода смеяться над твоим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 внезапно заговорил Янь Цин. Он посмотрел на него с пугающим огнем в глазах, и Те Сюань почувствовал, как его воля начинает растворяться в этом взгляде. — Ты думал, если ты его любишь, он ответит тебе тем же? Если он не смотрит на тебя — забери его силой. Сделай так, чтобы в его глазах был только ты один, чтобы он шагу не мог без тебя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показалось, что слова Янь Цина полны глубокой мудрости. Он уже начал представлять, как можно привязать к себе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 негромко, но властно оборвал его Янь Нанью. — Не смей использовать на Те Сюане технику пленения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мгновенно очнулся от нахлынувших видений, сгорая от стыда за те постыдные картины, что только что роились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какая еще техника? — Те Сюань увидел, как Янь Цин невинно хлопает глазами, прикидываясь непонимающим. Сердце Те Сюаня сжалось от страха — стоило этому человеку сказать пару слов, и он едва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 с легким вздохом потянул Янь 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так смотреть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нежно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не ворчи. Если ты ревнуешь, я обещаю: отныне буду смотреть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густо покраснев, поспешил обогнать их и пристроился в спину У Тяньдэ, который медленно вел их к каютам. У Тяньдэ, заметив наследника, облегченно выдохнул и прибавил шагу. Те Сюаню показалось, что благородный мастер покраснел до ушей, но он лишь покачал головой — наверное, так падает свет от факелов. Старики говорили, что герои никогда не краснеют, а У Тяньдэ определенно был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