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страдал. И дело было вовсе не в боли от вонзающихся в плоть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острие входит в акупунктурную точку, это ощущается лишь как слабый укус лесного насекомого — легкая, мимолетная резь. В холодный, а затем в жаркий пот его бросало от того, что Янь Нанью называл «техникой раскрытия каналов и оживления точек». От этого мышцы сводило судорогой, а тело 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 велел расслабиться и запомнить путь, по которому течет энергия, и Те Сюань, стиснув зубы, изо всех сил пытался подавить дрожь. Наставник предупредил: чем сильнее боль сейчас, тем больше шансов в будущем пробить каналы Жэнь и Ду. Те Сюаню оставалось только терпеть. Однако, когда Янь Нанью направил в его тело поток ледяной внутренней силы, парень не выдержал и хрипло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холод, подобный январской вьюге, мгновенно заставил его зайтись в ознобе. Но то были лишь «заморозки». Когда ледяная волна потекла по меридианам, Те Сюаню показалось, будто внутри него орудует стальное шило, безжалостно кромсающее плоть. Вслед за холодом пришел жар — каналы горели так, словно по ним водили раскаленным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смена температур была куда мучительнее любого одиночного воздействия. Те Сюаня то бросало в пекло, то окунало в ледяную прорубь; в какой-то момент даже мысли его застыли, не в силах совладать с агонией.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боль утихла. Внутренняя сила, послушно следуя по заданному маршруту, теперь напоминала прирученного зверька — она текла весело и бодро, не причиняя вреда. Тело наполнилось уютным теплом, а выступивший пот принес странное, глубокое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полузабытьи Те Сюаню почудилось, будто он вернулся в родную деревню. Жаркая кузница, товарищи с обнаженными торсами, привычный звон молотов... Там, среди запахов железа и огня, ему всегда было покойно. После ковки каждого клинка он так же обливался потом, чувствуя эту блаженную усталость. Именно там было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вставать, — Янь Нанью коротким движением руки собрал все три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медленно сел и с ужасом увидел, что скамья под ним совершенно мокрая. Неужели из него вышло столько влаги?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Нанью протянул руку. На белой ладони лежали три иглы, и кончик каждой был черным как 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Те Сюань слышал, что серебро чернеет от соприкосновения с ядом. Теперь у него не осталось сомнений: его действительно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не убивает сразу, — невозмутимо пояснил Янь Нанью, вытирая иглы чистым платком. — Если прекратить его прием, тело со временем само очистится. Но при постоянном употреблении человек глупеет. Реакции замедляются, разум деградирует, пока мужчина не превращается в беспомощного младенца. Тот, кто это сделал, хотел не твоей смерти, а полного контроля над тобой. Именно поэтому я подозреваю кого-то из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 Сюаня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голову попусту. Не знаю, какие секреты ты хранишь, но раз уж я решил взять тебя в ученики, то в обиду не дам. Пока не болтай о нашем уговоре. И еще: держись подальше от этой Мо Чжэньчжэнь и Цинь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Нанью был холодным, в нем проскользнула какая-то застарелая горечь. Те Сюань хотел было возразить — не из слепого доверия, а из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может, лучше пусть остаются? Если они действительно что-то замышляют, внезапное изгнание даст им понять, что я обо всем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мыслишь. Голова тебе дана не только для того, чтобы в 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смущенно поскреб затылок, выдавив глуповатую улыбку, но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горько думать, что это мог быть кто-то из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встречаются и расходятся, таков закон, — Нанью хлопнул его по плечу. — Не принимай это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свежевыловленных речных креветок, рыбу и домашнюю курицу. На гарнир были дикие травы, собранные на склонах за городком. Жители Городка Лазурного Омута искренне любили Янь Нанью и Янь Цина — едва узнав о гостях, они сами притащили продукты, которые обычно приберегали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Вань, бледный после ранения, заметно приободрился после горячей трапезы. Мо Чжэньчжэнь, которую Янь Нанью позвал от А-Ци, вовсю хлопотала у стола вместе с хозяйкой дома, расставляя тарелки и разливая рис. Хозяева лишь переглядывались с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же сидел молчаливее тени. Он не собирался устраивать сцен, но и говорить было не о чем. Он не мог спросить Цинь Ваня: «Это ты меня травил?» — и не мог задать тот же вопрос девушке. Тень подозрения легла между ними, и избавиться от нее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почему ты не ешь курицу? — Цинь Вань прервал его раздумья, положив ему в чашу сочную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впервые по-настоящему задумался об их отношениях. Там, на берегу, Цинь Вань был явно недоволен, в его взгляде даже сквозило отвращение. Почему же теперь он снова само 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повернуть время вспять, Те Сюань не знал, поступил бы он так же. Но теперь он понимал: поправлять волосы Цинь Ваню, не задумываясь о последствиях, было верхом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близость Янь Нанью и Янь Цина, Те Сюань больше не мог обманывать себя. Раньше он свято верил в их с Циньванем «братскую дружбу», но в моменты безотчетного забытья перед его мысленным взором всплывало вовсе не лицо товарища по оружию. Инстинкты — штука тонкая, им не нужно учиться, как животному не нужно учиться искать пару. Те Сюань осознал, что его чувства к Цинь Ваню далеки от простых и понятных уз товарищества.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Цинь Вань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просто задумался... Спасибо, — Те Сюань быстро отправил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за что тут благодарить? — мягко улыбнулся Цинь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жевал, чувствуя, как кусок встает комом в горле. Сколько еще продлится этот маскарад? Одно дело — симпатия, и совсем другое — быть идиотом, изливающим душу человеку, который, возможно, медленно превращает тебя в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Чжэньчжэнь тоже подложила ему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говорил, что хочешь найти лекаря...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переживай, — привычно улыбнулся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помедлила и переложила остатки зелени в чашу Цинь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попробуйте 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попытался вежливо отказаться,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сама, я возьму, если захочу...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грубости, он оставался воплощением благородства, но Те Сюань видел, как Мо Чжэньчжэнь мгновенно поникла. Парень невольно вздохнул: почему люди не могут быть друг с другом честными?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великолепен. Мелкие креветки, обжаренные в тесте с кинзой, хрустели на зубах, открывая нежную сердцевину. Рыбный суп с белоснежным тофу благоухал свежестью. Курица, томленная в особом соусе, буквально таяла во рту. Даже горьковатые дикие травы, заправленные уксусом и сахаром, были чудо как хороши. Но, кажется, вкус еды по-настоящему ценили только Янь Нанью и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А-Ци, поймав взгляд Янь Цина, вдруг резко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наелась.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проследил за ее взглядом и все понял. На шее Янь Цина виднелось красное пятно — отметина недавней страсти, то скрывавшаяся за воротником, то вновь являвшаяся миру при движении. А-Ци, давно сохнувшая по Нанью, не могла этого не заметить. Ее надежды окончательно рассыпались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Нанью лишь на мгновение проводил ее взглядом, оставшись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прилягу, — Те Сюань решил, что с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Чжэньчжэнь даже не повернула головы, целиком поглощенная Цинь Ванем, который меланхолично пересчитывал рисинки в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— окликнул его Янь Нанью, — если тебе тесно спать вдвоем на одной кровати, скажи. Я найду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ты чего! — тут же вклинился Янь Цин. — Они же как мы, пусть спят вместе. Ты обещал вечером со мной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покраснел до корней волос. Теперь-то он прекрасно понимал, что значит это «как мы». Он буквально сбежал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и Цинь Вань. В комнате сразу стало тесно. Те Сюань пытался игнорировать его присутствие, но получалось плохо — на лице невольно отразилось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не по себе, — Цинь Вань смочил полотенце в тазу и протянул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взял его — ткань была обжигающе холодной. Смахнув пот с лица,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официальность?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клеился. Цинь Вань сел рядом,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днем? Лекарство, что ты принес, отлично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попросил помочь по хозяйству, — уклонился от прямого ответа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Наконец парень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Чжэньчжэнь?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на мгновение недовольно взглянул, что не укрылось от Те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поможет с посудой и пойдет к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она ему совсем не интересна», — подумал Те Сюань. Значит, надежды девушки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одолели сомнения. Если верить Янь Нанью, отравитель — скорее всего Цинь Вань. Но зачем ему это? Карта сокровищ? Те Сюань в ней ничего не смыслил; если бы Цинь Вань попросил, он бы отдал ее просто так, в память о мастере Те. К тому же Цинь Вань столько раз выручал его в пути и даже получил внутреннюю травму, защищая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если вдуматься, во всем этом было много странного. Загадочная смерть Тысячерукого Будды от рук людей Эмэй, их собственный таинственный уход... Если Цинь Вань — отравитель, не он ли приложил руку к гибели Лянь Цинъюня?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почувствовал, что голова идет кругом, и решил оставить раздумья. Они начали раздеваться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чье тело после процедур и ванн так и пылало жаром, скинул верхнюю одежду и первым забрался на кровать, отвернувшись к стене. Цинь Вань, который мерз больше обычного, провозился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у тебя что-то на уме? — Цинь Вань присел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пересохло во рту. Одно дело — подозрения, другое — эта странная, неуместная тяга к человеку, который сейчас сидит так близко. Те Сюань невольно вспомнил, как днем касался волос друга, и как тот отпрянул, словно от прокаженного.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из-за Чжэньчжэнь расстроен... — вздохнул Цинь Вань, — поверь, я не собираюсь вставать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чуть не рассмеялся от этой нелепости. К девушке он не чувствовал ничего, кроме дружеского расположения, а вот на Цинь Ваня реагировал так, что самому было тошно. Теперь он осознавал: он просто грешный смертный, польстившийся на чужую красоту. Но разве можно в этом признаться? Цинь Вань сочтет его безумцем. Да и как доверять человеку, который, возможно, виновен в гибели его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я ничего не могу поделать, — Цинь Вань улегся рядом. — Время покажет, что к Мо я не питаю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чувствовал его дыхание совсем рядом. Казалось бы — просто повернись, и увидишь его лицо. Но эта простая задача стала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борясь с жаром — и физическим, и душевным. Ему было не по себе от осознания собственной инаковости, хотя особого отвращения к себе он не испытывал. Мастер Те учил его ковать железо, а люди в деревне были простыми и добрыми — никто не говорил ему, что любить мужчин нельзя. Но любить Цинь Ваня было неправильно. Тот явно не отвечал взаимностью, да и положение их было слишком разным. Те Сюань чувствовал себя рядом с ним деревенщиной, годной лишь в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заворочался, пытаясь унять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 — не выдержал Цинь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хотел было ответить, но в этот момент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Лазурного Омута был настолько мал, что любой громкий вздох на окраине становился достоянием общественности. Говорили, что если в одном доме кто-то слишком резко повернется во сне, соседи на другом конце улицы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преувеличением, но Янь Нанью прекрасно помнил, как ночные забавы перевозчика А-У и его жены стали темой для обсуждения на неделю. На следующий день все мужчины подмигивали А-У, а женщины краснели при его виде. Сам же А-У несколько дней ходил с синяками под глазами, гордо задрав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своих порывах и вовсе не знал границ. Если у него разыгрывалось настроение, шум стоял такой, что крыша ходила ходуном. Весь город знал об их отношениях, но, поскольку лекарь был отменным, а его безумный спутник — безобидным, никто не осмеливался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все было иначе. Когда Янь Нанью почувствовал неладное, одна его рука была привязана поясом к изголовью кровати, а Янь Цин вовсю возился сверху, весело перебирая его волосы и щипая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Нанью попытался оттолкнуть его свободной рукой. — Снаружи что-то происходит. В это время в Городке Лазурного Омута не должно быть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прерванный на самом интересном месте,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ты жульничаешь! Мы же еще не начали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он явно был готов разрыдаться. Но Нанью было не до утешений. Он быстро высвободил руку, накинул халат и подошел к окну. Одним резким движением он распахнул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реке, царила обманчивая тишина, но за поворотом канала небо пылало от множества факелов. Доносились крики, топот и плеск воды — судя по звукам, к берегу причалило несколько крупных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глуши не могло быть ни торговых караванов, ни праздных богачей. Вывод напрашивался сам собой: неприятности их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обернулся к Янь Цину, который все еще сидел на кровати, нахохлившись: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скорее. Кажется, у нас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в домах вдоль канала начали одно за другим открываться окна. Город просыпался. Люди тревожно переглядывались,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быстро собрал дорожный узел, пока Цин нехотя натягивал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ты куда? — Янь Цин испуганно схватил его за руку. — Ты обещал не бросать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 мягко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Главное — держись за меня. Пока я жив,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http://bllate.org/book/17419/1658007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