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Тени былого в зеркале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Сюань протянул ему парчовый мешочек, Янь Наньюй поначалу остался безучастен. Но стоило взять подношение в руки, стоило пальцам ощутить текстуру ткани, как в памяти вспыхнуло: когда-то он сам отрезал прядь своих волос и отдал её одному человеку. Прошлое казалось зыбким маревом, призрачным отражением луны в воде — порой, вспоминая о нём, Наньюй чувствовал, будто всё это случилось в другой жизни. И всё же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негромко произнёс Янь Наньюй, поворачиваясь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Радушием он никогда не отличался. И хотя этот покойный знакомый оставил в его судьбе куда более глубокий след, чем случайный прохожий, Наньюй никогда не питал к Тысячерукому Будде тёплых чувств. Даже тот подарок, прядь волос, был лишь уловкой, попыткой использовать чужую страсть, чтобы спасти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жил в городке Лазурного Омута уже четыре года. Первые два он провёл в полном одиночестве, а оставшиеся — вместе с Янь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мерно, словно тихая вода. Местные жители ничего не знали об их прошлом, не ведали о былых обидах и страстях, что сплелись в тугой узел. Если бы кто-то, видевший когда-то Янь Наньсюэ, взглянул сейчас на его сына, он был бы поражён их сходством. Если раньше они просто походили друг на друга, то теперь Янь Наньюй стал живым воплощением отца, словно отлитый в той же форме. Лишь волосы его оставались чёрными, в остальном же он превратился во второго Янь Наньсюэ.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не любил смотреться в зеркало. Каждый раз отражение напоминало ему об отце, покинувшем этот мир много лет назад. Это не значило, что он забыл: в самой глубине его души навсегда запечатлелся тот белоснежный силуэт. Однако теперь его долгом было заботиться о человеке, потерявшем рассудок, — о Янь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привык просыпаться рано — ещё одна привычка, обретённая в Лазурном Омуте. Но стоило ему шевельнуться, как Янь Цин, спавший рядом, тут же крепко вцеплялся в него, словно в ужасе боясь, что тот уйдёт. В такие минуты Наньюй замирал, закрывал глаза и слушал, как просыпается городок, дожидаясь, пока Янь Цин окончательно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привёз потерявшего память Янь Цина сюда. Наньюй опасался, что тому будет трудно привыкнуть к новой жизни, но всё вышло иначе. Каждый день, пока Наньюй принимал пациентов, Янь Цин — в те часы, когда рассудок его был ясен — грелся на солнце у порога или помогал сушить травы. В добром расположении духа он даже бегал к соседям подсобить по хозяйству. Если же на него накатывала хандра или ярость, он нарочно переворачивал всё вверх дном и ждал возвращения Наньюя, чтобы тот навёл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Наньюй понял, как непросто опекать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подметил одну странность: если он заговаривал с какой-нибудь девушкой не о болезнях или задерживал на ком-то взгляд дольше обычного, Янь Цин мгновенно впадал в ярость. В остальном же он был на диво послушным и любил без умолку болтать, пересказывая мелкие новости: А-Ци снова принесла яиц, жена А-У помогла развесить бельё, соседка сшила ему новую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засыпал с улыбкой на губах, привычно обнимая Янь Цина. В этом отрезанном от мира райском уголке дни сменяли друг друга, но скука так и не коснулась их сердец. Наньюй ценил здешний покой, зная, что такая атмосфера благотворно влияет на недуг его спутника. А Янь Цин с каждым днём всё больше врастал корнями в эту тихую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случались и разлады. Канон Сокровенного Льда, которому следовал Наньюй… чем выше становился уровень мастерства, тем сильнее леденело сердце. Он не стал бессильным в мужском плане, как когда-то предупреждал отец, — возможно, дело было в тридцатилетнем запасе внутренней силы, который Янь Наньсюэ насильно влил в его каналы. Теперь, когда эта мощь окончательно сливалась с его собственной, а границы мастерства расширялись, Наньюй чувствовал, как мир вокруг него тускнеет. Всё становилось безразличным… всё, кроме той нити, что связывала его с Янь Цином. Эта связь проросла сквозь кости и плоть, и разорвать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нанял для соседей учителя в знак благодарности за их доброту к Янь Цину — ведь он не мог оберегать его каждую секунду. Он лечил приезжих за плату, чтобы не прозябать в нищете, а вовсе не из великого сострадания. К самому же Янь Цину он испытывал сложный коктейль чувств: горечь прошлого, жгучую вину и ту самую любовь, которую до сих пор не решался признать даже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привычка Янь Цина забираться под одеяло и приниматься его тискать и покусывать всё так же вызывала у него головную боль. Рассудок Янь Цина то мерк, то возвращался в те времена, когда они ещё не успели искалечить друг другу жизни. Несмотря на утрату боевых искусств, Янь Цин был физически здоров. И как любой зрелый мужчина, он часто испытывал желания, на которые Наньюю было трудно ответить. Не потому, что он не хотел — он просто не мог ощутить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не совсем похож на отца. Если он прикладывал усилия и тратил время, чтобы разжечь в себе пламя страсти, они оба в итоге оставались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жили, день за днём. Порой Наньюй ловил своё отражение в речной глади, и ему казалось, будто за его плечами — вековая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парчовый мешочек подействовал на него как удар палкой. Он вырвал его из сладкого самообмана. Чего добивался Тысячерукий Будда? Они давно в расчёте. Зачем передавать эту вещь через третьи руки? Напомнить ему о былой грязи? Наньюй холодно усмехнулся. В этом мире не осталось ничего, что могло бы его напугать — пока Янь Цин в безопасности, он примет любой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Янь Наньюй провёл Те Сюаня и его спутников в небольшую залу за аптечными шкафами и небрежно указал на свободные стулья. — Зачем Тысячерукий Будда велел вам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 Сюаня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Тысячерукий Будда… упокоился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пострадал из-за меня, перешёл дорогу людям из школы Эмэй, и в итоге… — Те Сюань заговорил с горечью, но Цинь Вань, сидевший рядом, осторожно потянул его за край одежды. Кузнец тут же осёкся, поняв, что вываливать свои беды на незнакомца не стоит. — В общем, так. Предсмертной волей старшего было навестить вас. Он сказал, что между вами вышло недоразумение, и просил передать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пристально рассматривал Те Сюаня, пока тот не начал в смущении тереть ладони. Было ясно: этот юноша не лжёт. Но что с того? Мёртвые остаются мертвецами. Неужели этот старый лис вообразил, будто по нему будут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взглянул на Цинь Ваня и Мо Чжэньчжэнь, которые тоже ждали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просил передать это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нахмурился и покосился на внутренние покои. Видимо, вчерашняя суета затянулась допоздна, и Янь Цин ещё крепко спал. Наньюй обернулся к Цинь Ваню 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Посидите здесь. Мы с этим братом отойдём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послушно кивнула. Цинь Вань ответил вежливой улыбкой. Его выправка и манеры были безупречны, что заставило Наньюя присмотреться к нему повнимательнее. От этого господина Циня явственно веяло запахом крови и едва уловимой жаждой убийства — горький, ни с чем не сравнимый аромат человека из «мира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 виду, Наньюй перевёл взгляд на Те Сюаня. Этот парень выглядел простодушным и честным. У него была база внутренней силы, но на прожжённого воина он не походил. Как же их пути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Наньюй привёл Те Сюаня к самому берегу реки. Резким взмахом рукава он швырнул возвращённый мешочек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 Те Сюань вскинулся, охваченный негодованием. Он уже потянулся было, чтобы поймать реликвию, но невидимая мягкая сила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изначально была моя вещь. Теперь она мне не нужна, — Наньюй сложил руки в широких рукавах, гася инерцию удара. — Говори, что велел этот старик,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Сюаню было обидно за покойного, но он добросовестно, слово в слово, передал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сказал, что за сорок лет скитаний по Поднебесью вы были единственным, кто тронул его сердце. Он жалел, что вы встретились не в то время. Хоть вы и использовали его, он считал, что всё равно остался вашим должником… Ещё он просил передать, что на самом деле не так уродлив, как вы думали. Он всегда приходил к вам в маске. Я видел его настоящее лицо — он выглядел совсем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стоял, подставив лицо прохладному речному ветру. Он замер, глядя на водную гладь, руки безвольно свисали, а края одежд едва заметно трепетали. Он не чувствовал ни потрясения, ни капли жалости. Для него Тысячерукий Будда оставался лишь знакомым незнакомцем. Кем бы тот ни был на самом деле, Наньюй оставался глух к его признаниям.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пусть не красавец, но и не дряхлый старик, который бы вам не подходил… — Те Сюань замялся. Говорить такие нежности мужчине было неловко. — Он жил в Янчжоу только ради того, чтобы раз в месяц тайно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 негромко прервал его Наньюй. — Послание передано. Уезжайте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нечего сказать в ответ? — Те Сюань почувствовал, как к горлу подступил ком. Его душила обида за старика, который до последнего вздоха помнил об этом человеке. И его ужасало ледяное равнодушие этого «А-Ю». — Старший совершил много ошибок… но он ведь мёртв! Неужели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вместо ответа спросил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человек бесхитростный. Дам тебе совет: ты отравлен. Если хочешь пожить подольше, оставайся один, а твои спутники пусть уходят. Я вылечу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не искал неприятностей и не страдал избытком милосердия. Но видеть, как этот честный, едва начавший жить парень стоит одной ногой в могиле и даже не подозревает об этом, было выше его сил. К тому же, этот Те Сюань был «подарком» — пациентом, которого принесло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онемел. Наньюй, видя его оторопь,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глупо мотнул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Наньюй вздохнул. — Разве ты не стал в последнее время сонливым? Не чувствуешь странного привкуса во рту? Тебя часто мучит жажда, а внутри внезапно вспыхивает жар, который невозможно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замер. Он прикрыл рот рукой, выдохнул на ладонь и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Белки твоих глаз желтоваты, губы приобрели нездоровый тёмный оттенок, а под ногтями проступили чёрные пятнышки. Я заподозрил яд сразу, судя по всему, тебя опоили несколько дней назад. Яд медленный, не слишком мощный. Похоже, тот, кто это сделал, не хочет твоей смерти прямо сейчас. Ему что-то от тебя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Наньюя были настолько точными и спокойными, что Те Сюань мгновенно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всего лишь кузнец. Кому я мог понадобиться? — на лице Те Сюаня отразилось мучительное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понял, что у парня есть свои тайны.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выпытывать твои секреты. Спасаю тебя только ради того, чтобы исполнить волю старика — уверен, он послал тебя не только ради слов, но и чтобы я присмотрел за тобой. Ладно. Хоть я и не считаю себя его должником, одним обещанием меньше. Останешься здесь — гарантирую, что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Сюань тут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мне как брат, а Чжэньчжэнь — сестра! Как я могу их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 ты, как пробка. Чем ближе люди, тем труднее распознать их умыслы… Впрочем, воля твоя. Хочешь — оставайся, хочешь — пропадай, только не тревожь покой этого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не стал настаивать. Если бы он сам когда-то не обжёгся на так называемых «друзьях», он бы тоже сейчас рассуждал как этот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терзался сомнениями. Ещё недавно он сам говорил Цинь Ваню, что хотел бы здесь поселиться. Теперь же бежать было глупо. Он ещё не выковал Семицветный клинок и вовсе не хотел умирать молодым. Хоть он и не чувствовал себя умирающим, все признаки, названные Наньюем, сошлись один к одному. Страха не было, но сердце сжала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могу я просить об одном одолжении? — крикнул он вслед уходящему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Настоящему мужчине не пристало по каждому поводу поминать слово «просить». Неужели ты не знаешь, что колено мужа стоит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вспыхнул от смущения, но ради друга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из-за меня пострадал от рук Эмэй. Он ранен. Можешь ли ты помочь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школа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почуяв надежду,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Наньюй. — Я не хочу впутываться в ваши дела. В «мире рек и озёр» вода глубока и мутна, советую тебе выбраться из неё,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что никто не узнает! Пожалуйста… — Те Сюань в отчаянии забыл о своём яде и схватил Наньюя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ожидал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этот Цинь Вань, что ты так печёшься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мы братья по духу! — Те Сюань выпалил это так решительно, что ледяное сердце Наньюя на миг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долго молчал, а затем вздохнул. Резким движением он высвободил рукав — ткань скользнула из пальцев Те Сюаня, словно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одного спасать, что двоих. Подлатаю вас, и проваливайте, чтобы духу вашего здесь не было. Не хватало мне ещё новых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А-Ю!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горько усмехнулся, и лицо его вновь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слышал, что хорошие люди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растерянно смотрел в спину удаляющемуся Наньюю, прежде чем броситься следом. В воздухе вокруг мастера витал тонкий аромат — пахло горькими травами и свежим деревом. Совсем не так, как от Цинь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Сюань предавался раздумьям, они подошли к дверям. В этот момент Наньюй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распахнулись, и на порог выскочил Цинь Вань. Он выглядел непривычно растрёпанным и тут же замер, увидев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 волосы Цинь Ваня беспорядочно рассыпались по плечам, шпилька в виде кисточки исчезла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кобель тут объявился?! А ну, верни мне Сяо Синя! — раздался из дома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затихнуть, как Янь Наньюй, не глядя на Цинь Ваня, стремительно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что случилось? — Те Сюань никогда не видел друга в таком смятении. Он подхватил его под локоть. — Где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переводя дух, ответил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Чжэньчжэнь спокойно пили чай. И вдруг из спальни вылетает этот человек. На нём была такая же синяя одежда, и мы решили, что это и есть тот самый «брат Цин». Хотели поздравить его,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как зыркнет на меня! На приветствие Чжэньчжэнь — ноль внимания, набросился на меня, вцепился, стал одежду рвать… и нёс какую-то дичь! — Цинь Вань был вне себя. Он попытался поправить растерзанный пучок на голове, но в итоге волосы окончательно пали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невольно протянул руку, чтобы убрать прядь с лица друга. Атмосфера вдруг стала странно-натянутой. Кузнец на мгновение залюбовался тем, какими мягкими были волосы Цинь Ваня, но тот резко отстранился, и лицо его потемнело. Те Сюань в смущении отвёл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оба! — донёсся из дома голос Янь Наньюя.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и переступили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полный разгром. Мо Чжэньчжэнь, перепуганная до смерти, пыталась навести хоть какой-то порядок. А Янь Наньюй в это время изо всех сил старался успокоить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 успокойся.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невероятно красив — красотой хищной, почти пугающей. Резкие черты лица, прямой нос, но больше всего поражали глаза. Они были не чёрными, а причудливого, колдовского янтарного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этот кобель опять припёрся! Не смей уходить с ним! — Янь Цин, завидев Цинь Ваня, ощетинился, точно кот, которому наступили на хвост. Он яростно поморщился, выдавая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 этот человек пришёл лечиться. Он не «кобель», — терпеливо уговаривал его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 Цин с подозрением покосился на позеленевшего от злости Цинь Ваня, а затем внезапно уткнулся лицом в грудь Наньюя. — Он злой. Я не хочу его видеть. Прогони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Ваня становилось всё мрачнее. Он уже развернулся, намереваясь уйти, но Те Сюань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мы пришли просить о помощи. Пожалуйста, позвольте нам остаться… Как только раны заживут, мы сразу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понял: сегодня всё зависит от того, удастся ли смягчить этого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чем вы с господином Цинем заболели? — Мо Чжэньчжэнь не на шутку испугалась и принялась оглядывать Те Сюаня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волнуйся,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продолжал хранить ледяное молчание,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вдруг глупо хихикнул Янь Цин. — А вы двое… вы кто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смея медлить,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братья… — Янь Цин покосился на Наньюя. — Сяо Синь, как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лишь беспомощно улыбнулся. Те Сюань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Цина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оставайтесь. Будете жить в одной комнате. А девчонку пусть А-Ци заберёт. Сяо Синь, я ведь хорошо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Наньюй, глядя на него с такой явной нежностью и снисходительностью, что Те Сюаню стало не по себе. Эти «братья» вели себя очень странно. Больше походило на то, что они —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тряхнул головой, отгоняя нелепые мысли. Мало ли, что Тысячерукому Будде нравился этот мастер, нельзя же теперь каждого подозревать в пристрастии к «обрезанным рукавам»!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остаться с вами! — жалобно заскулила Мо Чжэньчжэнь, но её всё же увела А-Ци, пришедшая на зов Наньюя.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ушла, Цинь Вань ударился в медитацию в отведённой ему комнате. Те Сюань же, видя, что друг не в духе, остался в зале убирать то, что не успела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что-то прошептал Янь Цину, и тот, радостно смеясь, выскочил за дверь. Хозяин дома подошёл к Те Сюаню и помог ему поднять перевёрнутые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а почему брат Цин зовёт тебя «Сяо Синь»? — спросил кузнец, решив разрядить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носил фамилию матери.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Брат Цин — Янь, а ты — Синь. Фамилия матери… — Те Сюань удовлетворённо кивнул, довольный собственной догадливостью.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двоюродные братья. Теперь я ношу фамилию отца. Янь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 Те Сюань не был силён в изящной словесности, но даже он почувствовал, сколько в этом имени было лёгкости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Назвался Те, потому что кузнец, или отец и впрямь носил эту фамилию? — неожиданно поинтересовался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Мастер подобрал меня совсем маленьким. Его фамилия была Те, и я взял её. Он учил меня ковать железо… Он был лучшим человеком на свете. И он погиб, защищая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уловил его боль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хотел, чтобы ты жил — живи за него. Умереть проще простого. Жить — вот что по-настоящему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справился с нахлынувшей печалью и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внутренняя сила… это тоже мастер обучил тебя? — Наньюй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был благодарен ему за такт. После Чжэньчжэнь и Цинь Ваня этот мастер был третьим человеком, проявившим к нему доброту. Но вопрос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поправил последний стул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Но я вижу, что твоя база заложена весьма добротно.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расточительство… Если ты не знаешь о внутренней силе, то как же 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делал то, что велел мастер… Боевым искусствам я не учился. — Тут до кузнеца стало доходить. Неужели та мощь, которая бурлила в его руках, и впрямь была магической силой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некоторое время изучал его,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тебя отличные задатки. И душа чиста. Ты — прекрасный материал для мастера боевых искусств. Когда выведем яд… не хочешь ли ты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 Сюань окончательно потерял дар речи. Нет, он понимал, что это великая удача, но… этот Янь Наньюй выглядел немногим старше его самого. Чему он может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подумать. Умение драться не означает, что ты обязан ввязываться в дрязги «мира рек и озёр». Добро и зло — они в сердце человека, а лишнее умение защитить себя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Наньюй не обиделся на его колебания, он говорил искренне. Те Сюань долго молчал, глядя на него, и наконец медленно кивнул. Он тоже хотел быть тем, на кого можно опереться. Чтобы не прятаться больше за чужими спинами. Чтобы те, кто ему дорог, больше не истекали кровью, защищая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http://bllate.org/book/17419/1657745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