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Долгожданная встреча в городке Лазурного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южных городков Цзяньнани всегда славились своей акварельной красотой, заставляя путников забывать о течении времени. Те Сюань и его спутники не спешили. Сначала они провели несколько часов в пути на повозке, пока не достигли городка Лазурной Реки, что находился по соседству с их целью. Обустроившись на новом месте, он в сопровождении Цинь Ваня отправился разузнать о лекаре из Лазурного Омута, в то время как Чжэньчжэнь осталась в трактире присматривать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Лазурной Реки в сравнении с Янчжоу казался совсем крошечным — его можно было обойти вдоль и поперёк всего за день. Цинь Вань не стал донимать расспросами каждого встречного; вместо этого он заводил неспешные беседы с простодушными горожанами о местных красотах и как бы невзначай переводил разговор на порядки в Лазурном Омуте.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оказались людьми открытыми. От них Те Сюань узнал, что Лазурный Омут ещё меньше этого городка. Путь туда занимал около двух часов по воде, и лодка между поселениями курсировала лишь раз в день. В том Омуте был всего один лекарь по имени А-Ю, который время от времени наведывался сюда за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спросить, что за человек этот А-Ю, как на лицах горожан проступало сочувствие, смешанное с досадой. Из их слов Те Сюань понял, что А-Ю — тихий и скромный молодой человек. Его любили за кроткий нрав, доброту и редкое врачебное искусство; многие даже подумывали выдать за него своих сестёр или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одна беда: у А-Ю был брат по имени А-Цин, совершенно повредившийся рассудком. Иногда А-Ю брал его с собой в город за покупками. Многие видели А-Цина — он был даже краше брата, но то впадал в мрачное безмолвие, то вёл себя как дитя. Несчастный был безумен, и не на шутку. Некоторые смелые девицы поначалу пытались втереться в доверие к А-Цину, надеясь через него подобраться к лекарю, но тот так их пугал, что бедняжки в слезах и с растрёпанными волосами в ужасе бежали домой. Со временем, хоть втайне многие и вздыхали по А-Ю, приближаться к нему больше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А-Ю приходил в город один, у девушек появлялся шанс перемолвиться с ним парой слов. Впрочем, и сам лекарь отличался холодным и отстранённым характером. Если к нему обращались за помощью, он был учтив, но стоило кому-то дурно отозваться об А-Цине, он тут же менялся в лице и обрывал разговор. Мало-помалу свахи и невесты оставили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это, Цинь Вань с улыбкой повернулся к Те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лекарь-то твой, похоже, с характером.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ощущая в кармане тяжесть шёлкового мешочка, доверенного ему Тысячеруким Буддой, смущённо кашлянул. Раньше он и помыслить не мог, что предметом страсти старого господина Цяньфошоу окажется юноша, и сгоряча пообещал навестить его. Впрочем, даже знай он правду заранее, всё равно не смог бы отказать — ведь это была последняя воля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Тысячерукий Будда и не выглядел стариком, по его собственным словам, он вечно носил маски и однажды сильно обидел А-Ю. Скорее всего, тот не слишком жаловал покойного мастера Мяошоу Кункуна. Неудивительно, что Тысячерукий Будда осмеливался лишь раз в месяц украдкой любоваться дорогим ему человеком. Те Сюань и сам начал всерьёз опасаться, что А-Ю выставит его за дверь прежде, чем он успеет вымолвить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пребывал в прекрасном расположении духа, явно заинтригованный. Но он не знал, что Те Сюань пришёл сюда по просьбе Цяньфошоу навестить его возлюбленного. Как бы он отреагировал, узнай правду? Те Сюаню стало не по себе. Он уже начал жалеть, что взял друга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приходится этот А-Ю покойному старшему господину Цяньфошоу? — внезапно спросил Цинь Вань, доставая монеты, чтобы расплатиться с уличным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 Сюаня пропустило удар. "Пропал!" — мелькнуло в голове, но он заставил себя ответить как можно небрежнее: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не знаю. Наверное, друг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отдал деньги и принял из рук лавочника пакет с жареными паровыми булочками. Аппетитный аромат заставил Те Сюаня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Хм. Уж очень они разные для друзей. Любопытно, всё более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окончательно стушевался, но всё же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тоже разные, но разве мы не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бесхитростных нравов маленького городка Цинь Вань позволил себе расслабиться — в его движениях появилось больше вольности и изящества. Он уже поднёс булочку ко рту, но вдруг помрачнел. Рука опустилась, пакет с едой зашуршал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коротко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стал холодным и отрешённым, чего Те Сюань никак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пути Цинь Вань хранил мрачное молчание. Те Сюань, узнав всё, что хотел, и видя перемену в друге, тоже потерял охоту к прогулкам. Они вернулись в трактир в тягостном безмолвии, чем немало удивили Мо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стал их первой настоящей размолвкой. Те Сюань считал, что для недовольства Цинь Ваня не было ни малейшего повода. Хоть он и не любил споров, беспричинная холодность друга — а ведь это был именно Цинь Вань! — больно его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сразу почувствовала ледяную атмосферу. Те Сюань лишь развёл руками, а когда девушка попыталась расспросить Цинь Ваня, тот лишь вежливо улыбнулся, сослался на усталость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тяжёлой для всех. Цинь Ваню до смерти надоело носить маску. Те Сюань ворочался с боку на бок, мучительно соображая, какие слова могли так расстроить друга. А Мо Чжэньчжэнь лишь вздыхала: разрываясь между названым братом и любимым человеком, она страдала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гадал, долго ли продлится эта ссора, но на рассвете Цинь Вань вышел к завтраку как ни в чём не бывало. Он уже распорядился насчёт еды и сам разбудил друзей. Слова, что Те Сюань готовил всю ночь, застряли в горле при виде привычной мягкой улыбки Цинь Ваня. Чжэньчжэнь же, решив, что Те Сюань просто сморозил какую-то глупость, не заметив этого, принялась утешать брата: "Не бери в голову, Цинь Вань не из тех, кто копит обиды, вы же лучшие друзья", — от чего Те Сюаню оставалось лишь горько усмехаться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путь до Лазурного Омута был спокойным. Прозрачная гладь воды едва колыхалась, открывая взору мелькающих в глубине рыб. На реке было куда холоднее, чем на берегу; стоило подуть ветру, как Мо Чжэньчжэнь начала зябко тереть ладони. Заметив это, Те Сюань снял верхнюю одежду и набросил ей на плечи. Цинь Вань тут же отвернулся к воде, погрузившись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Те Сюань осторожно присел рядом с другом, почти касаясь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ты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ответить, лодочник — крепкий зрелый мужчина —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здешние края — не север. У нас холод сырой, влажный, сколько ни надевай — всё без толку. Лучше двигайтесь побольше, кровь разгоните!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стоял с закатанными штанинами, а на лбу у него поблёскивали капли пота — похоже, работа веслом и впрямь согревала лучше всяких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слегка побледнел, он явно страдал от сырости, но его руки, в отличие от покрасневших пальцев Чжэньчжэнь, оставались безупречно белыми, словно выточенными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небрежно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был одет легко, и хотя холод пробирал до костей, внутренняя сила защищала его надёжнее любого меха. В отличие от Те Сюаня, который согревался естественным жаром своего могучего тела, Цинь Вань использовал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Сюань подсел ближе, Цинь Вань поначалу хотел отодвинуться. Его вчерашнее раздражение было вызвано глупостью друга: Чжэньчжэнь так явно выказывала ему симпатию, а этот чурбан Те Сюань продолжал вести себя как ни в чём не бывало. Но когда Те Сюань, отдав куртку девушке, придвинулся к нему самому, Цинь Ваню стало не по себе. Он почувствовал себя на месте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Вань не отстранился. Тепло, исходившее от Те Сюаня даже сквозь слои одежды, напоминало жар натопленной печи. Это было чертовски уютно. Цинь Вань лишь прикрыл глаза, и так они плыли в молчании, пока лодка не вошла в протоки Лазурного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и впрямь оказался куда меньше прежнего. Стоило свернуть в канал, как простор большой воды исчез, а над головой осталось лишь узкое серое небо. Стены канала, выложенные из массивных замшелых валунов, уходили прямо в воду. По обе стороны теснились скромные жилые дома — здесь не было и тени янчжоуского блеска и суеты, лишь первозданная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лепились к самой кромке воды, их фундаменты давно покрылись изумрудным бархатом мха, который тянулся вверх до самых резных ставен, туда, где его могло коснуться солнце. Но здесь не было мрачности — напротив, во всём чувствовалась жизнь, бившая ключом благодаря радушию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немногим больше часа после рассвета. Небо хмурилось, и лишь изредка золотые лучи пробивались сквозь сизую дымку, тут же исчезая в облаках. Несмотря на сырость, женщины на берегу вовсю трудились, стирая бельё. Они с любопытством поглядывали на редких гостей, перешёптываясь между собой. В этот шёпот вплетались звонкие, как трели соловья, голоса молодых девушек. Плеск воды о берег и негромкий говор создавали ощущение глубокого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Те Сюаню показалось, будто он вернулся в родную деревню, а мерный стук, доносящийся откуда-то из глубины городка, — это звон молота мастера Те, ждущего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здесь остаться... — прошептал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Вань едва не подпрыгнул от изумления. — Ты с ума сошёл? Тут же глушь беспросветная! Ты разве не слышал? Даже за лекарствами им приходится ездить в соседний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Лодочнику такие речи пришлись не по вкусу. Он бросил шест, упёр одну руку в бок, а другой указал на каменную стелу в конце канала, на которой было высечено название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Лазурный Омут мал, да сердца у людей жаркие, а вода сладкая. Заморский гость, мы каждого путника как родного принимаем... А-Ю ведь тоже не наш был. Сам остался, а два года назад и брата своего перевёз.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А-Ю —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видать, слава об А-Ю и впрямь далеко идёт! Он и вправду врачеватель от бога. Его не только наши старики обожают — даже хозяин самой большой аптеки в Лазурной Реке, дядюшка Ци, хотел его в ученики взять, чтобы всё дело ему передать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признаю, я был несправедлив.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изумился. Цинь Вань всегда был с ним ласков, но за время их пути Те Сюань успел почувствовать, какой гордец скрывается за этой маской. У него на всё был свой взгляд, и чужое мнение он редко принимал в расчёт. Чтобы Цинь Вань вот так просто признал свою неправоту — это было на него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 привыкший искать во всём подвох, решил, что Цинь Вань просто бывает резковат на язык, но в душе искренне о нём заботится. Потому и их дружба крепла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Лодочнику извинение явно польстило. Он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А-Ю всегда говорит: "И на мудреца бывает прорушка"... или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мудрец может раз ошибиться"? Дядя лодочник, память-то у тебя дырявая! — Мо Чжэньчжэнь, чей весёлый нрав наконец взял верх над недавней грустью, озорно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смущённо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Семья была бедная, книг я не читал, всё только со слов А-Ю запоминаю. Жаль, брат его, А-Цин, частенько заговаривается... А ведь сказывают, он учёный почище самого лекаря. Не будь он болен, нашим детишкам не пришлось бы нанимать учителей со стороны на деньги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лекарь ещё и учителей для ваших детей оплачивает? Видать, человек он состоятельный... — Цинь Вань продолжал улыбаться, но Те Сюань сразу понял: тот снова начал "выуживать"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закатал штанины повыше, вогнал шест в илистое дно и с силой толкнул лодку. Судёнышко, до того лениво дрейфовавшее к берегу, стрелой рванулось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состояние! Что отец оставил — то и есть. А ведь ему и брата больного содержать надо, и учителям платить... Сам А-Ю в старом ходит, обноски латает. Нам, соседям, совестно стало, вот мы и решили: стирку и еду для братьев на себя взять... — Мужчина ловко привязал канат к причальному кольцу, не поднимая головы. — И всё равно чувствуем, что не отплатить нам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кого это ты ещё привез? — К берегу подбежала девочка с на редкость лучистыми глазами. Она придерживала подол юбки, открывая щиколотки, а её лицо светилось таким невинным восторгом, что невозможно было не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ты как услышишь про чужаков, так несёшься, будто золото нашла. Не терпится отцу зятя подыскать? — Лодочник А-У принял от Те Сюаня медные монеты и, не считая, засунул их в кошель, привязанный к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кого-нибудь вроде брата А-Ю — такого же умного и доброго! — А-Ци звонко рассмеялась. Её речи были не по-девичьи смелыми. Она окинула гостей любопытным взглядом, задержавшись на Цинь Ване чуть дольше, чем на остальных,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бесстыдница! Всё об А-Ю грезишь? К нему немало щеголей из города лечиться приезжает, что ж ты замуж за них не торопишься? — А-У громко расхохотался. Видно было, что такие подначки для них — дело привычное. Он обернулся к гостям: — А-Ци — дочь нашего старосты. Болтает лишнего, но девка справная, из хорошей семьи. Коли кто по сердцу придётся — дерзайте!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А-У! — А-Ци вспыхнула, её щеки залил густой румянец. — Будешь напраслину возводить — я жене твоей расскажу, как ты в прошлый раз тайком вино у А-Ю таскал!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молчу! Не вздумай только ей разболтать... А вино-то А-Ю сам мне налил! — А-У поспешно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явно лишь пугавшая его, звонко зашлась колокольчиком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А-У, мы ведь тоже к А-Ю пришли, — вставил Те Сюань, выждав, пока поток шуток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лечиться? — А-Ци с любопытством оглядела их, опустив подол платья. В ней не было той ледяной красоты Цзи Сяньэр, но она была полна свежести и живого очарования, присущего деревенским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Я пришёл навестить его по просьбе старого знакомого, — Те Сюань выбрал самое нейтральное описание, покосившись на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же вы сразу не сказали? Свои люди! Тогда денег не возьму... — А-У хлопнул себя по бедру, сорвал с пояса кошель и принялся вытряхивать монеты, пытаясь всучить их обратно Те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отнекивался, А-У настаивал — началась суета, от которой у Те Сюаня голова пошла кругом. А-Ци лишь стояла в сторонке и заливалась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видя это, подошёл к ним и одним неуловимым движением мягко отстранил лодочника.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мы не бедствуем. Пришли мы к А-Ю или нет — труд должен быть оплачен. Оставь деньги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 изумлённо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силы-то в тебе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 изучать кое-какие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А-У не скупился на похвалы. — Выглядишь как учёный книжник, а на деле — не чета А-Ю, который и курицы не обидит. Глаз у меня замылился, не признал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А-У, шёл бы ты домой. Я по дороге твою жену встретила, она всё ворчала: чего это благоверный из города не возвращается, уж не заглянул ли к какой вдовушке беспутной...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ведьма, языкастая... — Лицо А-У потемнело, и он припустил к дому так, что пятки засверкали. На бегу он крикнул: — А-Ци, проводи гостей к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нараспев отозвалась девочка. Дождавшись, пока фигура лодочника скроется из виду, она обернулась и лукаво подмигнула: — Пойдёмте, гости дорогие, я отведу вас к брату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Спутникам Те Сюаня ещё не доводилось плутать по закоулкам водного края. А-Ци вела их вперёд, но улочки были так узки, что двое едва могли разойтись. Стены домов вздымались ввысь, оставляя над головой лишь тонкую полоску неба, и внизу царил полумрак. Масляные лампы на стенах встречались редко, и непривычному человеку идти было нелегко. К счастью, путь оказался недолгим, и после того, как Мо Чжэньчжэнь пару раз оступилась, они наконец вышли к дому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обыкновенная хижина, но стояла она на самом берегу протоки. Цинь Вань и Те Сюань переглянулись — они поняли, что А-Ци их просто "прокатила" кругами по задворкам.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ошарашенные лица, девочка лишь хихикнула, подбежала к дверям и принялась колотить в них что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А-Ю! К тебе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На пороге стоял молодой человек с выражением лёгкого обречения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опять ты за своё... Я слышал, что кто-то идёт, а ты, проказница, их такими кругами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А-Ю, это всё А-Цин! Он сказал, что те, кто приходят по делу — злые люди, и велел их немного помучить...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моё... Ты же знаешь, что он сейчас как дитя, а сама туда же... — Молодой человек покачал головой. Проводив взглядом смеющуюся А-Ци, он повернулся к Те Сюаню и его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длинный халат из грубой светло-зелёной ткани, волосы были аккуратно собраны на макушке и заколоты — вопреки простому наряду — дорогой заколкой из тёмного золота, открывающей изящную шею. Под халатом виднелась простая рубаха с воротником, отороченным коротким серым мехом. У него был чуть заострённый подбородок и черты лица, в которых сквозило нечто неземное. На первый взгляд он не казался ослепительным красавцем, и даже мог разочаровать случайного прохожего, но его глаза... Они приковывали взгляд. Глубокие, затаённые, они манили к себе, обещая раскрыть великую тайну. Стоило присмотреться, как становилось ясно: он и впрямь удивительно хорош собой, статен и полон того безмятежного достоинства, что присуще лишь небожителям.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застыл, не в силах отвести глаз. В душе он невольно ахнул: "Так вот кого любил старый мастер Цяньфошоу!" Этот А-Ю и впрямь напоминал сошедшего на землю бессмертного — такой же чистый и прекрасный, как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 хранил молчание,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Я не припомню за собой старых долгов или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http://bllate.org/book/17419/1657624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