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Последний вздох и новые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мужчины не проливают слёз по пустякам. Но для Те Сюаня плотина рухнула: горечь от потери мастера Те смешалась с бессильной яростью при виде умирающего Тысячерукого Будды. Слёзы душили его, катясь по щекам неостановимым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почему вы не нашли её? Почему не объяснились?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одной рукой зажимал кровоточащую рану на животе, а другой — стёр с лица остатки грима, обнажая неожиданную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нему... Скажи, что Тысячерукий Будда не был подлецом. Скажи, что я никогда не нарушал данного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лихорадочно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всё передам. Я позабочусь о той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 Тысячерукий Будда вдруг хрипло расхохотался, но смех тут же сменился судорожным вдохом. Он поморщился от резкой боли. — Это не госпожа.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 Сюань замер с открытым ртом. В этот миг он выглядел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лет я топтал тропы этого мира и никогда не думал, что встречу кого-то, кто заставит моё сердце дрогнуть... Мы встретились не вовремя. Он использовал меня, но всё же... это я остался перед ним в долгу, — старик уставился в пустоту, бормоча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 Те Сюаня слегка отступило перед этим признанием. Он был потрясён. Теперь стало ясно, почему старик вечно подшучивал над ним и Цинь Ванем — оказывается, Тысячерукий Будда сам был из «обрезанных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Пусть я не статный красавец, но я и не уродливый старик. Я был его достоин... — Голос умирающего стал прерывистым. Он с неожиданной силой вцепился костлявыми пальцами в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успокойтесь. Я исполню вашу волю. Я отомщу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малец, ты ещё слишком зелен. Вражда в цзянху бесконечна, кровь порождает кровь. Не мсти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почувствовал, как в душе разрастается пустота. Он так и не узнал, кто убил мастера Те, а теперь не мог даже отомстить за Тысячерукого Будду. Собственная никчёмность жгла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Прожить жизнь, потакая чувствам — это благо... Но всегда найдётся кто-то сильнее тебя. Если хочешь держаться подальше от этой грязи — никогда не ввязывайся. Стоит войти в реку цзянху, и ты больше себе не принадлежишь, — старик вздохнул,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мастеру будто вернулись силы, Те Сюань воспрял духом. Вдруг рана не так смертельна, как им казалось? Но в следующее мгновение Тысячерукий Будда снова сжал его руку, на этот раз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Перед смертью люди не лгут. У меня не было на твой счёт добрых намерений, но вреда я тебе не желал... Тот Цинь Вань... Берегись его. Будь с ним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хотел было возразить, защищая друга, но в горящем взгляде старика было нечто такое, что заставило его промолчать. Как только юноша смиренно затих, свет в глазах Тысячерукого Будды начал гаснуть. Он медленно разжал пальцы, и его рука безвольно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показалось, что из него вырвали сердце. Смерть мастера Те он слышал в звуках Жертвоприношения клинку, но не видел её. Родители Мо Чжэньчжэнь погибли у него на глазах, но он знал их меньше дня. Тысячерукий Будда же, хоть вечно ворчал, издевался и твердил о недоверии к людям, на деле заботился о нём как старший. Из корысти ли, или из уважения к мастеру Те — это было уже неважно. Старик был к нему добр. А теперь он ушёл, и Те Сюань мог лишь беспомощно смотреть на его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подернулся дымкой. Юноша сидел неподвижно, баюкая в руках мёртвого мастера. Он кожей чувствовал, как уходит тепло, как тяжёлый запах тела становится единственным напоминанием о живом человеке. В этот миг Те Сюань ощутил навалившуюся на него вековую усталость — он был как сухой лист, гонимый порывами безжалостной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Рассвет сменился полуденным зноем, а затем на комнату легли тени заката. Те Сюань сидел, застыв в оцепенении, не в силах выпустить руку покойного. Мо Чжэньчжэнь несколько раз пыталась утешить его, но он не реагировал. Не то чтобы он не слышал её доброты — просто не хотел отвечать. Ему хотелось сбежать в эту тишину, забыть о прошлом и не думать о будущем. Впервые он засомневался в своём пути: если бы можно было просто ковать мечи, не зная мира — разве это не было бы истинным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до его слуха донеслись тихие шаги. Знакомая походка — чуть шаркающая, размеренная. Так ходил только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смирись. Мёртвым нужен покой, позволь мастеру Тысячерукому Будде уйти с миром... — Цинь Вань протянул руку, желая коснуться плеча друга, но в последний миг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посмотрел на его тень на полу. Он почувствовал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скажи честно... Это ведь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Цинь Вань медленно опустил руку. — Спрашивай прямо, не держи в себе. Мы ведь братья,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зажмурился, осторожно уложил тело старика на стол и, зная, что друг стоит за спиной, всё же не решился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Учения Тай-и. Наша встреча действительно была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Вань. Коротко и слишком быстро. У Те Сюаня шевельнулось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вчера собирался найти тебя. Вы виделись? — Голос юноши дрогнул. Он вцепился в край стола так, что побелели костяшки, боясь показать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покачал головой. Те Сюань увидел, как качнулась тень, и ощутил почти болезненное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действительно приходили ночью... — Сердце юноши снова подскочило, но Цинь Вань продолжал спокойно: — Это был тот самый Лянь Цинъюнь из школы Эмэй, который вчера задирал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Те Сюань замер, пытаясь осознать услышанное. Перед смертью Тысячерукий Будда упоминал человека в белом с железным веером. Описание Лянь Цинъюня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хотел обсудить со мной кое-какие мелочи, касающиеся тебя... — Цинь Вань вздохнул и, наконец, мягко развернул Те Сюаня за плечи. — Ты весь день ничего не ел и не пил. Даже если ты сделан из стали, тело не выдержит. Сядь,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 Сюаня покраснели. Сдерживая новый приступ рыданий,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к тебе из-за пустяка, а этот Лянь Цинъюнь... Он выместил на нём злобу за вчерашнее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усадил его и налил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«справедливости» для своей младшей сестры, но в итоге лишь потерпел поражение от моей руки. Я не хотел раздувать конфликт между Учением Тай-и и школой Эмэй, поэтому просто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точно он! — Те Сюань ударил кулаком по ладони. — Кто ещё носит белое и железный веер? Он затаил обиду на меня, а пострадал мастер... Это я виноват! Я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молча смотрел на него мгновение, а затем подошёл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плакать — плачь. Жизнь полна несправедливости, не держи это в себе, сожжёшь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Те Сюань, стиснув зубы, затрясся в беззвучных рыданиях. С тех пор как он покинул родную деревню, все его представления о мире рушились одно за другим. Почему сильные школы могут безнаказанно топтать слабых? Почему за его ошибки платят другие? Он не выдержал и, подавшись вперёд, обхватил Цинь Ваня за пояс, уткнувшись лицом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Ваня на миг промелькнуло сострадание, но оно быстро сменилось торжеством. Его план работал — Те Сюань полностью открылся ему. Прошлой ночью пришла весть от Ян Муяня: «Следи за ситуацией. Продолжай втираться в доверие. Устраняй всех, кто мешает. Смерть Цянь Линя забудь... Глава скоро будет в Янчжоу». Цинь Вань ловко свалил вину за гибель Цянь Линя на старика, а теперь, когда тот был мёртв, концы были спрятаны в воду. Он едва заметно и жутковато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вскоре пришёл в себя. Заметив мокрое пятно на одеждах друга, он неловко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притворно рассердился Цинь Вань. — Какие извинения между братьями? Твоя беда — моя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если бы не ты, я не знаю, что бы со мной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чепухи. Умойся и ложись спать, я велю принести еду прямо в комнату. О похоронах не беспокойся,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кивнул и в последний раз подошёл к телу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волнуйтесь. Я не буду искать слепой мести, но я добьюсь справедливости. Вы не уйдёте неотомщённым.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Те Сюань встретил Мо Чжэньчжэнь. Её глаза тоже были опухшими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что случилось? — у него почти не осталось сил на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мне просто больно видеть,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плачь, а то глаза опухнут, красавицей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едва не рассмеялась над его неуклюжей попыткой подбодрить её, но тут же снова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погиб... Что ты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мне нужно кое-куда сходить. Тебе лучше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вскрикнула она. — Ты обещал всегда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Те Сюань запнулся. — Я хотел сказать... Перед уходом я поручу тебя Цинь Ваню. Он тебе ведь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она с радостью согласится, и в груди у него странно кольнуло. Но Мо Чжэньчжэнь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я назвала тебя братом не ради красного словца. Мои родители погибли, и ты — единственный близкий мне человек. Неважно, нравлюсь ли я брату Цинь, я никуда от тебя не уйду. Я знаю, как горько терять родных. Позволь теперь мне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почувствовал, как в его ледяной душе вновь затеплился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Девушка снова расчувствовалась.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постояли в тишине, а затем одновременно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а затем невольно улыбнулись. Теперь они оба знали: эта связь не разорвётся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как всегда, всё устроил безупречно. Серебро решало любые проблемы. Те Сюаню было неловко — он чувствовал себя обузой, ведь его собственные деньги давно закончились. Если бы не Цинь Вань, он, вероятно, уже просил бы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похоронами было покончено, Цинь Вань спросил о дальнейших планах. Те Сюань не видел смысла лгать, но и рассказывать всё было неловко, поэтому он лишь туманно пояснил, что должен навестить одного человека в городке неподалёку по просьбе Тысячерукого Будды. В глубине души он не хотел расставаться с Цинь Ванем, но понимал: любая встреча заканчивается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молча потягивал чай. Те Сюань вдруг заметил, что за всё время их знакомства его друг ни разу не прикоснулся к вину. В родной деревне Те Сюань иногда выпивал чарку-другую крепкого пойла — оно жгло горло, как искры в кузнице, и дарило приятное тепло. Настоящему мужчине это чувство было по душе. Но Цинь Вань предпочитал терпкий чай, и Те Сюань, сам того не замечая, тоже привык к этому напитку, хотя так и не понял прелести его «долгого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 Цинь Вань отставил чашку и улыбнулся. — Мы знакомы недолго, но стали близки. Сейчас у меня нет срочных дел, так почему бы мне не проводить тебя до Лазурного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радостно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дела Учения Тай-и? Я не стану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лениво обвёл пальцем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Всё уже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стал спорить и смущённо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 просить у тебя в долг на дорогу, но, похоже,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усмехнулся Цинь Вань. — Значит, ты решил использовать меня как ходячую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посмеялись, и напряжение последних дней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Чжэньчжэнь? — спохватился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пошла собирать вещи, как только услышала, что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почувствовал, что жизнь налаживается. Есть друг, есть сестра — чего ещё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а ты никогда не думал о том, чтобы жениться? Обзавестись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странно посмотрел на него и после недолгой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вырвалось у Те Сюаня, и внутри него шевельнулась необъяснимая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встретил подходящую женщину. К тому же, сейчас я занят важными делами,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решил не испытывать судьбу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Слушай, я ведь никогда не был в этих краях. Далеко до этого городка? — Мысленно он извинился перед Мо Чжэньчжэнь: он честно попытался прощупать почву, но раз Цинь Вань не заинтересован, то и сводничать он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них было немного, так что выезд назначили на утро. Но планам не суждено было сбыться так просто: Те Сюань не искал встречи с Эмэй, но школа Эмэй сама явилась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отеля «Приют вечного спокойствия» собралась целая толпа. К вчерашним задирам присоединились новые лица, а во главе стоял суровый У Тяньдэ. Но Те Сюаня больше всего поразило отсутствие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Лянь Цинъюнь? — спросил он, набравшись смелости под защитой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Сяньэр, пылая от гнева,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затаил обиду на Брата-наставника Ляня и подло убил его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 Сюань замер. Слова застряли в горле. — Я...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идиотом! — девица была вне себя. — Брат-наставник Лянь только прибыл сюда. Кроме вас, у него не было врагов. Кто ещё мог совершить такое злодеяние?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 Сюаня наконец дошёл истинный смысл её слов. Она не обвиняла его лично — он ведь не владел боевыми искусствами. Она метила в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сидел с невозмутимым видом, даже не потрудившись оправдаться. Видя его спокойствие, Те Сюань обрёл уверенность. Смерть Лянь Цинъюня не вызывала у него жалости — если бы тот не погиб, Те Сюань сам бы рано или поздно потребовал с него долг. Если это дело рук Цинь Ваня, то он чувствовал лишь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нужно клеветать, — холодно произнёс Те Сюань. — Ваш Лянь Цинъюнь убил моего старшего, и я ещё не успел спросить с него за это. А вы теперь смеете заявлять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доказательства?! — огрызнулась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Те Сюань запнулся. Единственный свидетель был похоронен вчера. Где теперь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сказать? — Цзи Сяньэр презрительно усмехнулась и взмахнула рукой. Эмэйцы тут же окружили их плотным кольцом. — Зато у меня свидетелей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 отчаянии посмотрел на У Тяньдэ, но тот лишь молча наблюдал за выходками младшей сестры, не собираясь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создать мне проблемы — говорите прямо. Ненавижу эти ваши хождения вокруг да около... — Цинь Вань с резким стуком опустил чашку на стол. Фарфор был хрупким, но он ушёл в дерево наполовину, не треснув ни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мгновенно остудил пыл У Тяньдэ.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назад. Ты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Тяньдэ, тоже решил задавить числом? — Цинь Вань иронично приподнял бровь и едва заметно провел рукой над столом. Чашка, вбитая в дерево, пулей вылетела вверх. Цинь Вань небрежно поймал её широким рукавом. Его манера пить чай всегда была воплощением изящества: безупречная осанка, уверенные и в то же время плавные движения. Он выглядел как человек с древнего свитка. С каждым движением крышечки чая пар окутывал его лицо, делая черты мягче, а длинные ресницы — влажными. В этот миг он казался почти нереальным,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заворожённо смотрел на него. Он почувствовал, как сердце в груди забилось так часто, что, казалось, вот-вот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У Тяньдэ становился всё мрачнее. Он напрягся и положил правую руку на рукоять длинного меча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