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налево, Чуни-Бай! Ты что там, уснул? — Ли Е подлетел к Ду Мэнбаю, едва тот переступил порог Дворца смены профессий. — Чтобы сменить класс, нужно столько времени? Ты что,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Е так и сочился напускной грубостью, хотя за ней явно читалось нешуточное беспокойство. Обычно процедура занимала от силы пару минут, но в случае с Ду Мэнбаем всё затянулось на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системой творилось неладное: Ли Е пытался достучаться до друга через личные сообщения, но связь упорно не устанавливалась. В какой-то момент он даже решил, что Мэнбай вылетел в офлайн, однако в списке друзей статус «Бога Бая» по-прежнему горел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Ли Е смутил сам Ду Мэнбай. Тот выглядел так, будто лишился рассудка: стоял посреди зала, глядя в пустоту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Ли Е нахмурился и помахал рукой перед лицом друга. — Ну, выпал тебе какой-нибудь бесполезный класс, так не повод же в овоща превращаться. Или... неужели ты и впрямь выбил «скрытую профессию» и теперь в экстазе 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тараторить, надеясь привести друга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выдавил из себя всего одно слово. Голос его звучал до того слабо, что казалось, жизнь в нём едва теплится. Сделав паузу и, видимо, собрав последние крохи сил,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чего так расклеился? Может, температура подскочила? Если нехорошо, то завязывай и вали в офлайн, а оттуда — сразу в больницу. Игра игрой, но здоровье-то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слушал этот бесконечный поток причитаний, чувствуя, как голова вот-вот лопнет. Он поморщился и жестом попросил Ли Е замолчать. Он понимал, что друг искренне переживает, но сейчас любой звук отдавался в мозгу невыносимой болью. Мэнбаю хотелось только одного: рухнуть в кровать и проспать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 Дворце смены профессий, прикосновения незримых волн были такими ласковыми, такими... правильными. Погрузившись в полузабытьё, он увидел сон. Мир, скованный льдом и снегом, где он стоял в самом центре, полноправный властелин этой застывшей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он был собой, и в то же время — кем-то иным. То же лицо, те же черты, но он никогда прежде не ощущал в себе такой сокрушительной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это было чертовски круто», — Ду Мэнбай расплылся в глуповатой улыбке, погружаясь в пучину внезапно нахлынувшей гордости. Мысли путались, он окончательно перестал понимать,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перед ним лежала дорога, ведущая наружу. Сознание оставалось девственно чистым; ни о чём не думая, Ду Мэнбай просто подчинился инстинктам и шаг за шагом вышел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словно закоротило — на мгновение он даже забыл собственное имя, и только ворчливый голос Ли Е помог ему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короткий путь из Дворца выпил из него все соки. Усталость была не просто физической — она пропитала кости, сдавливая грудь так, что стало трудно дышать. И тут Ли Е со своими советами... «Вали в больницу». Да если бы он мог выйти прямо сейчас, он бы уже давно валялся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 Мэнбаю раздражённо подумать об этом, как он заметил, что панель управления, которая до этого была заблокирована, снова активна.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Взбодрившись, он махнул Ли Е рукой и постарался, чтобы голос звучал хоть немного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Нужно отлежаться. Потом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нажал кнопку выхода, оставив ошеломлённого Ли 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хлопая глазами. Значит, он потратил кучу времени на фарм монстров, потом целый час торчал здесь как привязанный только для того, чтобы услышать «пока»? Когда он только пришёл на пост, Сюань Я вышла почти сразу, и он самонадеянно решил, что Мэнбай тоже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терпение подходило к концу, он убеждал себя: «Ничего, он вот-вот появится. Если уйду сейчас, то всё ожидание коту под хвост». И хотя в том, чтобы дожидаться Чуни-Бая, не было никакой стратегической необходимости, Ли Е рассудил, что раз уж в голову ударила моча дождаться друга, надо доводить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Я какое-то время составляла ему компанию, но в итоге не выдержала и, попрощавшись, вышла из игры — она и вовсе была в гостях у Ли Е, так что просто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итог: девушка ушла, лучший друг сбежал, а ему снова куковать в игре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серьёзно — что с Ду Мэнбаем? Последние пару дней тот постоянно жалуется на самочувствие. Неужели это побочный эффект от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Бай пользуется топовой моделью, даже у неё есть свои недостатки. К тому же Чуни-Бай — тот ещё лентяй, спортом почти не занимается, иммунитет наверняка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как истинный красавец, богач и по совместительству самый великодушный друг во вселенной, задумался: а не прикупить ли этому бедолаге нормальную игровую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 Телец по знаку зодиака и, честно говоря, далеко не самый щедрый человек в мире, но сейчас он всерьёз потирал подбородок,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сорвал с себя шлем и перчатки сенсорного костюма. С трудом добежав до спальни, он буквально рыбкой нырнул в кровать, позволив матрасу поглотить своё измождённое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выход из системы прошёл гладко. Видимо, тот странный сбой и впрямь был обычным системным багом. Надо будет потом не забыть пожаловаться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пусть хоть мир рушится — сон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анализировать, успешно ли прошла смена профессии и что за «скрытый режим» ему достался. В голове билась только одна мысль: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сознание провалилось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оказался в том ледяном мире. Но теперь в этом бескрайнем холодном пространстве он был не один. Прямо перед ним стояла женщина невероятной красоты. Она смотрела на него с нескрываемой нежностью и любовью. Это была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комнате Ду Мэнбая начало происходить нечто пугающее. Если бы кто-то заглянул туда сейчас, у него бы наверняка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от кровати, где лежал юноша, по всему помещению медленно, дюйм за дюймом, начал расползаться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http://bllate.org/book/17418/1663405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