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налево, Чуни-Бай! Ты что там, уснул? — Ли Е подлетел к Ду Мэнбаю, едва тот переступил порог Дворца смены профессий. — Чтобы сменить класс, нужно столько времени? Ты что,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Е так и сочился напускной грубостью, хотя за ней явно читалось нешуточное беспокойство. Обычно процедура занимала от силы пару минут, но в случае с Ду Мэнбаем всё затянулось на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системой творилось неладное: Ли Е пытался достучаться до друга через личные сообщения, но связь упорно не устанавливалась. В какой-то момент он даже решил, что Мэнбай вылетел в офлайн, однако в списке друзей статус «Бога Бая» по-прежнему горел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больше Ли Е смутил сам Ду Мэнбай. Тот выглядел так, будто лишился рассудка: стоял посреди зала, глядя в пустоту остекленевшим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Ли Е нахмурился и помахал рукой перед лицом друга. — Ну, выпал тебе какой-нибудь бесполезный класс, так не повод же в овоща превращаться. Или... неужели ты и впрямь выбил «скрытую профессию» и теперь в экстазе бьёшься?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тараторить, надеясь привести друга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выдавил из себя всего одно слово. Голос его звучал до того слабо, что казалось, жизнь в нём едва теплится. Сделав паузу и, видимо, собрав последние крохи сил,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чего так расклеился? Может, температура подскочила? Если нехорошо, то завязывай и вали в офлайн, а оттуда — сразу в больницу. Игра игрой, но здоровье-то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слушал этот бесконечный поток причитаний, чувствуя, как голова вот-вот лопнет. Он поморщился и жестом попросил Ли Е замолчать. Он понимал, что друг искренне переживает, но сейчас любой звук отдавался в мозгу невыносимой болью. Мэнбаю хотелось только одного: рухнуть в кровать и проспать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во Дворце смены профессий, прикосновения незримых волн были такими ласковыми, такими... правильными. Погрузившись в полузабытьё, он увидел сон. Мир, скованный льдом и снегом, где он стоял в самом центре, полноправный властелин этой застывшей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сне он был собой, и в то же время — кем-то иным. То же лицо, те же черты, но он никогда прежде не ощущал в себе такой сокрушительной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это было чертовски круто», — Ду Мэнбай расплылся в глуповатой улыбке, погружаясь в пучину внезапно нахлынувшей гордости. Мысли путались, он окончательно перестал понимать,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перед ним лежала дорога, ведущая наружу. Сознание оставалось девственно чистым; ни о чём не думая, Ду Мэнбай просто подчинился инстинктам и шаг за шагом вышел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словно закоротило — на мгновение он даже забыл собственное имя, и только ворчливый голос Ли Е помог ему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короткий путь из Дворца выпил из него все соки. Усталость была не просто физической — она пропитала кости, сдавливая грудь так, что стало трудно дышать. И тут Ли Е со своими советами... «Вали в больницу». Да если бы он мог выйти прямо сейчас, он бы уже давно валялся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 Мэнбаю раздражённо подумать об этом, как он заметил, что панель управления, которая до этого была заблокирована, снова активна.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Взбодрившись, он махнул Ли Е рукой и постарался, чтобы голос звучал хоть немного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Нужно отлежаться. Потом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нажал кнопку выхода, оставив ошеломлённого Ли 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хлопая глазами. Значит, он потратил кучу времени на фарм монстров, потом целый час торчал здесь как привязанный только для того, чтобы услышать «пока»? Когда он только пришёл на пост, Сюань Я вышла почти сразу, и он самонадеянно решил, что Мэнбай тоже не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терпение подходило к концу, он убеждал себя: «Ничего, он вот-вот появится. Если уйду сейчас, то всё ожидание коту под хвост». И хотя в том, чтобы дожидаться Чуни-Бая, не было никакой стратегической необходимости, Ли Е рассудил, что раз уж в голову ударила моча дождаться друга, надо доводить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Я какое-то время составляла ему компанию, но в итоге не выдержала и, попрощавшись, вышла из игры — она и вовсе была в гостях у Ли Е, так что просто отправилась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итог: девушка ушла, лучший друг сбежал, а ему снова куковать в игре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серьёзно — что с Ду Мэнбаем? Последние пару дней тот постоянно жалуется на самочувствие. Неужели это побочный эффект от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Бай пользуется топовой моделью, даже у неё есть свои недостатки. К тому же Чуни-Бай — тот ещё лентяй, спортом почти не занимается, иммунитет наверняка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как истинный красавец, богач и по совместительству самый великодушный друг во вселенной, задумался: а не прикупить ли этому бедолаге нормальную игровую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 Телец по знаку зодиака и, честно говоря, далеко не самый щедрый человек в мире, но сейчас он всерьёз потирал подбородок,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Мэнбай сорвал с себя шлем и перчатки сенсорного костюма. С трудом добежав до спальни, он буквально рыбкой нырнул в кровать, позволив матрасу поглотить своё измождённое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выход из системы прошёл гладко. Видимо, тот странный сбой и впрямь был обычным системным багом. Надо будет потом не забыть пожаловаться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пусть хоть мир рушится — сон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анализировать, успешно ли прошла смена профессии и что за «скрытый режим» ему достался. В голове билась только одна мысль: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закрыть глаза, как сознание провалилось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 оказался в том ледяном мире. Но теперь в этом бескрайнем холодном пространстве он был не один. Прямо перед ним стояла женщина невероятной красоты. Она смотрела на него с нескрываемой нежностью и любовью. Это была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комнате Ду Мэнбая начало происходить нечто пугающее. Если бы кто-то заглянул туда сейчас, у него бы наверняка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кровати, где лежал юноша, по всему помещению медленно, дюйм за дюймом, начал расползаться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http://bllate.org/book/17418/1663405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