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уведомления. Ду Мэнбай на мгновение опешил: подтверждение пришло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нужно было сразу переходить к делу, чтобы он обратил внимание?»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Мэнбай набрать приветствие, как от собеседника прилетело новое сообщение. Никаких лишних слов, никаких вопросов о том, кто он такой —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общения, этот «Почтенный» был человеком крайне невозмутимым и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Хотел спросить, ты ведь в городе S живешь?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Какое совпадение! Я тоже!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Непобедимый Почтенный, методично истреблявший мобов в стартовой деревне, с трудом подавил желание немедленно удалить навязчивого игрока из списка друзей. Если честно, ему больше всего хотелось выковырять этот дурацкий улыбающийся смайлик прямо из экрана и разбить его о чью-нибудь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Давай ближе к делу.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Хотелось бы встретиться лично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Почтенный:... Я не по мальчикам.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— подумал он. — Мы всего парой фраз перебросились, а он уже вычислил мою ориентацию. Настолько проницательный?»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пару секунд до него дошло, в чем на самом деле проблема. В глазах Непобедимого Почтенного его невинное предложение о встрече, скорее всего, выглядело как завуалированное приглашение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 ситуацию, стараясь сохранить образ дружелюбного товарища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Хоть я и вправду гей, но в этот раз имею в виду совсем не то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Почтенного передернуло. В его воображении тут же возник образ скользкого типа с маслеными глазками и злодейской ухмылкой, который всеми силами пытается доказать, что он «хороший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Почтенный нажал на кнопку «Удалить»,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Просто сегодня со мной приключилась одна странность. Хотел кое-что проверить вместе с тобой, честное слово, ничего дурного не замышляю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на время отложив расправу над списком друзей,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Слушай, брат, ты можешь перестать слать этот смайлик ^_^?]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Ой, виноват! Понял ^o^]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Почтенный:... Сдаюсь. Что за странность? Только давай без сказок.]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решил, что лучше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В игровом подземелье я получил навык, позволяющий видеть характеристики других. А когда вышел пообедать, мне показалось, что я увидел твои данные в реальности. Ты сегодня не проходил мимо лапшичной семьи Чжун?]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Непобедимый Почтенный на мгновение замер. Сегодня в полдень он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упомянул навык из подземелья... Постойте-ка, Николай Бубержиш Бай? Да это же один из тех игроков, чья команда первой зачистила «Приспешников демонов»! Он-то думал, откуда имя кажется знакомым — это же один из тех, кто сейчас красуется в мировых уведомлениях на пол-экрана.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проживание в одном городе, то Николай, скорее всего, был тем самым парнем, который показался ему сегодня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Почтенный пришел к выводу, что этот «Белоснежка» угрозы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Проходил. И что же за данные ты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Например, уровень потенциала. Я видел, что у тебя уровень SS.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вопрос, Ду Мэнбай не сводил глаз с чата. На сердце было неспокойно — чувство точь-в-точь как перед оглашением результатов важного экзамена: и ждешь с нетерпением, и до смерти боишься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Ладно. У меня сегодня после обеда как раз есть свободное время. Говори, где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[Николай Бубержиш Бай: Тогда... в два часа дня, в чайном павильоне «Вкус чая»?]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Почтенный: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Непобедимый Почтенный закрыл окно чата и вернулся к мобам.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у него была работа, поэтому он так и торопился с обедом, но один коллега как раз прислал сообщение — попросил подмениться из-за свидания. Почтенный согласился не раздумывая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зашел, то увидел запрос в друзья с коротким «Привет ^_^». Обычный спам, на который он никогда не отвечал. Лишь когда незнакомец написал, что дело важное, Непобедимый Почтенный одобрил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«странность», описанную Ду Мэнбаем,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счел бы слова Николая бредом сумасшедшего, но Непобедимый Почтенный не был «любым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юношей, которого уже очень давно донимала его собственная...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глупо улыбался, глядя на экран. Как-никак, это была его первая встреча с «другом из сети», и в груди вовсю играло азартное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часами: 12:38. До встречи оставалось больше часа. Делать было особо нечего, так что он решил поднажать на квесты — нужно было поскорее взять двадцатый уровень, чтобы не дать Ли Е уйти в слишком большой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Вашему другу «Твой Гэ-Е» требуется голосовая связь.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вскинул брови: легок на помине. Стоило только подумать об этом парне, как он тут же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Мэнбай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налево, А-Бай! — из динамиков раздался полный притворной скорби голос Ли Е. — Зашел в игру и молчишь! Ты там что, втихаря от меня с какой-то стервой замутил?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 с кем я не мутил. Только залогинился. Как твоя смена профессии? — Ду Мэнбай кашлянул, стараясь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рассказывать! Только закончил, смотрю — ты в сети. Сразу и набрал, — голос Ли Е стал предвкушающим, в нем зазвучали хвастливые нотки. — Скидывай координаты, я сейчас подлечу. Покажу тебе свой новый прикид — обзавидуешься!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же, где выходил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жди! Буду через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