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Последние в списке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инстанс бурлила жизнь. Игроки, столпившиеся здесь, вовсе не ждали своей очереди — большинство из них уже успели «отлететь» и теперь просто ошивались поблизости, надеясь на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стало заметно меньше, чем перед самым открытием данжа, и на просторной площади теперь было где развернуться. Толпе не терпелось узнать, найдётся ли сегодня хоть одна группа, способная дойти до финала. По большому счёту, чужие успехи их мало касались, но… в каждом геймере живёт неуёмный фанат «жареных фактов», ну или, попросту говоря, обыкновенное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прямо у портала висело специальное табло, на котором в реальном времени отображалось количество команд, всё ещё сражающихся внутри. Это подливало масла в огонь зрительского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[Оставшиеся команды: 2/356]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цифры неумолимо ползут вниз, наблюдатели начали заметно нервничать. Этот инстанс открывался лишь раз в неделю, так что спешить по домам и корпеть над тактикой смысла не было — лучше дождаться развязки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никто не пройдёт, значит, шанс забрать «первую кровь» всё ещё остаётся. Ходили слухи, что награда в этот раз будет просто баснословной. Несмотря на обычный уровень сложности, это был первый инстанс в «Шэнь Шо», а потому по значимости и щедрости призов он не уступал прохождению на уровне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пачку чипсов, что сегодня никто не вывезет, — бросил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факт. Гляньте, две последние команды держатся там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Счётчик застыл и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табло сломалось?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Глюкнуло бы — выдало бы ошибку. Я точно помню, что в одной из групп были одни девчонки, и они до сих пор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 девчонки? Да их, небось, вышвырнуло первыми, ты просто моргнул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из триста пятьдесят шести команд вылетел самым первым, так что сидел и бдил,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истомившиеся в ожидании, начали заводиться, и толпа превратилась в шумный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системный звук. На экране цифры 2/356 сменились на 1/356.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тут же подобрались, впившись взглядами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вспыхнуло белое марево, и из него выпорхнули четыре изящные женские фигуры. Красавицы на любой вкус: нежная и хрупкая, бойкая и весёлая, строгая «старшая сестра»… Каждая обладала особым шармом, и появление этой компании мгновенно преобразило серую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ними, понурив голову, плёлся паренёк. По его раздавленному виду сразу стало ясно: они тоже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даёт! У малого рожа такая, будто его на каторгу везут. Да за возможность сходить в данж с четырьмя красотками можно полжизни отдать! Чего он киснет?! — возмутился кто-то из толпы, и многие его поддержали. Впрочем, нашлись и скептики.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красотки? В игре-то? Кто знает, как они в реальности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Тут же ползунок внешности на тридцать пять процентов крутить можно. Любая замухрышка себе личико подправит.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что там в реале! В игре глаз радуют — и ладно. Кабы я с ними пошёл, мне бы на этот инстанс вообще плевать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завалите. Вы бы и так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сказал? Умный самый? Ник «Поднялся ветер», жду на арене, если яйца есть, погнали соло!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жила своей жизнью, легко отвлекаясь на перепалки из-за всякой ерунды. Но самому Непобедимому Почтенному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тем самым понурым пареньком был Цюй Лэтянь. Его постоянные напарники — Твое сердце покорено и Красавица моя — внезапно вышли в офлайн, и ему пришлось добирать команду из случайных встречных.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игроков. Сложность инстанса — 3.8.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оказались куда способнее, чем он ожидал. Командная работа была на высоте, и в какой-то момент Лэтянь даже поверил, что они это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больно щёлкнула по носу. Непобедимый Почтенный и представить не мог, что всё рухнет в самый последний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финального босса — жуткой твари, состоящей из мириад копошащихся насекомых. Этот гигантский инсектоид напомнил ему монстров из старых фильмов про кайдзю.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чудища было семь тысяч единиц здоровья. Группа Лэтяня в основном состояла из «дальников», так что они выбрали тактику измора: постоянно перекидывали агро, не давая боссу сосредоточиться на одной цели. Поначалу всё шло как по маслу, но когда у твари осталось всего шестьсот тридцать хитпоинтов,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 словно внезапно поумнел. Он перестал хаотично метаться и намертво вцепился в самого «ватного» мага в их группе, обрушив на неё шквал атак. Как бы они ни пытались перехватить агрессию, босс игнорировал все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этой фазе его физическая и магическая защита взлетела до небес, не позволяя быстро добить его серией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под общим натиском монстр всё-таки издох, выяснилось страшное: маг, принявший на себя основной удар,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союзника — провал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Проиграть, когда до победы оставался один шаг! Награда буквально выскользнула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Лэтянь стоял с таким видом, будто у него отобрали смысл жизни. Если бы они завалились в самом начале, он бы так не убивался, но сейчас… это чувство «почти победы» жгло изнутри. Словно на выпускном экзамене, когда не хватает всего одного балла до заветного вуза. С ним вечно так — какой-то злой рок, проклятие вечного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меня… Если бы я продержалась ещё секунду… — прошептала одна из девушек, виновато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хрупкой и беззащитной: брови домиком, глаза на мокром месте — идеальный образ «девы в беде», вызывающий у мужчин инстинктивное желание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Процветание подобно сну. Именно её гибель перечеркнула все их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Непобедимого Почтенного так и вопил: «Да! Именно из-за тебя! Слоупочила, как не в себя, а двигалась вообще как черепаха! Увернулась бы пару раз — и дело в шляпе!»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истинный джентльмен, он лишь сглотнул горькую правду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подала голос другая девушка, выглядевшая весьма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 люблю учиться. Короткая стрижка, решительный взгляд — настоящая амазонка. Она была лидером группы и самым сильным игроком в их составе, именно она произвела на Лэтяня наилучшее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не себя, а эту кривую систему. Босс просто забил на агро и выбрал цель по своему усмотрению. Будь на твоём месте кто другой, результат вряд ли бы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учиться окинула взглядом площадь и заметила табло: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[Оставшиеся команды: 1/356]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группа. Значит, шанс всё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симпатяга, — она хлопнула Лэтяня по плечу. — Добавляйся в друзья. На следующей неделе закроем этот данж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 ты мне? — Лэтянь застыл, он предательски покраснел, а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тебе, — кивнула амазонка.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Непобедимый Почтенный, стараясь унять дрожь в руках, открыл панель и принял запрос. Обычно он был нелюдимым и предпочитал соло-игру, так что список друзей у него был девственно чист. Похоже, Я люблю учиться стала в нём первой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договорились. На следующей неделе — как штык, — закрепила успех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Лэтянь покосился на табло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одна команда осталась. Если они заберут первое прохождение, мы всё равно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Даже если не станем первыми, второе место тоже неплохо. За топ-лист дают отличные бонусы, просто они не такие жирные, как за «первую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вам! Если уж мы не прошли, то эти бедолаги тем более завалят. Вот увидите: сейчас изучим тактику и на следующей неделе заберём этот титул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заставил Я люблю учиться поморщиться — её невозмутимость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Осторожно, я тебя вылечу, и в геймерских кругах она была известна как «Королева сглаза». Любое её предсказание сбывалось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сказала, что команда провалится, значит… они обречены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Типун тебе на язык! Сколько раз просила: не каркай! — простонала нежная спутница, чей голос, вопреки внешности, оказался неожиданно низким и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Альфа Вселенной. Резкий контраст между миловидным лицом и мужским тембром создавал странное впечатление. Судя по нику — прожжённая фудзёси.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вы? Я же серьёзно! — надулась Осторожно, я тебя вылечу. — Когда босс входит в берсерк, он игнорирует танка и бьёт по самому слабому. У любой нормальной группы есть слабое звено. Если они к этому не готовы — им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 сигнал прервал её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они выходят?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я тебя вылечу прищурилась. «Пустая болтовня ничего не стоит, — подумала она. — Сейчас эти горе-герои вылетят с позором, и я посмотрю, что запоют эти критики!»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не сводя взгляда с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экране обнулились. Монитор замерцал и спустя мгновение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только что висело табло, медленно заклубился густой белый туман. В его белёсой пелене начали проступать очертания четырёх фигур, приковав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команда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