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Награда за прохождение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за подгон! — Ду Мэнбай так широко расплылся в улыбке, что он прищурился. Он поспешно замахал рукой уходящему Лили Хэ Ся Ту, словно боялся, что тот передумает. — Раз тебя зовут, беги скорее.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До встречи, — кивнул Лили Хэ Ся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рассыпалось мириадами цифровых искр и медленно растаяло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гостю исчезнуть, как Ли Е, до этого хранивший мрачное молчание, нахмурился. В его голосе зазвучало неподдельное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наивный ты дурень, у тебя хоть капля гордости осталась? Вы же только сегодня познакомились! Есть такая поговорка: «Чья бы корова мычала...» тьфу, нет, «Дают — бери, а бьют — беги», но не в этом же смысле! Нужно хоть немного разбираться в людях, прежде чем принимать такие подарки. С твоим подходом тебя же средь бела дня уведут —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замер с немым вопросом на лице. Ладно, «беспринципную рожу» он еще готов был проглотить, но куда это его друга понесло? «Уведут»? Он что, ребенок, которого можно сманить леденцом?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взрослый парень. Кому он сдался? Не на рудники же его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прищурился, так и не уловив тонкого подтекста в словах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чего ты такой пессимист? И Му выглядит вполне приличным человеком, на торговца людьми он точно не тянет. И раз уж мы заговорили о «только что познакомились» — Мэнмо и Пэй Вэньшу для меня тоже новые лица. Ты же не думаешь, что они собираются меня подставить? — Мэнбай фыркнул, пропуская нравоучения Ли 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одно и то же?! — Ли Е едва не задохнулся от возмущения, тщетно пытаясь достучаться до здравого смысла друга. — Мэнмо и Пэй-Пэй — мои люди, я их привел! А этот Лили — что он за фрукт? Свалился на голову, навязался в группу, весь инстанс строил из себя крутого и пальцем не пошевелил до самого финала. А под конец, когда пришло время делить добычу, он внезапно ливает и отдает свою долю тебе. Со стороны это выглядит максимально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так отчаянно жаждал поддержки, но его скудного словарного запаса явно не хватало, чтобы выразить всю глубину своих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Подозрительно? — Ду Мэнбай смакуя повторил это слово и вдруг весело рассмеялся. — Мой дорогой Сяо Е-гэ, ну за что ты на него так ополчился? Как-никак, именно благодаря ему мы вообще прошли этот чертов данж. По справедливости, он должен был выбирать первым, но раз он ушел и передал это право мне... А-а! Кажется,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звонко ударил кулаком о ладонь, и на его лице отразилось полное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просто злишься, что все плюшки достанутся мне в одно жальце. Ладно-ладно, не кипятись! Награды за босса и прочий лут поделим поровну. Посуди сам: добыча была рассчитана на пятерых, а теперь мы разделим её на четверых. Мы же в чистом профите!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гробу я видал твой профит! — Ли Е закатил глаза, чувствуя, что еще немного — и у него пойдет кровь из ушей. Неужели этот богач в энном поколении будет считать копейки из игрового сундука?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искренне переживал за этого придурка!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на тебя... запал? — Ли Е решил отбросить экивоки и выложил карты на стол. — Он же тебя буквально окучивает,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Мэнбай недоверчиво хмыкнул. — Друг, ну ты и фантазер. Сейчас геи на каждом шагу не валяются, чтобы первый встречный в игре оказывался по нашей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счел это очередной шуткой, но, взглянув на друга, осекся. Из-за густой бороды Ли Е смотрел на него абсолютно серьезно, даже сурово. Ли Е явно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замялся. Ли Е мог быть в чем угодно непутевым, но в таких делах его интуиция еще ни разу не давала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я настолько обаятелен? — Ду Мэнбай опустил взгляд, изображая на лице глубочайшее раскаяние. — Какой грех... Ну не виноват же я, что уродился таким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типа он тут распинался и переживал?!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Лили Хэ Ся Ту очень похож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хотел добавить что-то еще, но его бесцеремонно прервал системный голос, ворвавшийся в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прохождением!]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инстанса: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[Подготовка к выдаче наград.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Ду Мэнбай азартно блеснул глазами. Он отмахнулся от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эту чушь. Никакие сплетни не сравнятся с реальным лутом!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игре момент получения награды — это чистый адреналин, ведь здесь всё решает госпожа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«Шэнь Шо» система поощрений делилась на два типа. Если в инстансе был босс, то после его гибели сыпался рандомный ворох предметов: экипировка, расходники, монеты. Если же босса не было, система проводила расчет на основе качества прохождения и выдавала случайные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затих, как с небес хлынули столпы света. Прямо перед игроками материализовались десять квадратных сундуков. Их цвета напоминали радугу: красный, оранжевый, желтый, зеленый, голубой, синий, фиолетовый, а венчали этот ряд черный, белый и золотой. Края каждого короба были подбиты золотым сиянием, придавая им торжественный, почти сакральный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Мэнбай, предвкушающе потирая ладони,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нас четверо, сундуков — десять. Значит, каждому по два. Хе-хе, а два лишних, те, что от И Му остались, достанутся... Э-э... Ну, мне и Ли Е, по одному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на секунду запнулся. Изначально он хотел заграбастать оба бонусных ящика себе, но, вспомнив недавнюю заботу Ли Е... Решил, что так и быть, поделится.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и Цзоу Мэнмэн лишь молча кивнули, не имея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да сдались они мне, — Ли Е снова закатил глаза, хотя было видно, что он уже не так злится. — Можешь и мои забирать. Главное, чтобы ты вытянул что-то путное именно для себя. А то вытащишь какой-нибудь тяжелый доспех для воина — всё равно же мне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открытия сундуков был той еще лотереей. Повезет ли тебе выудить сокровище под свой класс — вопрос открытый. У Ду Мэнбая рука была легкой, он часто вытягивал предметы высокого ранга, но вот незадача: вечно это было снаряжение для других профессий. Ни одной вещи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Е даже предпочитал, чтобы открывал Мэнбай — шансов на хороший дроп для самого Ли Е становилось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О-па? Сам сказал, за язык никто не тянул! Чур, не передумывать. Я-то открою, у меня рука, считай, заговоренная, — Ду Мэнбай расплылся в ехидной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открывай уже, тоже мне — событие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Е так скептически относился к лотереям лишь потому, что его собственное везение было поистине катастрофическим. «Черная метка», не иначе: вытащить вещь «Белого» ранга — самого никудышного — для него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фиаско он пришел к дзену: проще положиться на удачливость друга. К тому же, куда больше Ли Е грела мысль о мировом оповещении, которое вот-вот пронесется по всем серверам. Имена победителей на глазах у миллионов игроков! О, это посеет семена обожания в сердцах прекрасных дам... Ли Е уже видел себя героем девичьих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двусмысленно и мечтательно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посмотрел на друга с нескрываемым отвращением. По выражению этой бородатой физиономии несложно было догадаться, какие влажные фантазии там роятся. Неужели можно думать о бабах, когда перед тобой стоят сундуки с лутом?!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уже потянулся к первому боксу, но вовремя вспомнил, что они здесь не одни. Он потер кончик носа и обратился к Пэй Вэньшу и Цзоу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действуй, — мягко улыбнулся Пэй Вэньшу. Мэнмо подтвердил его слова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больше не медлил. Он положил руку на черный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всегда был самым волнительным. Сердце начинало частить, как перед оглашением результатов важного экзамена. Полная неизвестность, азарт, предвкушение чего-то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черный короб не просто так. Все эти радужные цвета выглядели слишком обыденно. А вот триада «Черный-Белый-Золотой» явно была особенной. Золотой сундук буквально сливался с общим сиянием инстанса — верный признак того, что там спрятан главный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законам жанра всё самое сладкое нужно оставлять на десерт. Мэнбай любил смаковать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комок, он прищурился, оставив лишь узкую щелку. Он медленно сдвинул крышку, обнажая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предмет. Снаряжение «Фиолетового»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