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Сяо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перевёл взгляд на Сяо Хэ, которого он до этого долгое время попросту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Мерцание, окутывавшее фигуру игрока, наконец прекратилось. Казалось, тот благополучно вышел из состояния системного сбоя, но именно это и сделало его видимым для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Эй, ты, не стой столбом, делай ноги! — первым пришел в себя Ли Е, заорав в сторону застывшего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словно оглох: он продолжал стоять на месте, не ведя и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Мэнбая сжалось от дурного предчувствия. Если этот гигант обрушит на него удар своей туши, от бедолаги и мокрого места не останется. Запас здоровья у вора не больше, чем у барда, а Пэй Вэньшу потерял прорву ОЗ лишь от одной отдачи. Прямое попадание такой твари означало только одно —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Пэй Вэньшу мог снова остановить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до пустых «если». Нужно придумать, как вытащить Сяо Хэ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Мэнбая осенило. Он хлопнул себя по колену, и на лице отразилось запоздалое озарение. Среди них не только Пэй Вэньшу обладал талантом, граничащим с читерством. Его собственная способность тоже была весьма недурна!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врожденный навык — Телекинетическая сила — позволял манипулировать предметами на расстоянии. Пусть сейчас его мощи не хватит, чтобы сдвинуть такую махину, как этот монстр, но ведь перебросить в сторону одного игрока ему вполне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азартно блеснул глазами и едва заметно усмехнулся. Он вскинул правую руку, вперив пронзительный взгляд в Сяо Хэ. Максимальная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Телекинетический контроль — 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ледяно-голубых глазах Ду Мэнбая вспыхнула золотистая искра — верный признак активации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не обнаружена. Применение навыка провалено.]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системного оповещения прозвучал над самым ухом. Ду Мэнбай опешил, широко раскрыв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дела?!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«Шэнь Шо» он пользовался этим талантом бессчетное количество раз. И когда выполнял квесты в деревне новичков, и во время тренировочных дуэлей с Ли Е — навык всегда 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воздействовать на Ли Е, значит, способность работает и на игроках. Почему же в случае с Сяо Хэ система выдала ошибку захвата цели? За всю историю его игры подобного не случалось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всё еще находится в состоянии бага?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бред. Будь он все еще «глючным», монстр бы его просто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нахмурился, тщетно пытаясь разгадать эту шараду.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безуспешно пытался переместить союзника, кошмарное чудовище уже нависло над Сяо Хэ. Гигант пригнулся, обдавая его яростным ревом. Монстр вытаращил кроваво-красные глаза, которые, казалось, вот-вот вылезут из орбит. Качнув усиками на лбу, тварь резко рванулась вперед, обрушивая всю мощь своего бронированного тела на хрупкую фигурку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непроизвольно отвернулся. Он не хотел видеть, как Сяо Хэ превратится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инстанс им сегодня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обреченно подумал он. — Как только нас выкинет из подземелья, надо будет сразу добавиться к нему в друзья и еще раз проверить на нем телекинетическую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закрытыми глазами, ожидая системного сообщения о провале миссии, но секунды шли, а голос Системы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Мать... твою... — выдавил Ли Е. Его голос дрожал от изумления. Он запнулся, явно не зная, с чего начать — слов было слишком много, но в итоге выдал краткое и емкое: — Ну и выпендрежник!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Мэнбай недоуменно распахнул глаза. От увиденного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колоссальным, в тысячи раз больше человека. Такой вес должен был размазать любого в тонкий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эта необъятная туша буквально парила в воздухе. Монстр вытаращил глаза, на его омерзительной морде застыло выражение крайнего замешательства. Он рычал, извивался, пытаясь всем весом придавить жертву, но не 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ним... были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человеческие руки с тонкими пальцами. В сравнении с горой плоти над ними они казались крошечными и бесконечно хрупкими. Но именно эти ладони намертво зафиксировали монстра,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смотрел на это, лишившись дара речи. Он никак не мог взять в толк, каким образом эти руки — ничуть не мощнее его собственных — выдерживают вес многотонной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монстр — лишь пустая оболочка? Может, он сделан из ваты и совсем ничего не весит?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бросил взгляд на землю, изрытую и обвалившуюся под лапами гиганта, и тут же отбросил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его врожденный навык. Нечему тут удивляться», — попытался успокоить он сам себя, часто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навык контроля? — Пэй Вэньшу прищурился, первым оправившись от шока. — Раз так, давайте добьем гада! Мэнмо? Ты можешь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не ответил. Он застыл на месте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чувствовал: сейчас Лили Хэ Ся Ту куда страшнее любого чудовища. Это был первобытный ужас. Одного взгляда на него хватало, чтобы кровь застыла в жилах, а тело отказалось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Мэнмо? Мэнмо! — Пэй Вэньшу позвал его несколько раз, но, не дождавшись реакции, резко хлопнул по плечу: — Эй, сейчас не время витать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вскрикнул Цзоу Мэнмэн, вздрогнув, и начал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нужно помочь, — Ду Мэнбай тоже окончательно очнулся. Перехватив посох, он трусцой направился к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такую махину — задача не из легких. Наверняка этот навык, как и остановка времени у Пэй Вэньшу, при всей своей мощи имеет крайне малую длительность. Нужно успеть покончить с тварью, пока контроль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добежать, как раздался голос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вскинул бровь, и в его голосе послышались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Мэнбай замер, не понимая,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собрался прикончить этого монстра в одиночку? Не слишком ли самонадеянно?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уже открыл рот, чтобы съязвить, но следующее мгновение лишило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необъятному телу чудовища пошли странные волны. Они расходились кругами, беря свое начало прямо из ладоней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Трессь!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резкий звук, похожий на раскалывание камня. На глазах у изумленных игроков тело гиганта начало покрываться сетью глубоких трещин. Точно гранит под ударами невидимого молота, плоть монстра разрывалась, образуя зияющие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широко разинул пасть в беззвучном, захлебывающемся вопле. Так хрипит утопающий, издавая последний стон перед тем, как окончательно уйти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Разломы становились всё шире, буквально расчленяя монстра на части. Агония внезапно оборвалась. Очередная волна прошла сквозь черное насекомое, и оно в одно мгновение разлетелось на бесчисленные куски плоти, зависшие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пробыли там долго. Сяо Хэ слегка повел рукой — и вспыхнуло ослепительное золотое сияние. Оно разошлось от него мощным импульсом, и под режущий уши гул парящие ошметки мгновенно обратились в прах, не оставив после себя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силища...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смотрел на пустое место, где только что была гора мяса, широко открыв рот. Черт с ним, с уроном — но визуальный эффект был просто запредельный!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загорелся неподдельным восторгом. Он во все глаза смотрел на Сяо Хэ, сгорая от любопытства: что же это всё-таки за талант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