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Остановка времени и парень с чудовищной силой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Перевернуть? — Ду Мэнбай опешил, не понимая, откуда в Пэй Вэньшу взялась такая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момент для эффектного заявления тот выбрал идеальный, но стоило бы и на реальность оглядываться,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Пэй Вэньшу не сводит глаз с Цзоу Мэнмэна, Ду Мэнбай начал о чем-то догадываться. Видимо, тот решил задействовать физическую мощь мальчишки, чтобы опрокинуть эту громадину. Но одно дело — сдвинуть такую махину, и совсем другое — подобраться к ней вплотную, когда она так неистово атакует.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Мэнмо,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 Мэнбай все обдумать, как Пэй Вэньшу начал действовать. Он убрал меч, перехватил лиру поудобнее и отбежал подальше. Оказавшись на безопасном расстоянии, он развернулся к монстру и ударил по струнам.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прежней Колыбельной, этот звук резал слух. Он напоминал скрежет ногтей по классной доске — такой противный, что кожа покрылась мурашками. Ду Мэнбай инстинктивно зажал уши, не в силах выносить этот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Цзоу Мэнмэна какофония, похоже, никак не повлияла. Резким движением он превратил ленту ткани в стальную плиту и, не медля ни секунды, бросился в атаку под аккомпанемент резкого звона.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«Эй-эй, он же его просто раздавит!»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вытаращил глаза, но не успел даже крикнуть — увиденное заставило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гиганта исказился. В буквальном смысле. Со стороны казалось, будто пространство собрали из сотен осколков разбитого зеркала, создавая причудливую, ломаную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явно раздраженное шумом, издало мерзкий визг. Оно выгнуло спину, напрягло лапы и мощным прыжком рванулось к Пэй Вэньшу...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замерло. Прямо в воздухе, словно кто-то нажал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миг подоспел Цзоу Мэнмэн. Стальная плита со свистом рассекла воздух. Громадная туша монстра на глазах у потрясенного Ду Мэнбая перевернулась в воздухе и рухнула на землю. Послышался глухой удар — панцирь врезался в почву, подняв целое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сглотнул и молча показал Мэнмо большой палец. Только сейчас до него начало доходить, что на самом деле означает тридцать шестое место в рейтинге боевой мощи. Он явно недооценил этого парня. Думал, тот сможет разве что немного потеснить тварь, но чтобы вот так — с корнем?..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 что это была за техника у Пэй Вэньшу? Врожденный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не тупи! Бей его, пока он валяется! — первым опомнился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отбросил лишние мысли. Вскинув посох, он выпустил очередной «Разрывной огненный шар» прямо в незащищенное брюхо монстра. Цзоу Мэнмэн тоже не стоял без дела: как только огонь угас, он навалился сверху, снова и снова обрушивая сталь на мягкую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визжала. Но если раньше это был яростный рев, то теперь — мучительный стон. Она отчаянно сучила лапами, пытаясь перевернуться, но для насекомых с их короткими конечностями это почти невыполнимая задача, даже если ты размером с многоэтажку.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[Приспешник демонов (1246/10000)]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мельком взглянул на полоску здоровья над головой врага и довольно прищурился. Брюхо и впрямь оказалось уязвимым местом — цифры таяли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Сяо Пэй-пэй, ну ты даешь! Что это за козырь такой? Иметь такой навык в рукаве и молчать... Не по-братски это, — Ли Е, видя, что победа уже в кармане, подошел к Пэй Вэньшу и дружески толкнул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помолчал, а затем мягко отстранился. Скрывать что-либо смысла уже не было, поэтому под любопытными взглядами товарищей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врожденный навык — «Остановка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Мэнбая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времени? Это же чертовски имбово! Неудивительно, что Ли Е постоянно жалуется, будто система его обделила — двое случайных встречных оказались один круче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уставился на Пэй Вэньшу горящим взглядом. Как там говорится? Если видишь надежное плечо — хватайся и не раздумывай, иначе оно достанется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впрочем, сообразил быстрее всех. Сделав самую подобострастную мину, на которую была способна его заросшая щетиной физиономия, он притерся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Пэй-Пэй, дорогуша... Мы же столько лет знакомы! Я ведь всегда тебя прикрывал, помнишь? В этом «Шэнь Шо» теперь вся надежда только на тебя, веди нас к триумфу! — запел он елейным голосом, от которого Пэй Вэньшу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в одной VR-игре несколько лет назад. В реальности ни разу не виделись, но в сети ладили неплохо. Ли Е, по слухам, был каким-то там богачом в энном поколении, но Пэй Вэньшу еще не встречал настолько нелепых «золотых мальчиков».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Вэньшу аккуратно отпихнул друга ногой и бесстрастно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способности жесткие ограничения. Один раз в день. На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Ли Е замер и тут же разочарованно скривился. — Всего одна секунда? Как-то... скоротечно. Видать, я тебя переоценил.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Вэньшу дернулась бровь, а на лбу вздулась вена. Хоть Ли Е и критиковал игровой навык, прозвучало это как-то подозрительно обидно.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 язык, — буркнул он мрачно. — Мы еще инстанс не прошли, с чего ты так расслабился?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тварюга даже перевернуться не может. Добьем потихоньку, и дело в шляпе. Верно, А-Бай? — Ли Е беспечно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потер нос. Манера речи Ли Е его порой подбешивала, но в данном случае он был согласен. Громадина с короткими лапами оказалась в ловушке, а под их непрерывным градом ударов подняться ей будет ох как непросто. Если бы не откат навыков у Мэнмо, они бы уже закончили. Впрочем, монстр сейчас полностью беззащитен, так что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проверил время восстановления заклинаний и сделал знак Пэй Вэньшу, чтобы тот готовился поддержать атаку. Осталось всего пара заходов — нужно поторапливаться, если они хотят занять место в таблице рекордов.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прищурился и вскинул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«Разрывной огненный шар»,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фиолетовое пламя, и шар размером с человека с грохотом врезался в брюхо насекомого, сняв еще добрых две сотни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[Приспешник демонов (996/10000)]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монстра упало ниже отметки в десять процентов. Полоска сменила цвет с оранжевого на кроваво-красный, и в воздухе раздался резкий, тревожный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Вэньшу, решив, что это сигнал о скорой смерти врага, рванулся вперед. Он занес меч, намереваясь нанести последний удар в ту же точку...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металла о металл. Пэй Вэньшу отбросило назад; он пролетел несколько десятков метров, прежде чем пропахал землю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[Бесполезный книжный червь (57/300)]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Цзоу Мэнмэн, который в момент вспышки успел среагировать и мгновенно «подлечить» товарища, Пэй Вэньшу бы уже вылетел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застыл, не понимая, что произошло. Его взгляд приковало к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тело монстра окутало зловещее алое сияние. Золотистое брюхо стало багровым и твердым, словно гранит — именно об него разбилась атака Пэй Вэньшу.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которая только что беспомощно сучила лапами, легко поднялась на ноги. Она больше не прятала живот, напротив — теперь она возвышалась над ними во весь свой исполинский рост. Огромная тень поглотила свет, а в налитых кровью глазах читалась первобытная ярость. Монстр давил своей аурой, заставляя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Ду Мэнбая дошло. Этот тревожный писк не был предсмертным хрипом. Это было предупреждение для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с самым опасным приемом сложности 5.0 — «Яростью приспешника»!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http://bllate.org/book/17418/1657371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