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Последний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[Убито приспешников: 966/1000]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бросил мимолётный взгляд на парящий в воздухе полупрозрачный экран 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гигантские чёрные насекомые не отличались особой агрессивностью, они брали числом. Длительное сражение, требовавшее предельной концентрации, изрядно вымотало и истощило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тридцать четыре штуки — работы на одну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принял из рук Ли Е флакон с зельем восстановления энергии и, запрокинув голову,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Ли Е — «Алхимия» — был одним из тех редких навыков, которые требовали реального обучения и практики. Он делился на две ветви: создание артефактов и приготовление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открытия серверов Ли Е, питая искреннее отвращение к собственной способности, почти не уделял времени тренировкам. В итоге к настоящему моменту он не научился создавать даже простейшие амулеты, а из всей фармакопеи освоил лишь один рецепт — восстанавливающее зелье. Зато крайне практичное.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восстановления энергии снимало с игрока все негативные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«Шэнь Шо» тоже существовали показатели HP и MP — очки здоровья и маны. Их можно было восполнить стандартными «банками» — красными и синими флаконами разной эффективности, которые в избытке продавались в игровых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«Шэнь Шо», будучи VR-игрой с практически стопроцентной реалистичностью, обладала уникальной системой состояний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Длительный бой, даже если игрок не получил ни одной царапины, вызывал колоссальный упадок сил. В состоянии крайнего изнеможения навыки срабатывали гораздо хуже, а их мощь заметно снижалась. При этом в обычных лавках не продавали снадобья для снятия усталости — игрокам полагалось восстанавливаться через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же в команде Ли Е с его эликсирами позволяло в любой момент вернуть пиковую форму. И хотя дозировка была ограничена, в глазах Ду Мэнбая это выглядело совершенно читерским «взломом» системы. Жаль только, что этот олух Ли Е совершенно не ценил свой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долгой зачистки больше всех вымотался Пэй Вэньшу, так что он успел приговорить уже два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же страдал в основном от ментального истощения: из-за непрерывного использования заклинаний у него начала побаливать голова, а чары стали терять в убойной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зелье попало в организм, как разум прояснился, а он почувствовал прилив бодрости. Теперь он чувствовал, что готов продержаться ещё хоть триста раундов!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ухмыльнулся, привычным жестом поправил выбившиеся на лоб пряди волос и, вскинув руку, указал на рой чёрных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пачка фрагов — моя! — пафосно провозгласил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его посох вновь вспыхнул магическим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Взвилось пламя, взревел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вихрь в одно мгновение поглотил последних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был старым и заезженным, но выглядел чертовски эффектно — идеальный финал для сегодняшнего прохождения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затих. Лишь багровые отсветы магии вперемешку с лучами заходящего солнца безмолвно праздновали их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Ли Е хлопнул Ду Мэнбая по плечу, не скупясь на похвалу. — Скорость прохождения у нас приличная. Жаль, не знаем, лучший ли это результат на сервере, всё-таки нас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расслабившегося Ли Е, Ду Мэнбай продолжал серьёзно и сосредоточенно всматриваться в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[Убито приспешников: 999/1000]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прервал ликование товарища, отвесив тому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радуешься, бой ещё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Ли Е опешил, но, проследив за взглядом друга, увидел цифру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затаилась последняя «рыбёшка».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Финальный этап инстанса — это игра в прятки с рядовым мобом? — Ли Е недоумённо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замешательство было оправданным: в обычных играх монстры, будь то боссы или мелочь, всегда пёрли напролом. А тут — тишина. В поле зрения не было ни одного живого существа, что казалось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притаился босс? — задумчиво предположил Ду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заявленный уровень сложности при входе в подземелье, простая резня мелких сошек выглядела слишком легко. Казалось, за углом обязательно должно поджидать что-то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был босс, система выделила бы его в отдельное задание, — возразил Пэй Вэньшу, немного поразмыслив. — Вспомните другие игры: обычно пишут что-то вроде «Убить предводителя приспешников: 0/1».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кивнул 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босс, то что? Неужели Ли Е прав, и последний монстр действительно решил поиграть с ними в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Мэнмэн, неловко потирая затылок, нерешительно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вдруг… один из них всё ещё жив и просто прикидывается мертвым, спрятавшись среди горы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замер. Стоило ему осознать эту вероятность,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монстра в игре настолько высокий интеллект, это уже попахивало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 Пэй Вэньшу тоже оцепенели, переглянувшись в явном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паршивая: ни один враг не атакует, кругом тишина. Где он? Затаился в тени деревенских закоулков или, как предположила Цзоу Мэнмэн, лежит среди павших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поиски этого «юбилейного» тысячника могли затянуться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разделиться, — решил Ду Мэнбай. — Прочешем окрестности и выкурим этого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нервно сжал пальцы и, украдкой взглянув на Ду Мэнбая, явно хотел что-то добавить, 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Мэнмэн, в чём дело? — Ду Мэнбай мгновенно уловил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а если этот последний монстр очень силён? Что если он специально ждёт, пока мы разойдёмся, чтобы перебить нас поодиночке? — озвучил Цзоу Мэнмэн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 мгновение лишился дара речи. Ему очень хотелось спросить парня, на каких книгах и фильмах он вырос, раз его мысли постоянно сворачивают на тропу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выдержал первым. Он закатил глаза к небу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Цзоу Мэнмэн, это же просто игра! Игра! Давай мыслить игровыми категориями,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Вэньшу молча кивнул, на редкость солидарный с Ли Е. Окинув взглядом бескрайнее поле мертвых насекомых,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Сделаем, как сказал Ду Мэнбай. Если эта тварь действительно затаилась, инстанс превратится в войну на истощение. Нужно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уже собирался уходить, как вдруг его взгляд упал на Сяо Хэ, о котором они совсем позабыли. В его голове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Цзоу Мэнмэн, — обратился он к нему. — Хоть это и игра, в твоих словах есть зерно истины. Лишняя осторожность не повредит, тем более что смерть любого из членов отряда означает провал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указал на застывшего, словно изваяние, Сяо Хэ, продолжив: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теория верна и монстр ждёт момента для удара, то лучшей мишени, чем он, не найти. Так что я останусь здесь и присмотрю за ним, а вы идите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Мэнмэн перевёл взгляд с Ду Мэнбая на неподвижного Сяо Хэ и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сказал, что хочешь халявить, а то развёл тут демагогию, — проворчал Ли Е, не поверив в благородство друга ни на грош. Он уже открыл рот, чтобы добавить ещё какую-нибудь колкость, но Пэй Вэньшу внезапно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голос Пэй Вэньшу дрогнул, растеряв всю былую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трупов на земле внезапно задрожали. Раздался тихий, нарастающий звук — жуткое шуршание тысяч хитиновых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замер, пытаясь осознать происходящее. Что это? Финальный аккорд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шум превратился в оглушительный гул. Безжизненные тела, только что устилавшие землю, начали приходить в движение. Они не нападали — они целеустремлённо ползли в одну точку, взбираясь друг на друга в безумном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чёрные тени стекались в центр, сцепляясь лапами и головами, громоздясь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у меня от этого зрелища сейчас трипофобия обострится, — прошептал Ду Мэнбай,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шевеление прекратилось. Тысячи гигантских жуков сплелись в единую массу, приняв очертания одного колоссального насекомого. Вспышка чёрного света — и их тела начали сплавляться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игроками предстало нечто невообразимое: существо, в сотни раз превосходящее размерами всё, что они видели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тварь широко распахнула пасть и издала громоподобный рёв, полный первобытного торжества — монстр праздновал своё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чудовищем те жуки размером с ребёнка, с которыми они сражались раньше, казались жалкими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