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Приспешники демонов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«Чик-чик», «скрип-скрежет»...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Зрительные образы постепенно стабилизировались, и в уши сразу ворвался режущий слух стрёкот.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догорал тусклый вечер, закат багровел, словно открытая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деревня. В одно мгновение мирная жизнь оборвалась: крестьяне, только что трудившиеся в поле и весело перекликавшиеся друг с другом, гибли под натиском внезапно появившихся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истошно плакали, монстры оглушительно рычали.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Хитиновые создания напоминали гигантских жуков размером с трёхлетнего ребёнка. Они сновали повсюду, прыгая и вгрызаясь острыми жвалами в живую плоть; в воздухе летели ошмётки тел и обрубки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хватались за косы и вилы, пытаясь дать отпор и защитить своих детей,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Монстров было слишком много. Стоило убить одного, как на его место сбегались десятки других.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угасала, повсюду разносились предсмертные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Мирная прежде деревня превратилась в ад. Поля, тропинки, дома — всё заполнила колышущаяся чёрная масса насекомых. Они переступали через трупы, издавая победное стрекотание, словно провозглашая свою власть над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ну и сюжет в этом инстансе... — Ли Е тяжело нахмурился, не в силах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не нужно было ничего объяснять: Ду Мэнбай и так прекрасно его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отчётливо видели лица крестьян: изумление, ужас, гнев и беспросветное отчаяние. Стоя посреди этого хаоса, игроки на себе ощутили тот же трепет и острую брезгливость к чёрным тварям.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технический уровень «Шэнь Шо» поражал воображение. Обычная девчонка, увидев такое, наверняка зашлась бы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 Мэнбай размышлял об этом, он почувствовал, как нога внезапно отяжелела. По лодыжке разлилось нечто липкое и горячее. Он опустил взгляд, и волосы на его затылке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лежало истерзанное тело. Человек, покрытый глубокими ранами, вцепился окровавленной правой рукой в ногу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смертельно ранен. Жизнь едва теплилась в нём, готовая вот-вот угаснуть, но он смотрел с пылающей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Ду Мэнбая, он с трудом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Ненавижу... как же я ненавижу... Эти твари захватили мои поля... убили жену... моих детей... Воин... прошу... отомсти за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полный нечеловеческой муки, заставил парня содрогнуться. Ду Мэнбай опешил, не зная, как реагировать на столь натуральную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чувствительно пихнул друга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Да... хорошо! — Ду Мэнбай запоздало кивнул мужчине. Похоже, это был ключевой NPC, выдающий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крестьянин медленно закрыл глаза, и его рука безжизненно соскользнула с ноги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снова дрогнул и преобразился. Трупы исчезли, и перед глазами предстала всё та же деревня — тихая, мирная, не тронутая резнёй.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 ней не было жителей. Посреди улицы стояли лишь пятеро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вдали, на самом краю горизонта, уже показались чёрные точки — орда насекомых медленно, но неотвратимо приближалась к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[Нашествие приспешников демонов. Защищайтесь и истребите всех врагов.]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прохождения: уничтожить всех приспешников демонов (0/1000)]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[Смерть союзников недопустима (0/1)]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сколько их! — Ли Е прищурился, невольно выдохнув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Неясно, сколько у них здоровья. Как только подойдут на дистанцию моих навыков, я их проверю, — Ду Мэнбай выхватил свой посох, готовясь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нас пятеро. Тварей прорва, и они берут нас в кольцо, так что лучше уйти в глухую оборону. Я беру восток, А-Бай — запад, Пэй Вэньшу — юг, а Сяо Хэ — север. Цзоу Мэнмэн, стой в центре и поддерживай нас. И следите за этим Сяо Хэ, не дайте ему сдохнуть, иначе провалим задание! — Ли Е мгновенно вошёл в роль капитана, раздавая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Цзоу Мэнмэн кивнул и занял позицию в центре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Вэньшу отозвался коротким «угу» и коснулся струн своей арфы.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послушно встал на западный фланг, глядя на приливную волну монстров. Он чувствовал нарастающее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сейчас он умудрился отвлечься. Слова Ли Е напомнили ему, что он так и не спросил имя у Лили Хэ Ся Ту. Нужно будет обязательно сделать это после инстанса и добавиться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ничего не ответил Ли Е. Капитана это ничуть не удивило — скорее даже раззадорило. Если бы этот парень начал слушаться, на кого бы он тогда орал?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Север! Слышишь, ты, север держи! — рявкнул Ли Е, заметив, что Сяо Хэ застыл рядом с Ду Мэнбаем. — Чего ты тут застрял, как истукан? Оглох, что ли? Или человеческую речь не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обернулся и увидел, что Сяо Хэ действительно не шевелится. Почувствовав неладное, он помахал рукой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Сейчас не время валять дурака. Мы в одной команде, надо действовать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посмотрел на Ду Мэнбая. Он смотрел с явной беспомощностью. Наконец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Проблемы. Я не могу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силуэт на мгновение подёрнулся цифровыми помехами, словно битая картинка, и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 Контакт отошёл? Ты что, в каком-то дешёвом шлеме играешь? — Ду Мэнбай озабоченно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чтобы встряхнуть парня, но его рука просто прошла сквозь плечо Сяо Хэ. От этого касания тело «анонима» снова замерцало, превращаясь в месиво из программного кода и обратно — чистейший баг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Я так и знал, что он балласт! — Ли Е взорвался гневом. — Неужели нельзя было купить нормальное железо?! Подвёл в самый ответственный момент... Клянусь, когда выйдем, я соберу людей и солью тебя до обнуления!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первые твари уже подобрались вплотную. Хотели того игроки или нет, битва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внутренне подобрался. Сейчас было не до проблем Сяо Хэ. Он взмахнул посохом, выкрикивая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Заклятие Ветра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групповой навык. В воздухе материализовались несколько полупрозрачных, острых как бритва ветряных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«Пш-ш-их!»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Созданные яростным вихрем лезвия вонзились в хитин чёрных монстров. Послышались звуки вспарываемой плоти, брызнула тёмная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-78.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-74.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Шкалы здоровья у первой волны монстров обнулились мгновенно. Тела приспешников обмякли, они конвульсивно дернулись пару раз и затихли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[Уничтожить всех приспешников демонов (8/1000)]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http://bllate.org/book/17418/1654541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