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4. Рейтинг боевой силы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Чуни-Бай, имей совесть, следи за имиджем! Мы же на людях, на нас толпа смотрит. Тебе на моё лицо плевать, что ли? — Ли Е брезгливо отшатнулся на пару шагов, всем видом показывая, как ему неловко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Лицо? С твоей-то рожей об имидже рассуждать? Его у тебя отродясь не было, — огрызнулся Ду Мэнбай, ничуть не смутившись. — Я тебя ещё не стесняюсь, так что прикрой рот и не вякай.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 одном дворе, едва ли не с пеленок делили одну конфету на двоих, так что характер друг друга знали досконально. Словесные перепалки давно стали для них обыденным делом, чем-то вроде утренней гимнастики.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обычно Мэнбай проигрывал. Ли Е обладал феноменальной способностью подмечать любую оплошность друга и раздувать её до масштабов вселенской катастрофы, припоминая грешки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наглости хватает спорить? — Ли Е картинно вскинул брови и начал заново перетряхивать старое белье. — Мы из-за твоего опоздания лишились той милашки-разбойницы — красавицы, умницы, да ещё и с бешеной атакой! Ты на наш состав посмотри. Урона же кот наплакал. Если завалим инстанс, это будет целиком на твоей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Ду Мэнбай поперхнулся, не найдясь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крыть было нечем. Он действительно опоздал, из-за чего девушка психанула и вышла из группы. В словах Ли Е, при всей их язвительности, была горькая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пройдем, нельзя же во всем винить А-Бая, — подал голос Цзоу Мэнмэн. Он украдкой взглянул на Ду Мэнбая и тихо пробормотал: — Всё-таки это наградной данж, сложность там наверняка запредельная. Не факт, что даже с сестрой Сюань Я мы бы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парень едва шелестел губами, в тишине его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недолго думая, отвесил Цзоу Мэнмэну легкий пинок. Он хотел было дать ему дружеский подзатыльник, но в игре его персонаж оказался слишком низкорослым — до макушки Цзоу Мэнмэна было просто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Вэньшу, наблюдая за этой сценой, лишь понимающе усмехнулся, но в спор вступать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тем временем согласно закивал. Аргумент Цзоу Мэнмэна показался ему крайне здравым. Они всё-таки не профессиональные геймеры. Да, руки у них росли из нужного места, но до топов было далеко. Прохождение сложного инстанса — вопрос всегда открытый.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даже не вошли, а вы уже похоронный марш завели! Соберитесь, тряпки! — Ли Е скрестил руки на груди, внезапно став непривычно серьезным. — Мы не просто обязаны пройти этот данж. Мы должны стать первой командой сервера, которая его закроет. Там награда — от сотни золотых. Вам что, реально не обидно будет их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кивнул Пэй Вэньшу. — Трое из нас входят в топ-100 по уровню, один — в рейтинге боевой силы. Шансы есть, и неплохие. Хотя, конечно, уйди Сюань Я чуть позже, наши позиции были бы куда прочнее. Всё-таки она в первой десятке среди разбойников по боевой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я вас, и такое чувство, что я тут самый бесполезный, — Ду Мэнбай потер кончик носа, впервые ощутив неловкость из-за своей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уровня и боевой силы включали в себя по сотне лучших игроков сервера. В списке уровней замыкающие уже перевалили за семнадцатый, в то время как сам Ду Мэнбай застрял на жалком пятнадцатом. Разрыв казался катастрофическим.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уровень — он играл через шлем, и время онлайна не могло сравниться с возможностями тех, кто донатил на игровые капсулы. Тут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такой эффектный, техничный и дьявольски удачливый игрок, как он, не попал в этот чертов рейтинг боевой силы? Это же просто антинаучно!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вообще этот рейтинг считается? Наверняка же какая-то лажа? — Ду Мэнбай с самым праведным видом выразил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Полностью согласен! Полный бред! — Ли Е неожиданно поддержал друга. — Я со своим божественным микроконтролем должен быть как минимум в топ-10. А если не в десятке, то уж точно выше Мэнмо! Он в списке есть, а я — нет! Где логика?!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замер, пытаясь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Пэй Вэньшу сказал, что один из нас в рейтинге боевой силы. И этот «кто-то» — Цзоу Мэнмэн? — он ткнул пальцем в сторону парня, который от смущения уже готов был провалиться сквозь землю. — Вы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рейтинг точно сломан. Без вариантов».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говорю: формула расчета силы в этой игре явно глючная, — Ли Е возмущенно ударил кулаком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скептически вскинул бровь и вызвал системный интерфейс. Перед глазами развернулась полупрозрачная панель. Он быстро прокрутил список и наткнулся на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шестое место: Цзоу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Причем позиция довольно высокая. Но кто вообще использует настоящее имя в игре? Глядя на соседние строчки, Ду Мэнбай убедился, что нормальные люди выбирают нормальные 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пятое место: Непобедимый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седьмое место: Одним мечом отправлю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«Цзоу Мэнмэн» между ними выглядело настолько кротким и беззащитным, что вызывало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не был так категоричен, — Пэй Вэньшу поправил воображаемые очки, он блеснул глазами. — Система расчета в этой игре, если вдуматься, пугающе точна. Настолько точна, что это не укладывается в голове обывателя.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осекся. Судя по тону Вэньшу, тот раскопал какой-то секрет, о котором простым смертным знать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Е успел вклиниться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Пэй-Пэй, хорош умничать! Была бы она точной, обновлялась бы в реальном времени, а не раз в сутки, в полдень. В чем тут точность? Где она, а? — Ли Е упер руки в бока,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Вэньшу слегка нахмурился, явно недовольный тем, что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точностью я подразумеваю объективность мест, а не частоту обновления. Не путай понятия. Если тебе что-то не нравится, сходи и вызови Мэнмо на дуэль. А если кишка тонка —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с изумлением наблюдал за этой реакцией. Он знал характер друга как свои пять пальцев: если Ли Е не лез на рожон в такой ситуации, значит, был абсолютно уверен — Мэнмэна ему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окинул взглядом Цзоу Мэнмэна. Неужели этот застенчивый паренек, вечно выглядящий как жертва обстоятельств, настолько крут? Дело даже не во внешности, просто... он — чертов жрец! Какая у него может быть сила в дуэли?! Тридцать шестое место в общем зачете!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— это же поддержка. Ходячая аптечка. «На сиськах — и в рай», как говорят в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какой-то лекарь стоять в рейтинге выше него, великолепного мага льда?!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взгляд Мэнбая был слишком уж красноречивым. Цзоу Мэнмэн густо покраснел и, уставившись в землю,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А-Бай... ты разве не заметил? Эта игра... она ведь совсем не похожа на те, в которые мы играли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Ду Мэнбай окончательно запутался. — Ну да, много новых фишек, полное погружение и всё такое.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пояснений, чувствуя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— начал Цзоу Мэнмэн, и его робость внезапно сменилась редкой серьезностью, — что главная особенность Шэнь Шо не в геймплее. А в том, как тесно она переплетена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 — Ду Мэнбай почувствовал, как любопытство берет верх над скепсисом.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VR-играх при создании персонажа тебе дают очки характеристик, которые ты распределяешь сам. Но здесь... Здесь есть статы, но нет очков. Система расставила их сама в момент входа. Тебе не кажется это странным? — Цзоу Мэнмэн поднял на него свои чистые, блестящие глаза, ища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Мэнбай по-прежнему плавал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Пэй Вэньшу согласно кивнул и подхватил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И самое интересное — эти статы идеально соответствуют реальности. По логике, у всех должны быть одинаковые стартовые параметры, но на деле разброс колоссальный. И, судя по всему, они напрямую зависят от физического состояния игрока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Погоди! — Ли Е вытаращился на них так, будто увидел привидение. — Стартовые статы у всех разные? Вы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стоял как громом пораженный. О таком повороте он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форумы читаете? — Пэй Вэньшу устало вздохнул. — Об этом уже весь интернет трубит.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 и синхронно, с абсолютно отсутствующим видом покачали головами. Конечно, они заглядывали в гайды, но выбирали только то, что казалось важным для прохождения. На такие «мелочи», как стартовые цифры,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Пэй развел руками. — Я не знаю, какая технология за этим стоит, но игра действительно сканирует тело и выставляет показатели. Взять ту же Сюань Я — она из семьи потомственных мастеров боевых искусств. Её физическая подготовка на голову выше, чем у любого из нас. Её стартовые параметры были просто заоблачными. Думаю, и рейтинг боевой силы строится именно на этих данных, хотя точную формулу мы пока не вычислили.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медленно кивнул, начиная осознавать масштаб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всё зависит от реальности... то получается, у Мэнмо они тоже высокие? — он с сомнением оглядел Цзоу Мэнмэна.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предвзятости, просто факты: тонкие руки, узкие плечи, да и судя по тому, что парень даже в игре оставил настоящее имя, внешность он тоже вряд ли менял. Перед ним стоял типичный домашний мальчик, хикка-затворник, пусть и довольно симпатичный. Где тут взяться боевой 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— вкратце пояснил Пэй Вэньшу, — только показатель Силы у Мэнмо равен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Девять?! — Ду Мэнбай едва не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 характеристики. Его показатель Силы был равен... двум. Жалкой двойке!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придавал значения этим цифрам, полагая, что у всех магов они одинаково низкие.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ни одного выдающегося параметра. Он думал — так у всех. А теперь выясняется, что мир несправедлив, характеристики индивидуальны, да еще и привязаны к твоей хилой тушке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ниже пояса. Неужели он настолько дохляк?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вытаращил глаза, отказываясь принимать эту жестокую правду. Он выдавил из себя нервный смешок, пытаясь спасти остатки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не может эта система работать точно. Посмотрите на Мэнмо, какая там «девятка»? Откуда в этом теле столько мощи? Скажи же, Ли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 не спешил его поддерживать. Он смотрел на Цзоу Мэнмо с каким-то странным, почти суеверным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А-Бай... ты хоть знаешь, как Цзоу Мэнмэна называли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Мэнбай нахмурился, не понимая, к чему ведет этот внезапно ставший серьезным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монстр. Милашка-Таоу.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http://bllate.org/book/17418/1648658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