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Прозрение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внимательно наблюдал за происходящим. Судя по его собственным прикидкам и словам дородной хозяйки, уровень совершенствования участников торгов колебался между стадиями Сулин и Шуньси. Стартовая цена в восемьдесят средних камней юань казалась слегка завышенной: если повезет с выбором — траты оправданы, но в случае ошибки можно было не просто прогореть, а буквально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красавица-хозяйка звонко хлопнула в ладоши. Трое слуг-кюэйгунов тут же распахнули двери комнат. Из темноты вылетели длинные шелковые ленты, плавно развернувшись в воздухе, и по ним на возвышение выпорхнули три девы. Едва коснувшись помоста, они закружились в танце, то и дело меняясь местами, чтобы каждый гость мог рассмотреть их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необычайно хороши, и каждая — по-своему. Дева в алом манила полуобнаженной грудью и стройными бедрами, мелькавшими в разрезах платья. Ее пышные формы будоражили воображение, а природное кокетство, лишенное вульгарности, сквозило в каждом жесте; в ее улыбке читалось нечто лукавое и озорное, что редко встретишь в подобных местах. Вторая, в белоснежных одеждах, была самой высокой: тонкая талия, которую, казалось, можно обхватить ладонью, длинные ноги и холодный, отстраненный взгляд. Она напоминала белого журавля, замершего посреди пруда перед взмахом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была облачена в пестрые сине-зеленые шелка. Ее босые ноги едва касались пола в прыжке, приковывая к себе взгляды, а лицо украшали причудливые узоры, нанесенные цветной тушью. В ней чувствовалась дикая, необузданная красота. Закружившись в очередном вихре, она внезапно встретилась взглядом со Сян Тянью. Она почувствовала, как сердце пропустило удар, а кровь в жилах вскипела, словно в лихорадке. Ошеломленная внезапным порывом, она на мгновение сбилась с ритма и ошиблась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следивший за каждым движением спутника, заметил и эту заминку, и то, как девушка с трудом вернулась в такт музыке.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дева зашла на второй круг, в ее глазах промелькнула едва скрытая мольба, которая мгновенно сменилась заученной улыбкой, стоило ей повернуться к соседнему столику. Сердце Чи Шэня забилось где-то в горле. Он поспешно отхлебнул воды, украдкой поглядывая на Сян Тянью, и похолодел: в глазах брата светилось изумление, смешанное с явной радостью. Надежда Чи Шэня рухнула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и начались торги. Первой выставили деву в красном, затем в белом. Чи Шэню не было до них дела, но когда пришла очередь красавицы в сине-зеленом, Сян Тянью, как он и опасался, поднял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слишком рискованно, — Чи Шэнь почувствовал на языке горечь. — Давай не будем,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один к трем, — не оборачиваясь, ответил Сян Тянью. — Удача на моей стороне. Если я выиграл в винном споре, чего мне бояться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совсем другое! — Чи Шэнь лихорадочно искал аргументы. — Если бы нам позволили проверить их пульс, я бы, возможно, что-то заметил. Но эта старуха-хозяйка заставляет нас смотреть издалека! Мы почти ничего о них не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шестьдесят камней, — бросил Сян Тянью и лишь тогда обернулся с легкой улыбкой. — Ты так и не понял истинного смысла игры. Если ты выбираешь, будучи уверенным в результате, — это не ставка. Это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выберешь ты ее, и что дальше?! — сорвался он на повышенный тон. — Ты действительно собираешься лечь в постель с незнакомкой, купленной за горсть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 не по моему принуждению, — парировал Сян Тянью. —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Чи Шэнь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заглотил вино, закашлялся от резкости и невольно прижал руку к груди. Пальцы наткнулись на подвеску в виде лотоса, которую он всегда носил с собой. В носу защипало, а глаза подозрительно заблестели. «Проклятье, почему я сейчас не Ван Сяобао? — пронеслось в голове. — Будь я в своем истинном облике, я бы запретил ему это как близкий родственник, и он бы прислушался. А голос названого брата для него, видимо, ничего не значит. Совсем стыд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Сян Тянью поглощен торгами и почти не обращает на него внимания, Чи Шэнь почувствовал жгучую обиду. На миг ему захотелось сорвать подвеску и швырнуть ее на стол прямо перед братом — неужели даже это не заставит его очнуться и бросить эту затею?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цена на девушку в синем взлетела до двухсот сорока средних камней. Для практика ниже стадии Унэн это были огромные деньги — за первых двух девиц отдали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Соперников осталось всего двое. Сян Тянью, явно теряя терпение,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помедлили и опустили таблички. Хозяйка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статный гость! И какая щедрость! Повезло же нашей малышке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чувствовал себя так, словно его заживо поджаривали на костре. Больше он не мог этого выносить. Вскочив со своего места, он, не проронив ни слова, ударом ноги распахнул дверь и вылетел из комнаты. Стоявший в коридоре слуга-кюэйгун едва не подпрыгнул от неожиданности. «Батюшки, — подумал он, — а у молодого господина-то нрав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Юнь явно не в духе, — заметила Мэй Цунхань, наблюдавшая за сценой. — Не хочешь догнать его и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пригубил вина. Лицо его оставалось бесстрастным, трудно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на что он взъелся, — отозвался он холодновато. — Молод еще, кровь играет. Раз уж я заплатил за девушку, у меня нет времени бегать за ним и уговаривать. Но он вряд ли уйдет далеко. Место здесь неспокойное, а с его-то внешностью... Будь добра, присмотри за ним, чтобы не влип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Мэй поднялась, и в ее голосе прозвучало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ним, — отрезала она. — Но не ради тебя. Мне просто жаль глупого мальчишку, который связался с коварным лисом и даже не понимает, что им вертят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Сян Тянью, Чи Шэнь, в порыве гнева выбежав из заведения, замер у порога в полной растерянности. Он просто не знал, куда идти. Когда Мэй Цунхань догнала его, он стоял посреди людского потока с совершенно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тенистый переулок рядом с башней Дэнсянь. Фея спросила о его планах, и Чи Шэнь, все еще кипя от негодования,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камней... выбросил на какую-то девку и глазом не моргнул. Раз он так этого жаждет — я умываю руки. Насильно мил не будешь, да и слушать он меня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Цунхань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Даже родители с детьми ссорятся из-за их пассий, а уж братья и подавно становятся врагами. Сян Тянью сейчас ослеплен красотой, к чему лить холодную воду на его пыл? Подожди, пока он споткнется и поймет, как это больно. Вот тогда твоя помощь будет кстати, глядишь, и спасибо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надеялся, что Фея Мэй начнет его уговаривать вернуться, чтобы у него был предлог еще раз попытаться вразумить брата. Но услышав такие слова, он вдруг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можно и сейчас! — воскликнул он, и в глазах его вспыхнул огонек. — Я ведь лекарь, практик стихии дерева. Если я первым проверю тело этой девицы, мы узнаем, нет ли в ней подвоха, и беды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бежать обратно, но Мэй Цунхань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она и впрямь окажется тем самым «сосудом» с врожденной аурой страсти? — жестко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Шэня будто громом поразило. Он застыл на месте, губы его пересохли, а слова застряли в горле. Фея Мэй вздохнула, глядя на него с сочувствием и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убиваешься только потому, что боишься за его совершенствование? Или потому, что он разочаровал тебя своей слабостью перед женскими чарами? Перестань лгать самому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часто заморгал. Вид у него был одновременно нелепый и жалкий. Спустя долгую минуту он отвел взгляд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я люблю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дурак. Я ведь действительно люблю брата, а понял это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Цунхань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вы знакомы недавно, но чтобы так... Любовь — опасная штука, скольких она сгубила.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брата гораздо дольше, чем ты думаешь, — подумал Чи Шэнь. — А вот когда именно дружба превратилась в это чувство — я и сам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намерен делать? — прервала его мысли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признаюсь сейчас, он не поймет. Только разрушу нашу дружбу, которую так долго восстанавливал. Но я не могу позволить ему погубить свое развитие. Если эта женщина и впрямь «сосуд»... Я... я просто дождусь его у дверей комнаты. Но на душе теперь всегда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Цунхань театрально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десятилетиями изучаю путь дерева под началом Матушки-Земли. У меня свои методы видеть людей: у лжецов взгляд мутный, у убийц аура тяжелая и темная. Твое дыхание чистое, потому я и позволила тебе сблизиться с собой. Послушай моего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заставил себя сосредоточиться: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недавно, и ты, судя по всему, знаешь его хуже, чем я. Сян Тянью наделен редким даром и красотой. Поверь, за ним толпами ходят и женщины, и мужчины, среди которых есть и истинные красавицы, и гении совершенствования. Но я никогда не видела, чтобы он подпускал кого-то близко. И если ты думаешь, что такой человек, как он, опустится до уровня похотливых скотов, ищущих легких путей через энергетическую подпитку, — значит, ты слишком плохо о нем думаешь. Друзья в такое не 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Чи Шэня как ушат ледяной воды. Стыд и раскаяние захлестнули его. Он ведь знал Сян Тянью не пару недель — они провели бок о бок шесть лет на Континенте Сокровенного Истока. Просто здесь, на Континенте Высшего Истока, Сян Тянью обошел его на десять лет развития, и этот разрыв породил в Чи Шэне неуверенность, заставив прятать чувства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Чи Шэнь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Фея Мэй. Я ваш должник. А теперь мне нужно к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за поворотом, Мэй Цунхань поправила маску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ты любимчиком Матушки-Земли, и слова бы от меня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на третий этаж, Чи Шэнь нос к носу столкнулся с тем самым слугой-кюэйгуном.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комната той последней девушки и ее господина?! — выдохнул он, хватая того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попытался увильнуть: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госпожу Лань и почтенного бессмертного увела сама хозяйка. Что там дальше было — видит бог,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Шэнь уже пришел в себя, и провести его было не так просто. Он выхватил пять камней юань и вложил их в руку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скандалить. Просто укажи дорогу. Тебя никто не упрекнет.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слуги алчно блеснули — пять камней были для него целым состоянием. Он тут же расплылся в улыбке и втолкнул Чи Шэня в пустую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три двери с красным шелком и цветными фонарями. Ваш знакомый в самой левой. Идите через внутреннюю галерею, так быстрее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даже не закрыл за собой дверь. Он мчался по коридору, боясь опоздать хоть на секунду. Добежав до нужной двери, он толкнул ее, но та не поддалась — стоял мощный барьер. Чи Шэнь принялся отчаянно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почуял его еще в тот момент, когда тот замер перед входом. Сначала он решил, что это кто-то из прислуги, но, поняв, что это Чи Шэнь, тут же снял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ворвался внутрь. Сян Тянью был одет и выглядел совершенно спокойным, и Чи Шэнь уже готов был облегченно вздохнуть, как вдруг заметил брошенное у кровати голубое платье. Сквозь полупрозрачный полог виднелась фигура девушки: одежда на ней была в беспорядке, плечи обнажены, а лицо смертельно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ужас отразились на лице Чи Шэня так явно, что Сян Тянью помрачнел. Он резко притянул брата в комнату и восстановил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вырвавшись, бросился к кровати и прижал пальцы к запястью девушки. Пульс был прерывистым, энергия в теле хаотично металась, а жизненные силы были на исходе. Все признаки указывали на одно — ее только что «опустошили».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http://bllate.org/book/17417/1663402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