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Пьяная азартная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большой ярмарки на Улице Неспящих было не протолкнуться. Те, кто был потрусливее, решались лишь на пару партий у временных прилавков, выставленных перед лавками; отчаянные же головы, не дорожащие жизнью, лезли напролом, стремясь попасть внутрь высоких башен и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Мэй Цунхань сопровождала Хань Янь — та самая вспыльчивая девица, что недавно проучила вольных практиков в трактире. Обсудив планы, четверо спутников решили, что время ещё раннее и можно для начала попытать удачи в каком-нибудь случайном месте. Так они зашли в первое попавшееся питейное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где обычно распивали крепкое вино и травили байки, преобразился: три квадратных стола сдвинули в один длинный ряд, устроив восемь игровых зон. На каждом столе правила разнились — где-то ставили на «большое-малое», где-то «ловили чертёнка». Вокруг тесным кольцом сгрудились люди; те, кто пришёл позже, бесцеремонно опирались на плечи стоящих впереди и тянулись вверх, стараясь разглядеть происходящее, и, даже не разобравшись в ситуации, спешили бросить внутрь свои камни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едва завидев это зрелище, невольно покачал головой. У него не было ни малейшего желания приближаться к этому столпотворению, а брови страдальчески сошлись на переносице, стоило ушам уловить невообразимый шум. Мэй Цунхань покосилась на него и подумала: «Красивому человеку даже гримасы не портят лица. Облик этого Чи Шэня — один из лучших, что я видела в жизни. Неужто Сян Тянью положил на него глаз именно в этом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осторожно потянул Чи Шэня за собой. Из-за несмолкаемого гула ему пришлось склониться к самому уху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сразу на третий этаж, нечего нам в этой толкотне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Шэнь просветлел. Поднявшись выше, они и впрямь избавились от гомона. Здесь всё было иначе: этаж разделяли отдельные кабинеты. За закрытыми дверями уже вовсю шли игры, в открытые же можно было свободно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выбрал ближайшую комнату. Внутри их уже ждал слуга, который, едва гости переступили порог, плотно притворил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в центре стояли десятки пустых чаш из белого фарфора. Чи Шэнь мельком пересчитал их — ровно двадцать четыре. Напротив сидел поджарый мужчина средних лет с аккуратными усиками. Его глаза лучились острым блеском. Движением руки он пригласил гостей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Цунхань окинула взглядом высокую деревянную полку за спиной мужчины, уставленную бутылями всех мастей,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на вино? Я в маске, пить мне неудобно. Уступаю этот раунд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 стал чиниться и занял свободный табурет. Лишь когда он сел, мужчина с усиками заговорил, разъясняя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двадцати четырех чашах половина — отравленное вино. Вам позволено один раз вдохнуть аромат и выбрать среди них шесть чаш с вином, настоянным на духовных плодах. Если ошибётесь — придётся выпить одну из чаш. Если же выберете верно, то ваш спутник должен будет лично расставить эти чаши перед вами. При этом ему запрещено использовать любые сторонние средства для проверки. Среди этих шести плодовых вин половина содержит смертельный яд, а другая половина — точное противоядие к нему. Иными словами, порядок расстановки не терпит ни единой ошибки. Стоит хоть немного промахнуться — и вы расстанетесь здесь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Шэня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правила слишком жестоки, — тут же выпалил он. — Не стоит 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игры и впрямь казались бесчеловечными. Если первый игрок верно выбирал вина, это доказывало его глубокие познания в этом искусстве, но второй этап заставлял вверять свою жизнь в чужие руки. Это был неоправданный риск, который к тому же мог посеять вражду между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искреннюю тревогу юноши, мужчина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несправедливы. В азартных играх нет понятий «жестоко» или «мягко», есть лишь согласие сторон. Младший брат слишком нетерпелив и труслив — я ведь ещё даже не объявил награду, а ты уже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повёлся на краснобайство, продолжая убеждать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думаю, лучше сначала поискать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 Тянью явно вошёл в азарт. Он жестом попросил Чи Шэня успокоиться и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стоит ли твой приз такого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рыба заглотила наживку, тот расхохотался. В его правой ладони внезапно оказался чёрный флакон — изящный, не более двух цуней в высоту. По бокам сосуда тянулись тонкие, летящие мазки золотой росписи, полные изысканной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 кровь Девятиглавого Журавля уровня царства Послушного Сердца. Эти птицы питаются ядовитыми тварями, перерабатывая их сущность в чистую энергию Юань для своего возвышения. Действие этой крови чудеснее любого исцеляющего эликсира. Обычное снадобье лишь изгоняет яд, кровь же журавля позволяет усвоить его, обратив себе во благо. Двойная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Мэй Цунхань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опасаясь подвоха, подбросил флакон в воздух. Мэй Цунхань поймала его и после осмотра пришла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встречу здесь столь редкостное сокровище. Этот журавль уже вступил в позднюю стадию Послушного Сердца. Когда я была ещё молода и жила на пике, мастер принимал одного больного. Тот, польстившись на силу крови Девятиглавого Журавля, повсюду собирал кровь демонов и редкие яды, практикуя этот сомнительный путь. В итоге он заработал кровавую зависимость — и дня не мог прожить без свежей крови 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велик, чего только в нём не встретишь! Но это лишь подтверждает, насколько притягательна кровь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Цунхань поставила флакон на середину стола и кивнула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уверен в себе — давай поменяемся. Теперь мне и самой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Тянью даже не взглянул на неё. Он смотрел на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для меня будешь расставлять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запаниковал. Мужчина же, будучи тертым калачом, уже велел слуге снять с полки кувшины и наполнить фарфоровые чаши. Теперь отказ выглядел бы позорным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прозрачным, высшего качества. Слуга по очереди подносил чаши к лицу Сян Тянью. Тот либо качал головой, и чашу возвращали на место, либо кивал — и её отставляли в сторону. Сян Тянью выносил вердикты без тени сомнения. Не прошло и времени, потребного на чашку чая, как все шесть плодовых вин были отобраны.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усиками довольно погладил бороду. Велев убрать лишнее, он оставил на столе лишь выбранные чаши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почтенный гость, глаз у вас острый. Теперь черёд этого молодого человека расставить их в нужном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незаметно вытер вспотевшие ладони о полы одежды. Сделав шаг вперёд,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расставлю. Но у меня есть одна смиренная просьба, надеюсь на ваше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всё сделаю верно — вопрос исчерпан. Но если ошибусь, молю — позвольте моему брату выпить противоядие. Я же готов выпить яд вместо него. Жизнь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Тянью мгновенно помрачнело. Взгляд, прежде ясный, стал бездонно-темным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гневно оборвал он. — Правила не меняют на ходу. Раз я верю тебе, значит, ты должен думать о том, как расставить вино верно, а не сомневаться в себе ещё до начала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резкая отповедь подействовала на Чи Шэня как ушат холодной воды. Он вмиг протрезвел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я... больше не буду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полностью сосредоточившись на шести чашах. Нужно было уловить тончайшие различия. Однако сколько бы он ни вглядывался, дно чаш не спешило раскрывать свои тайны. В отчаянии Чи Шэнь склонился слишком низко, и капля вина коснулась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сознании вспыхнул голос: «Определён основной состав: Плоды Пустого Сердца трехсотлетней выдержки. При употреблении вызывают разложение сердца.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замер. Затем его осенило — это сработал свиток Древесины из «Канона лекарственных трав», пробуждённый Черным Камнем! С этой силой жизнь Сян Тянью была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Охватившая его радость была столь велика, что юноша не смог сдержаться и звонко рассмеялся. Если бы не ясный взгляд Чи Шэня, Сян Тянью мог бы заподозрить, что тот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получалось сохранять бесстрастие, Чи Шэнь решил дать волю чувствам. Мужчина с усиками всё это время пристально наблюдал за ним. За сорок девять лет, что он проводил эту игру, он наловчился замечать любые уловки, но сейчас он клялся — юнец не применил ни одного известного способа проверки. Тот лишь на мгновение замер, коснувшись носом влаги, и вдруг преисполнился абсолютной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сбросив груз с души, расслабился и даже позволил себе немного озорства. Сияя улыбкой, он сказал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нашёл способ их различить. Пей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Сян Тянью никогда не видел его таким — открытым, радостным и самую малость хвастливым. Ему пришлось даже прикусить кончик языка, чтобы подавить внезапное желание сгрести юношу в охапку и ласково коснуться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когда-то в тебе сомневался? — негромко спросил он, глядя на склонившегося над столом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Чи Шэня стала ещё шире. Он быстро коснулся кончиками пальцев вина в каждой чаше и в мгновение ока переставил их. Движения его были столь уверенными, будто на чашах были наклеены ярлыки с названиями. Мужчина с усиками в изумлении раскрыл рот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сжульничал! Ты использовал какой-то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приемах, то это была заслуга самого Чи Шэня... и в то же время нет. Но Черный Камень не принадлежал этому миру, и юноша был уверен, что никакое «острое зрение» не поможет разглядеть истину. Поэтому он выпрямился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 вы ничего не заметили, а значит, я выиграл! Мой брат выпьет вино, и вы отдадите кровь журавля, как и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рассмеялся, поднялся и, не дожидаясь приглашения, спрятал флакон за пазуху. Он слегка потянул за собой недоумевающего Чи Шэня, заслоняя его собой, и покосился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распорядителем винного погреба, ты знаешь каждое вино в своих кувшинах наперечёт. Стоило тебе увидеть порядок, в котором он расставил чаши, как исход стал ясен. Оттого ты и обвинил его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очнулся от сна. С горькой усмешкой он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среди почтенных гостей скрывались истинные драконы и тигры. Прошу прощения за неучтивость. Винный дом «Четыре Стороны» признаёт поражение. А-Сян, проводи господ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башни, Мэй Цунхань с интересом оглядела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Похоже, сегодня роль «волка в овечьей шкуре», обдирающего простаков, досталась не этому проходимцу Сян Тянью, а его «прилежному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впервые в жизни испытавший подобный азарт, всё ещё не мог унять румянец на щеках. Победа придала ему веры в то, что он сможет стать ближе к Сян Тянью. Услышав слова феи, он нахмурился и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Цунхань, я знаю, что вы друг моего брата, но шутки должны иметь границы. Мой брат добр и не станет спорить, но я не из тех, кто будет молча терпеть насмешки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Мэй Цунхань прыснула со смеху под маской, её голос даже изменился. Хань Янь отвернулась, едва сдерживая дрожь в плечах. Сян Тянью, заметив взгляд Чи Шэня, мгновенно стер улыбку и принял вид смиренного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Она просто грубиянка. Спорить с ней — всё равно что книжнику тягаться с разбойником. Лишь зря язык чесать. Просто не обращай внимания, ей самой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спохватился, и лицо его залило ещё более густой краской. Он запоздало подумал: «Какая же я глупость... Потерял голову от радости и наговорил чепухи, принял шутку за чистую монету. Эх, когда же я научусь выдержке и перестану позориться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http://bllate.org/book/17417/1663101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