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замер в крайнем изумлении. Глянув на окружающих, он понял: все уже давно заметили происходящее, но были настолько подавлены этой суровой расправой, что никто не смел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Фея Мэй, протеже Уродливой Матушки-Земли, хоть и владела техниками исцеления, сердцем была тверда и холодна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обед обернулся такой суматохой. Вернувшись в комнату вслед за Сян Тянью, Чи Шэнь сгорал от любопытства и принялся засыпать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методы Феи Мэй просто поразительны. Я всегда считал, что те, кто совершенствуется в стихии Дерева, учатся лишь спасать жизни. Не думал, что искусство убивать в их исполнении так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Женщинам на пути самосовершенствования приходится куда тяжелее, — ответил Сян Тянью. — На Пике Богини титулы «Мэй, Лань, Чжу, Цзюй» могут носить лишь четверо лучших под началом Матушки-Земли. Трое других удостоились этой чести лишь после сотни лет, и только Фея Мэй в сорок с небольшим достигла стадии Следования Сердцу. Она — главная претендентка на место следующей Матушки-Земли.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Сян Тянью искреннее восхищение, Чи Шэнь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эта Фея Мэй и впрямь выдающаяся личность. Но если вы, наставник, совершите прорыв в один миг, то добьетесь того же на десяток лет раньше. Так что она, может, и лучше тех, кто внизу, но до вершин ей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Тянью потеплело в ушах. Эти слова показались ему до боли знакомыми. Он погрузился в воспоминания, а голос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рассуждения всегда напоминают мне об одном человеке...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Шэня екнуло,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Сян Тянью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Богини в основном практикуют стихию Дерева, — продолжил он. — Раньше они опирались лишь на искусство алхимии, завися от Горы Тростника и других крупных сил. Но затем появилась Уродливая Матушка-Земля, чьи достижения в медицине и боевых искусствах оказались запредельными. За триста лет она достигла высот, позволяющих замахнуться на стадию Контроля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задумался и невольно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Ступенью выше Контроля Истока стоит лишь Владыка Юань — единственный и непобедимый под небесами. Это и впрямь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глубинах Главного пика Горы Тростника совершенствуются наш Великий глава и трое Старейшин-хранителей. Каждому из них более пятисот лет, их мощь неизмерима, а за спиной — десятитысячелетнее наследие школы. И даже они не перешагнули порог Контроля Истока. Ты и впрямь веришь слухам, будто Уродливой Матушке-Земле не хватает всего лишь одного 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все понял и пробормотал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даже если остался лишь один шаг, он будет стоить дороже и окажется опаснее всего предыдущего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Сян Тянью лишь загадочно улыбается, Чи Шэнь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наши отряды встретились, мы выступим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На пути к Морскому поместью Цюнлинь бесчисленное множество городов, но мы специально выбрали Город Падающей воды. На то есть важная причина, — Сян Тянью не торопился раскрывать карты, подогревая интерес. — Через несколько дней в городе станет по-настоящему жарко, ведь откроется Рынок азартных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азартных пари? — Чи Шэнь нахмурился. — Все, что связано со словом «игра», редко доводит до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серьезного красавца-юноши заставил Сян Тянью невольно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 совершенно не вяжется с внешностью. Видно, не зря говорят: не суди о человеке по лицу. Ты прав, многие здесь ломают себе шеи, но еще больше людей стекаются сюда, привлеченные славой этого места. В каждом сердце живет надежда на случай. Каждому кажется, что именно он — избранник небес, который выйдет сухим из воды и в одночасье превратится в богатого мастера, владеющего неисчерпаемыми запасами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лишь покачал головой с легкой усмешкой, явно не одобряя подобный склад ума. Сян Тянью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презираешь тех, кто ищет легкой наживы? Ах, я и забыл — ты ведь молодой господин Поместья Поклонения Цветам. Тебе достаточно пожелать чего-то, и это тут же исполнят. Откуда тебе знать нужду тех, чей кошелек пуст?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как ты можешь быть обо мне такого мнения?» — подумал Чи Шэнь. Сегодня он во что бы то ни стало решил прояснить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стал вашим слугой, наставник, я не могу оставить ваши слова столь предвзятыми. Позвольте мне высказать все, что я думаю. — Чи Шэнь заговорил уверенно: — Если человеку действительно что-то необходимо, он использует любые средства, чтобы заполучить это. И если одна ставка дает такой шанс, кто откажется? Я не исключение. Мое мнение таково: в самом азарте греха нет, но вот страсть к игре — это величайшее заблуждение. Ибо исход для любого игрока всегда один — полный крах!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интерес Сян Тянью разгорелся с новой силой. Он приподнял бровь.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алчность не знает границ. Независимо от того, выиграл ты или проиграл, за первой ставкой последует вторая, а потом — бесконечная череда новых. Если обычный мастер сойдется в схватке с мастером азартных игр, то, если только ему не поможет само провидение, поражение предрешено с самого начала. Но даже если мастер играет против мастера — кто осмелится заявить, что он непобедим? Лошадь может оступиться, человек — ошибиться. И если мастер просчитается в игре, у него почти нет шанса уйти невредимым. А потому, если рассматривать игру как невинное развлечение на пути совершенствования, в этом нет беды. Но если сделать ее необходимым средством для роста силы и погрузиться в нее с головой — это верный путь к саморазрушению!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заметил, что Сян Тянью смотрит с еще большим воодушевлением, чем когда тот хвалил Фею Мэй. В груди у него разлилось тепло, словно летний дождь наполнил колодец до самых краев. Он слегка склонил голову и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вы считаете, прав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Сян Тянью пересохло. Он невольно сглотнул, чувствуя, как сбивается дыхание, а сердце начинает частить. Пришлось срочно сосредоточиться на даньтяне, чтобы усмирить взволнованный дух, но сияющая улыбка юноши перед ним никак не желала исчезать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просто превосходно! — Сян Тянью не поскупился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разглагольствуя, Чи Шэнь держался уверенно и непринужденно, то от этих четырех слов его щеки залил румянец, и он смущенно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называй меня наставником. Это звучит слишком официально и отчужденно. Я хоть и старше тебя на одиннадцать лет, но для тех, кто идет путем совершенствования, это не разница. Можешь звать меня братом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был столь внезапным, что Чи Шэнь не решился сразу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всего лишь слуга... Боюсь нарушить правила и иерархию пика,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зная твое происхождение, я лишь наполовину всерьез заговорил о службе, скорее хотел поддразнить тебя. Иначе, узнай об этом твоя матушка, она бы мигом явилась на Неподвижный пик проучить меня, невежественного наглеца. У меня есть все, кроме надежного лекаря. Я планировал испытать тебя еще немного, а затем позволить начать путь ученика-травника, чтобы в будущем мы могли поддерживать друг друга. Но за это время я увидел, что твой характер и взгляды вызывают лишь глубокое уважение. Это совершенно не вяжется с тем, что говорят о тебе другие. А потому сегодня я официально прошу тебя: давай станем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покраснев, закивал, словно боясь, что Сян Тянью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только рад! Брат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и сам заметил, что после встречи с Чи Шэнем его слова и поступки то и дело выходили за рамки привычного. Он не терял самообладания, но от былой ледяной сдержанности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Сян Тянью мало что заботило в этом мире, разве что учитель Лин Юй был ему дорог. Бай Чжоу часто называл его человеком с вечной улыбкой на губах и холодным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Чи Шэня, он невольно вовлекался в водоворот чувств, оживал и всем сердцем желал узнать этого человека как можно лучше... При этой мысли он на миг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Юнь...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называя друг друга братьями, и в голосах их слышалась странная робость, словно они хотели сказать что-то еще, но не решались. Со стороны это выглядело как тайное свидание влюбленных, полных неизбывной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первым почувствовал, как атмосфера становится слишком густой. Он принялся оглядываться по сторонам, пытаясь найти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Сян, брат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что-то сказать, чтобы разрядить обстановку, но ни единого слова не 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улыбнулся, подвел его к стулу и усадил. Легким движением руки он достал две фарфоровые чашки и поставил на стол, затем вынул небольшую яшмовую бутыль со столетним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 Давай сегодня выпьем по чаше и станем братьями перед лицом Неба и Земли. Отныне и навсегда — рука об руку, плечом к плечу!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Шэню был знаком этот обычай. Он отодвинул изящные фарфоровые чашки в сторону и достал из своего пространственного кольца две маленькие чарочки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 красив, но слишком вычурен, — улыбнулся он. — Чистый белый нефрит куда больше подходит к этой бутыли. Он лучше выразит чистоту наших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 возражал. Он наполнил свою чару до краев, а затем отплеснул половину в чарочку Чи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разом осушили их. Вино обожгло горло, скрепляя клятву. Сян Тянью со светлой улыбкой поставил чашу на стол, но Чи Шэнь внезапно вскочил. Лицо его стало предельно серьезным. Он с силой швырнул свой нефритовый кубок на пол. Раздался звонкий треск, и белый камень разлетелся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 осколки станут моими свидетелями! Чувства мои пребудут вечно, пока живы Небо и Земля. Отныне и впредь: пусть богатство и слава достаются тебе, брат, а все беды и страдания я возьму на себя одного. Если в моем сердце зародится иная мысль — пусть постигнет меня участь этой чаши!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изменился в лице. В памяти вихрем пронеслись картины прошлых лет. Он резко встал, замер на мгновение, пытаясь успокоиться, а затем вдруг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ты неверно принес клятву. Раз мы братья — значит, и радость, и горе делим поровну. И в трудный час брат всегда должен защищать младшего. Иначе какой из меня старший? Такая клятва мне не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потерял самообладание лишь на миг, но Чи Шэнь успел заметить яростную тень, промелькнувшую в его взгляде. «Брат так и не смог забыть то, что случилось тогда», — вздохнул он про себя. Сейчас спорить было бессмысленно, так что он решил согласиться на словах, а если придет беда — никакие клятвы не удержат его от того, чтобы закрыть брата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Чи Шэнь согласно кивнул, Сян Тянью немного расслабился. Вдруг он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почему ты только что назвал меня просто «братом»? Разве не должен был сказать «брат 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http://bllate.org/book/17417/1662794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