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Чи Шэня немного утих, но двое спутников Сян Тянью застыли в изумлении. Они не могли припомнить, когда это их вечно улыбающийся, но холодный сердцем Первый старший брат становился таким покладистым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Чи Шэнь всегда был таким: на ледяной тон отвечал упрямством, но стоило проявить к нему хоть каплю уважения, как он сам готов был пойти на уступки. — Наставник прав. Я явился без приглашения... и неважно, с какой целью. Моя порывистость — моя вина, а раны от сонных мошек — лишь заслуженная кара. Благодарю за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лишь усмехнулся про себя. Эти сонные мошки, крошечные и бесшумные, служили ему стражами для защиты редких трав. Впрочем, раз этот юноша ничего не знал о них, объясняться не стоило. Его решительный отказ от награды не походил на притворство, и это невольно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 спускайся с горы. Поспешишь — успеешь поспать час-другой.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стал возражать. Поклонившись, он вместе с А-Жоу направился к выходу. Лишь когда они ступили на длинную лестницу, ведущую вниз, Чи Шэнь словно очнулся. Плечи его вздрогнули, он в панике обернулся и замер, глядя на вершину. Там, среди цветущих ветвей, в одном из каменных домов теплился крохотный огонек, не больше соевого боба, и он засмотрелся на него, 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подождала немного и нерешительно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Молодой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щекам Чи Шэня покатились слезы. Напуганная А-Жоу тоже захныкала, нервно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это всё я виновата, подставила вас под гнев наставника... Если злитесь, побейте меня, отругайте, только не изводите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А-Жоу, ты говорила, что первому старшему брату в этом году исполнилось двадцать восемь.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поняла, к чему этот вопрос, но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Сяоху говорил, а он не врет, он ведь с детства на пике вырос. Великий наставник прибыл на Неподвижный пик восемь лет назад. В тот день Глава пика Лин Юй принял его в ученики, и тогда же отмечали его совершеннолетие. Вот и считайте: сейчас ему как раз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Чи Шэнь горько усмехнулся, глядя на три полные луны в ночном небе. — Значит, прошло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окончательно запуталась. Она лишь глупо задрала голову вслед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вы сегодня сами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сошел с каменных ступеней на травянистый склон и, подобрав полы одежд, сел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всходят пять солнц, в полночь сияют три луны... Мир сошел с ума,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поспешно присела рядом, понизив голос до испуганного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Солнца и луны Континента Высшего Истока — это души Владык, вознесшихся к святости. Говорят, они видят каждый шаг в девяноста девяти средних и девятистах девяноста девяти малых мирах. Нельзя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тяжело вздохнул. В его взгляде сквозило такое уныние, какого А-Жоу еще никогда не видела. Она терялась в догадках, что же стряслось с её господином, а тот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А-Жоу, ты столько мне рассказывала, но я так и не спросил, как зовут Первого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вы раньше только и делали, что работали да медитировали, совсем не интересуясь миром? Его зовут Сян Тянью. У него корень чистого ветра, Глава пика Лин Юй души в нем не чает. А те двое, что были с ним — если я не ошибаюсь, это его младшие соученики, фея Юй Чжуан и наставник Бай Чжоу. Они вместе вернулись из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услышал лишь имя, остальное пролетело мимо сознания. Мысли бурлили, словно штормовое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брат... Значит, разум мой не помутился от яда. Хорошо, что я не кинулся к нему сразу. Прошлое в Сокровенном Истоке для меня живо, как вчерашний день, а для него миновало десять лет... Осталось ли в его сердце хоть капля памяти? Путь совершенствования бесстрастен, вдруг он уже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мрачнел, то бледнел, и в глазах А-Жоу это выглядело как явный признак одержимости бесом.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идемте скорее в дом, отдохнете. Завтра ведь рано вставать — слушать лекцию главы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нам всё равно придется тащиться на вершину, — отмахнулся Чи Шэнь. — Если пойдем сейчас, поспать не успеем, только ноги зря сотрем. Ночь теплая, перекантуемся здесь,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во всем слушалась господина. Она примяла траву и вскоре уже сладко посапывала. Чи Шэнь же, терзаемый думами, не мог сомкнуть глаз. Глядя на безмятежное лицо спящей девушки, он невольно улыбнулся — печально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А-Жоу, А-Жоу... Если бы я мог быть таким же простым, как ты, скольких бед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едва начало светлеть, когда Чи Шэнь поднялся. Под глазами залегли глубокие тени, вид был болезненным. Одежда и волосы пропитались росой. Кое-как приведя себя в порядок, они снова двинулись вверх по лестнице. Время от времени над их головами, оседлав мечи или артефакты, проносились другие практики. А-Жоу всякий раз задирала голову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когда мы достигнем стадии Пробуждения Духа, тоже сможем летать. Вот тогда заживем! Не придется больше ноги до колен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почувствовал укол вины. С тех пор как они попали на Неподвижный пик, они практиковали без устали, за месяц продвинувшись так, как иные за годы — оба уже достигли пятого-шестого уровня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поместье я сам не особо стремился к знаниям и тебя за собой тянул, заставлял заниматься всякой ерундой. А ведь у тебя задатки неплохие. Глядишь, лет через пять-шесть и впрямь совершишь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я стану сильнее первого и второго молодых господ? — хихикнула А-Жоу. — Даже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лишь ласково улыбнулся её простоте. Они вошли в главный зал Неподвижного пика и привычно заняли места на крайних пуфиках, дожидаясь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часа Дракона собрались все шестьдесят семь учеников. Среди них были и двое братьев этого тела, но с тех пор, как Чи Шэнь оказался здесь, они делали вид, что не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вошли Сян Тянью со своими спутниками. Ученики дружно вскочили, приветствуя Первого старшего брата. Узнав, что сегодня лекцию будет читать именно он, многие не смогли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Юй Чжуан и Бай Чжоу сразу заметили Чи Шэня в углу. Они обменялись удивленными взглядами, но сохранили бесстрастное выражение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Шэня эта лекция превратилась в туман. Он не сводил глаз с брата, а в голове круговертью неслись обрывки их прошлого. За весь час он не услышал ни единого слова из поучений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закончилось, ученики, полные новых озарений, поспешили разойтись. Однако девять личных учеников остались на местах — они кого-то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Круглолицая девушка, заметив, что Чи Шэнь и А-Жоу медлят,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Ступайте вниз. Первый старший брат вернулся, у наставника есть к нему важное дело, не для ваших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внезапно прервал её Сян Тянью. — Я уже встречался с этими молодыми людьми. У меня как раз есть дело к наставнику, касающееся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изумленно замерла, но тут в зал неспешно вошел Лин Юй. Все присутствующие склонились в глубоком поклоне. Глава пика окинул Сян Тянью внимательным взглядом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возросла, но прорыва так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Уходя, я обещал вернуться, достигнув стадии Следующего Сердцу. Но теперь вижу: «следовать сердцу» — самое трудное в этом мире. Чем яростнее ищешь этот путь, тем дальше он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Переход от Заложения Основ к Пробуждению Духа — это лишь вопрос мастерства и полноты энергии. Но шаг к стадии Следующего Сердцу — это первый истинный порог на пути бессмертия. Что есть истина? То, чего жаждет твое сердце. Можно обмануть весь мир, но не собственную душу. Я сам потратил на этот шаг четыре года, и это еще быстро по меркам Континента Высшего Истока. Не кори себя. Избыточное упорство превращается в одержимость, а это губительно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учитель, — Сян Тянью почтительно поклонился. Остальные ученики хором повторили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перевел взгляд на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сделал знак Чи Шэню подойти ближе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меня, наставник. Помните мою плантацию лазурной конопли? Она начала вянуть, и даже люди с пика Возвращения Весны не смогли помочь. Трава не самая редкая, я не хотел беспокоить вас этой мелочью. Но вчера, вернувшись на пик, мы с Юй Чжуан и Бай Чжоу встретили этого юношу — Юнь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ночное происшествие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проверил растения. Благодаря лечению Юнь Шэня они пошли на поправку. Похоже, вчера я зря в нем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искренне удивился и вперил взгляд в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Шэня по спине пробежал холодок, но он заставил себя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корень — стихия дерева, вам это известно. К тому же раньше я читал редкие трактаты и немного смыслю в искусстве врачевания.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об этом не упоминал, — заметил Лин Юй. — Исцеление трав — дело благородное, но ночные блуждания и тайное проникновение в чужой сад... Это заставляет меня сомневаться в твоих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вылечил траву случайно, — поспешно заговорил Чи Шэнь. — Я не прошу награды, напротив, прошу прощения за то, что без спроса вошел в обитель наставника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А-Жоу, не привыкшая к обществу столь высоких особ, но всем сердцем преданная хозяину, едва не рухнула на колени. Но стоило ей шевельнуться, как Лин Юй едва заметно взмахнул рукой. По залу пронесся мягкий поток воздуха, и ноги девушки словно наполнились жаром — она не смогла опуститься. Пришлось отвечать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пика, выслушайте служанку! Мой господин и не думал о дурном, это я его подбила. Подумала: если те, с пика Возвращения Весны, не справились, а мой господин всё исправит, то его заметят и оценят! Я глупая и правил не знаю, накажите меня как хотите, только господина моего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преданная душа. Я заметил это еще вчера. Наставник, давайте оставим это. У меня есть просьба: я хочу взять Юнь Шэня к себе в дом. Пусть присматривает за порядком — и за садом, раз уж у него к этому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смог скрыть радостного блеска в глазах — его было слишком много для обычного слуги. Лин Юй на мгновение задумался, но лишь на миг,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младшие братья и сестры давно обзавелись прислугой, один ты всё отказывался. Раз этот парень тебе по душе — бери. О таких мелочах мог бы и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http://bllate.org/book/17417/1659819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