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легкие от сгустков застоявшейся крови, Чи Шэнь не почувствовал слабости. Напротив, по телу разлилось живительное тепло, мгновенно смывшее усталость. Радость захлестнула его. Он торопливо сорвал с пояса расшитый золотой нитью мешочек и бережно извлек духовную кость Юй — единственное, что могло вместить драгоценную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юноша поднес артефакт к каменному столбу и погрузил его в золотое сияние крови Девянотысячного Облачного Пэна. Древняя мощь великого зверя вела себя странно: капли, попадавшие на руки Чи Шэня или прилипавшие к кости снаружи, стоило им покинуть пределы столба, тут же таяли золотистым туманом, сливаясь с парящим в воздухе маревом. Ни капли не пропало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Шэнь, завороженный этим зрелищем, поспешно закупорил кость и облегченно выдохнул. Взглянув на вершину столба, он заметил, что золотая эссенция убыла почти наполовину. Жажда обладания шепнула было на ухо,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 я пока не знаю, как отсюда выбраться. Эта ценность жизненно важна для брата Сяна, но, быть может, стоит поискать способ унести еще больше?»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несколько хитростей, но тщетно. Вскоре пришло понимание, и досада сменилась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кость — часть птичьего рода, только благодаря этому родству мне и удалось собрать кровь Облачного Пэна. Будь на ее месте обычный сосуд, сокровище давно бы развеялось. Что ж, не стоит быть слишком жадным. Пусть и тем, кто придет после меня, достанется частица этой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по природе своей не был заносчив или корыстен. Стоило ему отпустить эти мысли, как тяжесть покинула его сердце. Но стоило ему обернуться, как у входа в пещеру мелькнули три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их человек в расшитых золотом одеждах с яшмовым поясом. Взгляд его, холодный и колючий, напоминал зимние звезды, а лицо казалось высеченным из льда. В руке он сжимал гибкий меч «Морозная цикада» — в этом облике было нечто, роднившее его с Дунмэнь Си. За его спиной замерли двое рослых мужчин в черном — имперские гвардейцы, которых Чи Шэнь уже видел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юношу у каменного столба, незнакомец вскинул руку, приказывая свите остановиться. Он гневно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мелкая сошка посмела осквернить своим присутствием святыню Золотого Пэна?! — выкрикнул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Тринадцатый Его Высочество, Дунмэнь Сы. В туннелях он разделился со старшими, стремясь первым заполучить предначертанные сокровища. Его высокомерие задело Чи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вошел в Сокровищницу, — подумал юноша, — значит, имею право быть здесь. С чего это я вдруг "сошка"? Если бы у императорского дома хватило сил, они бы давно забрали кровь Пэна себе. А раз не смогли — нечего строить из себя оскорбленных владельцев».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ссориться с принцем в открытую Чи Шэнь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— Чи Шэнь. Я прибыл в Сокровищницу горы Цаньшань вместе с братом, Сян Тянью. Мы разделились в тумане Лабиринта цветов, и я, блуждая в потемках, случайно набрел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тот мальчишка, что вечно вертится под ногами у Сян Тянью, — Дунмэнь Сы убрал меч, явно не считая юношу достойным противником. — Твой названый брат выиграл состязание и возомнил о себе невесть что. Третий брат почему-то пошел у него на поводу и позволил протащить с собой старика и Чи Шэня. Другие помалкивают, но втайне все говорят, что это вопиющая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принца так и сочились пренебрежением. Чи Шэнь уже открыл рот, чтобы возразить, но в этот момент один из гвардейцев припал к уху принца и что-то быстро зашептал.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Дунмэнь Сы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Этот щенок совсем недавно принял пилюлю Созидания. Неудивительно, что сияние Пэна не причиняет ему вреда. Нас это золото жжет, точно адское пламя, и чем выше мастерство, тем невыносимее боль. Что ж, отлично, не придется тратить силы ледяного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засомневался. Эссенцию Пэна было почти невозможно собрать — многие поколения мастеров возвращались ни с чем. Неужели этот недоносок нашел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забрел сюда по ошибке, я не стану тебя сурово карать, — громко объявил Дунмэнь Сы. — Но кровь Пэна принадлежит императорскому дому. Десятилетиями никто не смел касаться ее без дозволения. Отдай всё, что забрал, и я позволю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Чи Шэня Сян Тянью, он бы лишь усмехнулся и ловко ушел от ответа. Но юноша, еще не искушенный в интригах,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ошибаетесь. Сокровища принадлежат тем, кто их нашел. Я никогда не слышал, чтобы это место было собственностью императора. Раз удача улыбнулась мне первому, я не намерен отдавать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Сы внутренне содрогнулся. Значит, у него действительно есть способ удерживать кровь! Это наверняка подарок Тянью. Опасный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небесами нет земли, что не принадлежала бы императору! — отрезал принц, теряя терпение. — Если не подчинишься, я казню тебя на месте за измену!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лишь горько усмехнулся, вспоминая наставления о праведности: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— лишь лодка на водах народа, и воды могут как нести ее, так и поглотить. Не переходите черту, Ваше Высочество! Я взял лишь половину, остальное еще там. Берите свою долю, зачем нам враждовать?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Дунмэнь Сы желал триумфа. Ему нужно было поднести отцу все до капли, чтобы превзойти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Вытесните его из золотого сияния, — вполголоса приказал он гвардейцам. — Убейте там, чтобы он не успел понять, в чем слабость нашей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воинов синхронно рванули с мест. В их руках мелькнули парные костяные бумеранги. Оружие со свистом рассекло воздух, отрезая юноше пути к отступлению. Чи Шэнь, не ожидавший такой вероломной атаки, заметался у столба, используя его как щит. Удары сыпались один за другим; кости ныли, а тело покрывалось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были мастерами своего дела. Если бы не приказ принца сразу не убивать, жизнь Чи Шэня оборвалась бы в три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долго не продержаться», — мелькнуло в голове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открылся, подставляясь под удар. Когда оба бумеранга, описывая смертоносную дугу, сошлись в одной точке, Чи Шэнь, вложив всю свою сокровенную энергию в пальцы, поймал их на лету. Раздался хруст — кожа на ладонях лопнула, заливая оружие горячей кровью, локти обожгло резкой болью. Но он удержал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Сы, видя это, пришел в ярость. Он сорвал с пояса тончайшую, словно дым, серебристую ткань и накинул ее на плечи. Ледяной плащ окутал его, позволяя шагнуть в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упрямство достойно восхищения, — прошипел принц, приближаясь. Его меч «Морозная цикада» коснулся камня с тихим звоном. — Но пришло время узнать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едва стоял на ногах, прислонившись к столбу. Руки висели плетьми, лоб заливал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рожден человеком и следую пути людей, — прохрипел он. — А ты, прикрываясь высоким титулом, ведешь себя как последний разбойник с большой дороги. В чем разница между принцем и стервятником?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Сы, практиковавший Технику Бесстрастия и Безликости, всё же вскипел. Слова юноши били в самую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оскорбление члена императорской семьи полагается смерть! — выкрикнул он, занося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метнулся к горлу Чи Шэня. Юноша зажмурился, ожидая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удара металла о металл заставил его приоткрыть глаза. Боли не было. Перед ним мерцало нежно-золотое марево. Гибкий меч принца бессильно замер, упершись в прозрачный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Сы отшатнулся, охваченный изумлением и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Доспех из текучего камня?! Откуда он у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вспомнил: пять лепестков цветка Текучего камня пошли на лекарство, но последний лепесток мастер Дао Цзун превратил в защиту. Пилюля, которую Сян Тянью заставил его проглотить перед входом в пещеру, была не просто лекарством. Она активировала невидимый доспех, раскрывающийся лишь в миг смертельной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Сян Тянью слишком много козырей, — процедил Дунмэнь Сы. — Он явно дорожит тобой, раз отдал такую редкость новичку в Сокровенном мастерстве. Тем более ты не должен выйти отсюда живым. Мне не нужен такой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понимал: доспех не вечен. Нужно бежать обратно в Лабиринт цветов, пока есть шанс. Он сорвался с места, превозмогая боль, и бросился к выходу. Принц тенью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чувствовал, как внутри закипает ярость. Он уже долго блуждал в тумане, рассекая бесчисленных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определишь направление?! — рявкнул он на Дунмэнь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стрелка на магическом диске замерла, указывая на юго-восток. Но прежде чем принцесса успела ответить, она резко развернулась и нанесла удар. Пурпурный хлыст мелькнул в воздухе, сталкиваясь с ее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А-Си? Это я! — из черного марева вышла Яо Синьжо, а за ней — 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выдохнула принцесса, немного смягчившись. — Раз уж мы столкнулись в этом проклятом месте, пойдем вместе. Нужно выбираться из этой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взглянул на окутывавший их мрак. Души роились всего в трех цунях от них, но не решались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выскочил из пещеры. В тот же миг золотой купол, выдержавший сотни ударов, с тихим звоном рассыпался искрами. Холод ужаса пронзил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«Морозная цикада», тонкий, как папиросная бумага, вошел под лопатку и вышел из груди. Острие было чистым — клинок разил так быстро, что кровь не успевала окропить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по инерции пробежал еще несколько шагов. Дунмэнь Сы одним прыжком настиг его и с резким звуком вырвал меч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словно покинуло все дыхание. Кровь фонтаном брызнула из раны, он рухнул на колени, глядя в потемневшее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это конец?»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четверо воинов вырвались из тумана. Сян Тянью застыл, глядя на окровавленное тело брата. Его крик, полный первобытной боли и ярости, разорвал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Бао-эр!!!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http://bllate.org/book/17417/1659152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