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боковых ворот поместья Чэн, в тени высокой стены, нетерпеливо замер щуплый мужчина средних лет. Он то и дело затравленно озирался, вглядываясь в узкий переулок, словно ждал кого-то. Вскоре послышался приглушенный перестук копыт и скрип колес; невзрачная повозка, управляемая человеком с самым обычным, незапоминающимся лицом, подкатила к дверям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пару шагов навстречу. Возница приподнял плотную занавесь, позволяя тому заглянуть внутрь. В карете бодрствовали еще двое; завидев сообщника, они грубо приподняли бесчувственного юношу, чтобы встречающий мог получше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брови, изящный разлет ресниц, прямая линия носа и алые губы — красота юноши была безупречной. Но больше всего поражала его кожа, белизну которой подчеркивали дорогие шелка: сразу становилось ясно — перед ними отпрыск богатого и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щуплого мужчины на миг отразилась смесь скорби и ярости, но он мгновенно взял себя в руки. Кивнув вознице, он принял из его рук расшитый парчовый мешок. Как только юношу засунули внутрь, мужчина вскинул ношу на плечо, ногой толкнул незапертую калитку и скрылся в лабиринтах поместья. Петляя по дворам, он в конце концов юркнул в неприметную пристройку.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письменный стол со всеми принадлежностями для каллиграфии, а за ним возвышался массивный книжный шкаф, доверху забитый поэтическими сборниками и классическими трактатами. Мужчина, не удостоив книги даже взглядом, решительно направился в угол к статуэтке иволги в клетке. Он с силой надавил на купол клетки и провернул его влево; шкаф с негромким щелчком разошелся в стороны, обнажая стену, в центре которой красовался выпуклый круг с изображением свернувшегося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уверенно и привычно, мужчина просунул палец в разинутую пасть змеи и нажал на скрытый рычаг. Стена бесшумно отъехала назад, открывая зев черного спуска, уходящего глубоко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приходил в себя медленно. Сознание возвращалось рывками, и первым делом он осознал, что лежит в каком-то полумраке. Под ним была широкая кровать из красного дерева, украшенная искусной резьбой — такая вещь стоила не меньше сотни золотых. С четырех сторон свисал тончайший полог из дымчатого шелка, а высоко над головой, прямо в потолок, были вкраплены жемчужины размером с голубиное яйцо, источавшие призрачное, мертвенное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пошевелиться, Чи Шэнь с облегчением понял, что не связан. Он скатился с кровати, продолжая осматриваться. Рядом на изящном табурете стояла курильница, из которой тонкой фиолетовой струйкой тянулся на удивление приятный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восточной стены в ряд были расставлены какие-то предметы. Чи Шэнь прищурился, пытаясь разобрать детали, и чем ближе он подходил, тем сильнее ледяной холод сжимал его сердце. Он не был наивным ребенком и, хоть никогда не сталкивался с подобным лично, прекрасно понимал предназначение этих вещей. На столах и деревянных стойках висели и лежали самые омерзительные приспособления, созданные лишь для одного — мучить и истязать тело в моменты плотских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лбу. Чи Шэнь невольно принюхался: сквозь сладковатый аромат благовоний отчетливо проступал запах застоявшейся крови. Ужас ледяной волной захлестнул его, заставляя руки и ноги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резкий скрежет. Чи Шэнь вздрогнул и резко обернулся. В юго-западном углу каменные ступени вели наверх, и оттуда, в слабом дрожащем свете, показались ноги в дорогих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соображая, Чи Шэнь схватил с ближайшей стойки первый попавшийся увесистый предмет и нырнул в густую тень сбоку от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ступеням спустился невысокий мужчина. С того места, где замер Чи Шэнь, всё было видно как на ладони: сгорбленная спина, наполовину седые волосы и сухие, как пергамент, руки с выступающими венами. Старик был одет в расшитые шелка и украшен яшмовым поясом, что выдавало в нем человека высокого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Чэн, достигнув пола, не глядя нажал на скрытый выступ в стене. Снова раздался скрежет, и проход закрылся, погружая комнату в привычный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 осторожен, старый пес», — Чи Шэнь до боли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огляделся, не заметил пленника и направился прямиком к кровати. Чи Шэнь понял: сейчас или никогда. Как только старик оказался спиной к нему, юноша бесшумной тенью метнулся вперед и со всей силы обрушил тяжелый предмет на затылок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Чэн, словно почуяв дуновение смерти, в последний миг дернулся в сторону. Удар пришелся вскользь по скальпу, предмет выскользнул из влажных от пота ладоней Чи Шэня и с грохотом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вскрикнул от боли. Схватившись за окровавленную голову, он пошатнулся и отступил на пару шагов. Чи Шэнь, чьи руки дрожали от напряжения, наконец увидел лицо своего похитителя: куцые брови-веники, обвисшие веки над треугольными глазами и седая козлиная бородка над тонкими губами. Старческие пигментные пятна на висках казались еще темнее на фоне его желтушной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 свою очередь, тоже впился взглядом в юношу. Гнев и страх, отразившиеся в глазах Чи Шэня, лишь придали его лицу еще больше притягательности, и в глазах господина Чэна вспыхнула похотливая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почувствовал, как в нем закипает ярость. Умолять этого выродка было бесполезно — это лишь сильнее раззадорило бы его. Раз уж хитрость не удалась, оставалось только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дерзкая сволочь посмела похитить меня?! — выкрикнул он, стараясь придать голосу как можно больше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Чэн лишь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Славная попытка, малец. Думаешь, раз я тебя выкрал, то не знаю, кто ты такой? Обычный бастард, прижитый от рабыни. В поместье тебя держат только ради приличия, а ты возомнил себя молодым господином, которого ценит глава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мгновенно сообразил: «Тот, кто меня подставил, скормил ему эту ложь. С тех пор как я прибыл в столицу, я не успел нажить врагов... кроме Сян Тяньцзюэ. Какая же он мразь!»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Чьими помоями ты питаешься, старик?! — ледяным тоном бросил Чи Шэнь. — Гляди в оба: я шестой молодой господин поместья маркиза Суи! Если посмеешь тронуть меня, отец и братья камня на камне не оставят от этого твоего грязного притона!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Какая наглая ложь. Весь город знает, что у маркиза Суи четверо сыновей. Откуда бы взяться шестому?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заставил себя успокоиться и саркастично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невежество тебя и погубит. Мой старший брат, Сян Тянью, возил меня на обучение, и нас не было в столице шесть лет. Мы вернулись лишь месяц назад. Если не веришь мне — пошли слуг на Арену боевых искусств. Мой брат сегодня сражается за жетон Покорения Сокровенного Драгоценного пруда Горы Цаньшань, об этом гудит весь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уверенно и приводил такие детали, что господин Чэн заколебался. Величественная осанка юноши и его хладнокровие никак не вязались с образом забитого бастарда-дармоеда. Сердце старика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Чи Шэнь решил нанести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тебя просто использовали. Кто-то подставил нас обоих. Выпусти меня сейчас, и я сделаю вид, что никогда здесь не был. Твоего лица я тоже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господина Чэна шла яростная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подумал он. — Этот щенок слишком умен. Если я его отпущу, он первым же делом натравит на меня свою семью. Даже если он пообещает молчать, его братья раздавят меня как вошь, стоит им только узнать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принято. Похоть, смешанная со страхом, превратилась в жестокую решимость. На лице старика снова заиграла мерзкая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через мои руки прошло много нежных детишек, но такого языкастого я вижу впервые. Ничего, милый мой... Сейчас ты артачишься, но как только распробуешь ласку, сам будешь умолять, чтобы я тебя приласкал!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побледнел. Он понял, что старик решил убить его после того, как вдоволь поиздевается.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вор,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вперед, но старик, чьи пальцы сложились в когтистый захват, ловко ушел с линии атаки и вцепился Чи Шэню в левое плечо. Вспышка боли была такой силы, словно раскаленные иглы вонзились в плоть. Раздался треск раздираемой ткани. Чи Шэнь упал, а на месте его рукава остались лишь клочья, обнажая белую, залитую кровью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 издал гортанный клекот. Он поднес окровавленные пальцы к губам и медленно слизнул кровь юноши. Увидев, что Чи Шэнь на полу мелко дрожит, он сделал шаг вперед, намереваясь схватить его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его рука была уже совсем близко, Чи Шэнь резко перекатился. Щелчок — и три серебряные иглы холодным блеском полоснули полумрак, устремляясь прямо в глаза старика. Господин Чэн не успел полностью уклониться, и одна из игл чиркнула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смахнул иглу, но почувствовал, как щеку и нос начинает нестерпимо саднить и сводить судорогой. Его лицо исказилось в злобной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Травить иглы ядом... Какая грязная, подлая уловка!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 приемы — для грязных людей, — Чи Шэнь с трудом поднялся,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Чэна задергалось в конвульсиях, делая его похожим на мстительного призрака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удивить меня этим? Я играл в такие игры еще до твоего рождения! Лучше посмотри на свою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вздрогнул и бросил взгляд на плечо. Четыре глубокие борозды от когтей старика уже затянулись странной белесой пленкой. Он попытался пошевелить рукой, но ужас сковал его: вся левая сторона тела окончательно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 торжествующе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наконец, что не можешь двигаться? Пытаться перехитрить меня — всё равно что размахивать мечом перед воротами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смакуя каждое мгновение, приближался к пленнику. Чи Шэнь втайне проклинал себя: онемение уже перекинулось на правую сторону, лишая его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подхватил ставшее податливым тело на руки и швырнул на кровать. Он бесцеремонно обыскал юношу, снял с его пояса кошелек и достал оттуда маленькую, похожую на леденец, пилюлю. Понюхав её, он довольно хмыкнул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заботливый барчук. И противоядие при себе носит, чтобы не дай бог не прибить своего обидчика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задыхался от ярости. Он приготовил это противоядие лишь на случай, если пострадает невинный, но никак не ожидал встретить такого бесстыдного выродка.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тем временем быстро нанес несколько ударов пальцами, запечатывая крупные акупунктурные точки на теле юноши. Затем он достал из прикроватной тумбы нефритовый флакон, вытряхнул оттуда черную маслянистую таблетку и грубо затолкал её в рот Чи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угостил меня противоядием, я тоже в долгу не останусь, — прошептал он с гнусной похотью. — С податливым, мягким телом возиться куда приятнее, чем с бревном,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http://bllate.org/book/17417/1658217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