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Подготовка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Сян Тянью раздобыл этому дикарю Пилюлю Созидания?! — Сян Тяньцзюэ вскочил, грохнув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Фарфоровая чашка подпрыгнула, сорвалась на пол и с сухим звоном разлетелась вдребезги, залив осколки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наложница Цзиньчунь побледнела. Она почти вонзила алые ногти в ладони, пока в ярости комкала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видела? — прошипела она, сверля служанку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кухарка, дрожа от страха, замялась, но всё же решилась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госпожа, всё видела своими глазами! Управляющий Цзы Хэн лично встретил гонца из дворца и повел его к кабинету хозяина. В руках он нес шкатулку — хоть и издалека, но было видно, как бережно он прижимал её к груди, словно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старухой стояла юная служанка — та самая, что прошлым вечером грела воду во дворике Цютао. Она поспешила подтвердить слова наставницы: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рассвете пятый молодой господин распорядился, чтобы на кухне следующие полмесяца готовили особые блюда. Велел не жалеть приправ и кореньев, чтобы восполнить кровь и укрепить дух маленького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Очищение от скверны, восполнение энергии... — Сян Тяньцзюэ снова ударил по столу. — Прочь!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 поспешно скрылись за дверью, он повернулся к матери, не скрывая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точно была Пилюля Созидания! Второй брат упоминал, что в императорской сокровищнице такие еще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Цзиньчунь не выдержала, и по её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Как же господин может быть настолько предвзят!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предвзятость, — отрезал Сян Тяньцзюэ. — В нашем поместье есть рецепты, но готовых снадобий такой силы нет. Значит, отец ходил с поклоном в императорский дворец. А там ничего не дают даром — бог весть, что он пообещал взамен!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заскрежетал зубами, и его лицо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Последнюю Пилюлю Созидания в роду Сян когда-то отдали старшему брату, чтобы тот мог привлечь на свою сторону одаренных мужей. С этим я смирился. Но Сян Сяобао?! Я этого так не оставлю... Я его родная кровь! А когда вы ходили просить за меня, отец лишь отмахнулся, сказав, что у меня скудные способности и драгоценное лекарство будет потрачено впустую. Неужели он просто водил нас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матери разожгли в душе Тяньцзюэ пожар. Ярость охватила его, и он задохнулся от багровой пелены.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матушка. Пилюля уже в животе у этого дикаря, нам её не достать. Отец решил облагодетельствовать чужака — что ж, я не посмею перечить его воле. Но я сделаю всё, чтобы ни Сян Тянью, ни этот щенок не знали ни минуты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проспал сутки и пришел в себя лишь на исходе следующего вечера. Всё это время его лишь изредка поили водой, так что теперь в желудке было пусто. С трудом сев и привалившись к изголовью кровати, он почувствовал сильную слабость. Сян Тянью рядом не оказалось. Чи Шэнь невольно поджал губы — в груди шевельнулось странное, щемящее чувство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превозмочь немощь и поискать еды самостоятельно, когда в воздухе поплыл едва уловимый аромат. Запах был настолько густым и манящим, что рот мгновенно наполнился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Сян Тянью. Заметив, что мальчик пытается выбраться из-под одеяла, он строго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Лежи. Даже не вздумай шевелиться, пока не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на кровати небольшой столик и расставил посуду. Чи Шэнь удивленно посмотрел: вся утварь была вырезана из чистейшего теплого нефрита. Использовать такие сокровища для обычной каши казалось сущим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и служанки принести, — пробормотал мальчик. — Зачем самому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проснулся и не увидел брата? Не по себе стало? — Сян Тянью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проскользнули нотки бесшабашности, несвойственные ему прежде. Казалось, после того как он лично омывал тело Чи Шэня прошлой ночью, между ними исчезла последняя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понял, что над ним снова подшучивают, и решил промолчать. Сян Тянью, не дожидаясь ответа, зачерпнул густой рисовой каши нефритовой ложкой и поднес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проглотив первую ложку, Чи Шэнь почувствовал резкий металлический привкус крови. Поморщившись, он хотел было выплюнуть варево, но Сян Тянью властно приподнял его за подбородок, заставляя сглотнуть.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жемчужная каша на крови трехсотлетнего линчжи с горы Ляньшань. Я полдня простоял у плиты, чтобы её приготовить. Каждая ложка стоит сотни золотых и восстанавливает силы лучше любого снадобья. Как я мог доверить такое служанкам?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горечь тут же сменилась сладостью, растёкшейся по языку. Чи Шэнь послушно доел всё до последней крупинки. В животе разлилось приятное тепло, но веки отяжелели, и его снова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Сян Тянью убрал посуду и поправил одеяло, мерно похлопывая мальчика по спине. — Очищение костей и перерождение жил отняли слишком много сил. Хоть ты и избавился от скверны, телу нужно еще пару дней, чтобы прийти в норму.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Чи Шэнь ел невиданные ранее яства и целебные отвары. Он чувствовал прилив мощи, но изнутри всё еще грызла пустота. Состояние было странным и 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разрезал сочную, охлажденную дыню и протянул мальчику серебряную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идешь на поправку. Еще пара дней, и будешь как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и представить не мог, что Пилюля Созидания потребует такой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дня? Я уже затек от долгого лежания.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повезло, — хмыкнул Тянью. — Принял её вовремя. Если бы подождали еще пару лет, в теле накопилось бы столько грязи, что ты мог бы и не пережить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признал его правоту. Теперь он понимал, почему Сян Тянью так спешил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 начала состязаний осталось полмесяца. Тебе нужно готовиться, не трать на меня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пообещал Сян Динтяню, что заберу первое место. Для меня это будет не сложнее, чем щелкнуть пальцами.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тебе нужно было только попасть в число восьмидесяти лучших, а теперь приходится биться за первенство... Наверняка найдутся те, кто от зависти костьми ляжет, лишь бы тебе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ли их бояться? — Сян Тянью высокомерно усмехнулся. — Состязания пройдут в Императорских охотничьих угодьях. Туда пускают зрителей, так что ты сам увидишь, как я заберу венец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охотничьи угодья раскинулись у подножия горы Сили. Состязания за Орден Разрушения Преград, проводившиеся раз в восемь лет, были событием государственного масштаба. Более двух тысяч претендентов, прошедших отбор, уже собрались здесь, но на фоне многомиллионного населения Континента Сюаньюань эта горстка казалась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Внешнее кольцо угодий было оцеплено стражей. Сам император Лунди наблюдал за происходящим из огромного шатра-купола. С высоты его престола открывался вид на арену, где уже вовсю кипели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в желтых одеждах, расшитых узором взмывающего над морем дракона, восседал мужчина величественной стати. Его облик излучал мощь. Справа от него стоял стройный юноша в пурпурных одеждах с зеленым шитьем — Третий принц Дунмэнь Чжан. Слева замерла девушка в небесно-голубом платье — Девятая принцесса Дунмэнь Си. Красота её была безупречна, но её холодный взгляд отталкивал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Лунди долго молча наблюдал за ареной. Опытный Дунмэнь Чжан заметил, что отец чаще смотрит на шестьдесят три почетных места, приготовленные для победителей первого этапа, нежели на самую свалку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уставший от бесконечных государственных дел, сегодня явно был в добром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Чжан-эр, что скажешь? Видишь ли ты среди них кого-то достойного?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ваш не берется судить, — почтительно поклонился принц, — но осмелюсь заметить: половина мест уже занята. Среди них есть счастливчики, которым просто повезло, но первая десятка внушает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Лунди довольно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Особенно хорош тот малый, что пришел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Чжан тоже обратил внимание на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одеждам, он знатного рода, но я никогда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Сян Динтянь просил у меня Пилюлю Созидания. Это было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Сян Тянью? Пятый сын маркиза Суи, пропавший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Лунди кивнул,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и сразу заявить о себе... Этот юноша непрост. Еще до начала боя он усадил на главное место мальчишку, что был с ним. Либо это случайность, либо он был абсолютно уверен, что выйдет победителем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Чжан редко слышал от отца столь высокую похвалу. Он обернулся к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Си, а вторая, что заняла место — не твоя ли подруга, Яо Синьжо, дочь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Дунмэнь Си едва заметно кивнула, но её лицо осталось бесстрастным. Принц, привыкший к её молчаливости, снова переключил внимание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сидел на почетном месте, глядя, как внизу в клубах пыли бьются сотни людей. Сян Тянью затерялся в этой толпе, и мальчик начал было нервничать, но вскоре тот вышел из круга сражения и направился к трибунам.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 местам победителей пришла высокая, статная девушка, чья отвага не уступала мужской. Заметив Чи Шэня, она на мгновение замерла от удивления, а затем широко и открыто улыбнулась, без тени девичьей робости. Это была Яо Синьжо.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третий победитель и вовсе заставил Чи Шэня лишиться дара речи. Это был У Юнь — тот самый забулдыга, которому он одолжил серебра на вино во время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вел себя совершенно бесцеремонно: проигнорировав свободные места, он втиснулся за первый стол к Сян Тянью. Поймав недовольный взгляд Чи Шэня, он лишь хохотнул, а затем внезапно столкнулся взглядом с Яо Синьжо. Не прошло и пары минут, как они уже весело переговаривались, отхлебывая вино из своих дорожных фляг. Их раскатистый смех, казалось, сотрясал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выходил с арены позже, знакомых лиц не было. Однако Чи Шэнь приметил одного из спутников Хэ Шоуцин. Увидев Сян Тянью живым и невредимым, тот заметно занервничал и, нахмурившись, сел поодаль,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на арене осталось около тысячи человек. К вечеру их число сократилось вдвое. Продолжение назначили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Тянью крепко сжал ладонь Чи Шэня и повел его сквозь толпу к выходу. Мальчик, озираясь по сторонам,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среди участников совсем нет людей постарше?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рядом У Юнь влез без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Допускаются только те, кто моложе двадцати шести и выше шестой стадии врожденного уровня. В Сокровищнице горы Цаньшань есть дурацкое правило: пускают только тех, кто ниже десятой стадии. Если тебе под тридцать, а ты всё еще не достиг десятой — какого черта тебе там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Шэнь, который почти ничего не знал о правилах,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никто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собрались в очередной раз сцепиться языками, как раздался звонкий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Сян! Неужели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Шэнь мгновенно помрачнел. Он попытался высвободить руку, но Сян Тянью лишь крепче сжал его пальцы, поворачиваясь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http://bllate.org/book/17417/1657736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