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Ци 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подошло к концу, и гости начали расходиться. Небо уже плотно затянуло сумерками. В дворике Цютао служанки зажгли светильники; одна из них, совсем юная, неся в руках тонкое одеяло, направилась было во внутренние покои, но Сян Тянью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одно? А где постель для маленького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хоть и была мала годами, но в обращении оказалась не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пятому молодому господину, — присела она в поклоне. — Сначала велено прибрать постель в главных покоях, а уж после я отправлюсь в боковой флигель, чтобы обустроить место для шестого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Принеси ещё одно одеяло и постели его на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служанка запнулась. Она никогда не слышала, чтобы двум молодым господам полагалось спать в одной комнате, и теперь не знала — то ли перечить, то ли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отдал приказ — исполняй, — раздался от дверей звонкий, точно рассыпающийся жемчуг,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девушка с ясным взором и едва заметной улыбкой на губах. Вслед за ней двое слуг внесли охапку деревянных шкатулок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обернулся. Гостья была хороша собой: лицо белое и чистое, точно полная луна, глаза — прозрачные, как осенние воды. Одетая в лиловую шёлковую блузу и нежно-розовую юбку, она казалась даже прелестнее Хэ Шоуцин. От одного взгляда на неё сердце невольно пропускало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сегодня прибыли в дворик Цютао, так что извольте для начала уяснить свои обязанности, — строго бросила она служанкам. — Колебаться из-за всяких пустяков… Может, мне доложить госпоже, чтобы вас отправили на задний двор таскать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бойкой красавицей была не кто иная, как Ци Лин — личная служанка Ань Су, обладающая к тому же духовным корнем. Бледная как полотно девочка-служанка поспешно поклонилась и выскочила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пятого и шестого молодых господ. Прошу прощения за беспокойство, но госпожа очень печётся о вашем удобстве, а потому велела мне лично принести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молча наблюдал за ней. Её походка была необычайно лёгкой — за столом во время пира он не обратил на это внимания, но теперь присмотрелся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открывала шкатулки одну за другой, вкратце поясняя, что внутри. Закончив, она изящно присела в поклоне, собираясь уходить. Однако, не успев сделать и пяти шагов, она вдруг резко развернулась. Она изящно изогнулась, и из кончиков пальцев один за другим вырвались изумрудные сполохи, устремившись прямо в лицо Сян Тянью!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ждал подвоха. Без тени суеты он взмахнул рукавом, смахивая невидимые снаряды. Чи Шэнь услышал лишь непрекращающийся тонкий звон «дзинь-дзинь». Взглянув вниз, он похолодел: края стола и углы табуретов были утыканы тонкими зелёными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вспыхнул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— воскликнул он, сощурившись. — Кто тебя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не выказала ни капли страха. Напротив, она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Шестому молодому господину не стоит так волноваться. Мне лишь самой захотелось испытать мастерство пятого господина. И должна признать — вы весьма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и впрямь большие способности, раз она держит в служанках девицу с таким костяком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милосердна, она спасла мне жизнь, — ответила Ци Лин, уже не скрывая гордости. — В знак благодарности я обещала служить ей десять лет. Мою технику «Мелкий дождь в сосновом лесу» не каждый сможет отразить, даже если это будет первый молодой господин. Мне стоит похвалить вас за бдительность или признать, что ваше Сокровенное мастерство куда выше, чем у Сян Тяньчуна?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верно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 мгновение опешила, а затем вновь залилась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Тянью, пятый молодой господин! Давненько я не встречала столь занятных людей. Чувствую, впереди нас ждёт много весёлых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Ци весьма беспечна, раз считает, что жизнь — это игра, — в голосе Тянью прорезалась сталь. — Можешь испытывать меня сколько угодно, но если ещё раз забудешь о приличиях, мне придётся преподать тебе урок. Ты всего лишь на восьмой стадии уровня Сяньтянь. Ань Су и Сян Тяньчун, может, и ценят тебя, но для меня этого мало, чтобы ты вела себя столь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Лин резко изменилось. Она невольно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узнал?.. Неужели ты уже?.. — Она оборвала себя на полуслове, быстро глянула на дверь и уже тише добавила: — Похоже, Ци Лин не разглядела гору Тайшань перед собой. Прошу простить за дерзость. Вещи доставлены,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Тянью кивнул, она стремительно скрылась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тут же присел, разглядывая вонзившиеся в дерево иглы. Коснувшись одной из них, он изумлённо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это же сосновые иголки!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лишь забавлялся его удивлению.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такого? Мастер, достигший пика Хоутянь, способен пустить по ветру даже пушинку. А она на восьмой стадии Сяньтянь — для неё пробудить Сокровенную силу в обычной хвое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только… — прошептал Чи Шэнь. — Обычная служанка при госпоже обладает такой мощью. В столице и впрямь полно скрытых драконов. Я же не смыслю даже в простейших боевых искусствах. Как мне здесь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духом. Ци Лин даже по меркам Континента Сокровенного Истока считается талантом. Сян Тяньчун тоже на восьмой стадии, так что не думай, будто такие лихие служанки встречаются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Шэня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выглядит всего на три-четыре года старше меня, а Тяньчун уже вошёл в пору зрелости. Получается, её талант куда выше! Неудивительно, что она так заносится. Но брат говорит, что он ещё сильнее… Значит, она ему и в подмётки не годится."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девица слишком горда для своих лет, — вслух заметил он. — Её явно ослепила собственная сила. Если решишь иметь с ней дело, брат,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собираюсь иметь с ней дело? О чём только забита твоя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мальчика к себе, укрывая за спиной. Взмах широкого рукава — и рассыпанные по комнате иглы мелко задрожали. С резким свистом они вырвались из дерева и послушно влетели прямо в ладонь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смотрел на это, не в силах отвести глаз. В его душе смешались зависть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принять Пилюлю Созидания… Каждая минута промедления — это потерянный день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спешить. Ложись спать, а завтра я поговорю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взглянуть на рецепт? — Сян Динтянь отложил кисть и внимательно посмотрел на сына. — Всё ради твоего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ваш названый сын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Суи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Я дал ему это имя лишь для того, чтобы он мог законно находиться в поместье. Я не принимал это всерьёз, а ты уже решил, что можешь требовать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остался спокоен. Он сделал пару шагов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преувеличиваете. Я знаю правила: если я что-то прошу, я должен предложить достойный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Динтянь с интересом прищурился. — И что же ты можешь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турнир за Жетоны Разрушения Границ. Победитель получит три жетона сверх меры. Я не оставлю себе ни одного — все они будут вашими.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Динтянь на мгновение задумался, но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Сян стоит в столице крепко во многом благодаря рецепту Пилюли Созидания. Он передаётся только главе рода. Если я открою его тебе ради кучки жетонов, не станет ли это попыткой зарезать курицу, несущую золотые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беспокоитесь, — парировал Тянью, — то я могу уступить. Пусть ваши люди сами приготовят снадобье. Все расходы на редкие травы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гляжу, стал весьма богат. Составляющие этой пилюли даже в императорском дворце считают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запугивать, отец. Для чего нужна Пилюля Созидания? Чтобы очистить кости и перестроить каналы. Те, у кого нет духовного корня, после неё обретают лишь посредственные способности. Большинство не желает тратить на это ресурсы. Но я хочу использовать её так, как и задумывал наш предок — ради спасения близкого человека, не считаясь с выгодой!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Динтянь молчал, поражённый этой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Жетона Разрушения Границ, — наконец произнёс он. — И одно обещание. Я знаю, что ты уже перешагнул порог Сяньтянь и искусственно сдерживаешь своё мастерство на десятом небе. Когда войдёшь в Священный источник горы Цаньшань, не забудь позаботиться о младших в роду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что в моих силах. Тогда я откланяюсь и буду ждать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уже взялся за ручку двери, когда голос отца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мать… Что тебе на самом деле о ней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— глухо ответил он, — я знаю куда больше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Динтянь резко встал, его лицо исказилось от целой гаммы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Тянью тяжело вздохнул. — Пока я на Континенте Сокровенного Истока, я буду звать вас отцом. Но когда я уйду в мир Высшего Истока, всё прошлое развеется как дым. Оборвать все связи будет лучше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Тянью вёл переговоры с отцом, Чи Шэнь не желал сидеть взаперти в дворике Цютао, точно красная девица. Взяв с собой Дао Цзуна и пару слуг, он отправился прогуляться к прудам в саду. Но не успел он войти в парк, как нос к носу столкнулся с третьим молодым господином, Сян Тяньхуном, и четвёртым — Сян Тяньцзюэ.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невезение,"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родными братьями, сыновьями третьей наложницы. С язвительностью Тяньцзюэ он уже познакомился на пиру. Тогда тот не смел открывать рот при отце, но теперь, когда Чи Шэнь остался без защиты брата, всё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случайной. Чи Шэнь заметил, как Тяньцзюэ изумился и недобро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шестой братец! — окликнул он,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вежливо поздоровался и попытался отойти в сторону, давая дорогу, но его, как и ожидалось, не пожелали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наш младшенький путь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чудесная, решил подышать воздухом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Тяньцзюэ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саду лишь редкие цветы да заморские травы. Они стоят целое состояние, но нам уже примелькались. Впрочем, ты ведь столько лет скитался с пятым братом в нищете, привык к придорожным сорнякам. Тебе здешние красоты наверняка вскружат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считаете, четвёртый брат, то глубоко заблуждаетесь, — холодно ответил Чи Шэнь. — Природа полна чудес, и те редкости, что видел я, вряд ли поместятся в вашем крошечном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Тяньцзюэ хотел уколоть его бедностью, но Чи Шэнь ударил в ответ по его ограниченности. Он умел быть терпеливым, но память о том, как эти люди травили Сян Тянью, жгла его изнутри. Он не собирался уступать ни пяди.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чесать ты мастер, — прошипел Тяньцзюэ. — Если тебе здесь так не нравится, забирай своего драгоценного братца и катись из поместья! Или всё-таки жизнь бродяги приелась, и вы приползли обратно побираться? Ладно Тянью, он здесь свой, но ты-то кто такой? Присосался к чужой славе,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этот человек смел называть себя братом Тянью, Чи Шэня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вы крайне неправы, — отчеканил он, глядя врагу прямо в глаза. — Моему брату нет дела до власти семьи Сян. Он вернулся лишь из почтения к отцу, не в силах разорвать кровные узы. Что же до меня, то я — названый сын, признанный главой рода при всём честном народе. Если вы и дальше будете меня оскорблять, не боитесь ли вы, что отец снова преподаст вам урок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