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Уезд Чима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Чи Шэнь почувствовал, как в носу предательски защипало. Поначалу он заботился о Сян Тянью лишь ради выполнения задания, но человек — существо эмоциональное: отдавая, всегда получаешь что-то взамен. Сян Тянью — главный герой этого мира, и в будущем он неизбежно вознесется, подобно истинному дракону. Тогда его будут окружать толпы талантов, красавиц, верных друзей и мудрых наставников, а пока он одинок. И то, что сейчас его тронуло упорство простого мальчишки, было редкостью, которой Чи Шэнь дорожил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Узнав, что на душе у брата, я несказанно рад, — прошептал он. — И обещаю отвечать тем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Тянью, услышав клятву, улыбнулся еще теплее. Он поймал ладонь Чи Шэня, накрыл её своей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поужинаем вместе, а после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немного подумал и светло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вовсе остаться здесь на ночь. Попросим А-Ланя передать весточку,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А-Лань — это синешейка, которую выходил Сян Тянью. Птица умела выговаривать несколько слов, и обычно, когда мальчик оставался на ночлег, она летела к семье Ван с докладом. Ван Хэйдань поначалу диву давался такому чуду, но со временем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сегодня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выпалил Чи Шэнь и тут же спохватился, заметив, что в голосе прозвучало слишком много разочарования. — Если неудобно, то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думаешь? — Сян Тянью покачал головой. — Через три дня мы отправляемся в путь. Твоя матушка сейчас вся в радостях, но не пройдет и пары дней, как начнет тосковать. Лучше проведи это время с ней. А завтра вечером я сам провожу тебя, поговорю с родителями и заберу в город, в школу. Заодно известим учителя. В уезд Чима поедешь со мной — будем вместе и в пути, и на ночлеге. Договоримся с остальными, где встретимся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просиял. Уныние как рукой сняло, сменившись нетерпеливым восторгом. Он готов был сорваться с места хоть сейчас, не дожидаясь положенных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Чудесно! — воскликнул он. — Целый месяц вдвоем! Будем любоваться горами и реками, и никакой учитель нам не указ со своими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шутливо ущипнул его за кончик носа и уже собирался что-то ответить, когда в дверь трижды постучали. Снаружи донесся голос Дао Цзуна: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Бао-эр,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душная, липкая жара, поэтому стол накрыли прямо на улице, под сенью зеленого плюща. Сян Тянью вывел Чи Шэня из дома, держа за руку; Дао Цзун уже ждал их. За шесть лет знакомства Чи Шэнь ни разу не видел, чтобы старик садился за стол вместе с ними. Поначалу мальчик чувствовал себя неловко и даже пару раз приглашал его, но, поняв, что слуга и господин не намерены нарушать заведенный порядок, оставил эти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они вернулись к добротному кирпичному дому семьи Ван, дворовый пес при виде Сян Тянью лишь жалобно скулнул и спрятал хвост, не смея даже гавкнуть. Ли Цзиньхуа как раз выходила из кухоньки. Увидев гостя, она так обрадовалась, что принялась усиленно вытирать мокрые руки о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 Сян! — воскликнула она, и в уголках её глаз собрались морщинки-лучики. — Еще ведь светло совсем, незачем было провожать. Бао-эр бы и сам дошел — деревня крохотная, все свои кругом. О чем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прогуляться перед сном, — терпеливо отозвался Сян Тянью. — К тому же, береженого бог бережет. Бао-эр такой смышленый и славный... Если, не дай бог, споткнется или ушибется, я себе этого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Цзиньхуа так и зашлась в смехе, отмахиваясь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бросьте вы! Деревенские дети — народ крепкий, заживет как на собаке. Проходите скорее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вовсю хлопотала, распахивая двери главной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говорит о других детях, — заметил Сян Тянью, переступая порог. — А Бао-эр нежный, он книжник, как его с прочими сравнивать? Слышал я, что через три дня он отправляется с учителем в дальние края. Поэтический вечер в уезде Чима — там ведь соберутся лучшие умы, будущие чиновники и мудрецы.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говорите... — Ли Цзиньхуа довольно зажмурилась и легонько шлепнула сына по плечу. — Язык без костей, о каждой мелочи готов разболтать. Только днем вернулся, а уже все соседи в курсе. Но учитель и впрямь сказал: из всех учеников наш Бао-эр самый младший, остальным уже лет по пятнадцать-шестнадцать. Только из-за его выдающихся успехов и сделал исключение!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версия событий изрядно отличалась от того, что рассказывал сам Чи Шэнь, но Сян Тянью и бровью не повевел. Напротив, он понимающе кивнул, изобразив на лице тень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об этом я и подумал. Путь неблизкий, и Бао-эру, боюсь, придется тяжко в компании взрослых парней. Разница в три-пять лет — это много, он может просто за ними не поспеть.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Цзиньхуа об этом даже не задумывалась. Она мгновенно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говорите... Ох, беда, что же делать-то...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есть, — медленно проговорил Сян Тянью, прищурившись. — Я и сам планировал развеяться, съездить на праздник фонарей. Но послушал вас и решил: а не поехать ли нам с Бао-эром вдвоем? Отправимся чуть раньше учителя, своим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Цзиньхуа замялась. Сян Тянью в её глазах был фигурой значимой, почти грозной, но и учителя гневить не хотелось. Чи Шэнь и так получил это место чудом — не хватало еще, чтобы наставник решил, будто деревенский выскочка слишком много о себе возомнил.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читал её мысли как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Бао-эр поедет со мной, все расходы — еду, ночлег, дорогу — я беру на себя. Хоть я и покинул столицу, но на такие мелочи денег не пожалею, так что не скромничайте. К тому же, вся эта школьная братия — люди хилые, за себя постоять не смогут. Если в пути что случится, кто их защитит? А под моим присмотром ни один разбойник к нему и на шаг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Тянью в запасе была еще сотня доводов, но Ли Цзиньхуа хватило и этого. Она, неграмотная женщина, больше всего на свете боялась за жизнь любимого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впрямь... — запричитала она. — Уж простите за беспокойство, господин Сян. Пожалуйста, присмотрите за ним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достигнута. Сян Тянью, понимая, что задерживаться в покоях женщины дольше приличия не стоит,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Сколько лет вы меня кормили хлебом да лепешками, одевали да обували... Не псу же под хвост всё это ушло. Бао-эр — чудесный ребенок, а вы — добрые люди, небо вас обязательно вознаградит. Завтра я заеду за ним, и мы вместе сходим к учителю. Ну,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Ли Цзиньхуа вскочила, чтобы проводить гостя, но, зная о дружбе сына с молодым господином, не стала мешаться и позволила Чи Шэню самому дойти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вернулся, мать уже не могла сдержать восторженного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Бао-эр мой, золотко! — воскликнула она, светясь от гордости. — Сразу видно — ты для знатной жизни рожден! Точно какой-нибудь небожитель в моем чреве переродился. Учитель в городе тебя ценит, а этот столичный господин и вовсе пылинки готов сдувать!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поморщилась и добавила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запомни: и учитель, и господин Сян добры к тебе лишь потому, что видят в тебе будущую опору. Ты уж постарайся, не подведи. Вернешься с праздника — засядь за книги, сдай экзамены, один за другим. Станешь первым на императорских испытаниях, и тогда сам Лунди тебя зауважает! А эти-то тогда кто тебе будут? Тьфу,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Шэню такая корыстная логика была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возразил он, — брат Тянью ко мне искренен. Он не ищет выгоды, ты зря так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Цзиньхуа лишь сокрушенно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ты дитя! Глаза-то раскрой! Господина Сяна из столицы вышвырнули. Если он не хочет до конца дней в нашей глухомани гнить, ему нужен влиятельный человек, который вытащит его обратно. И этот человек — ты.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лишь вздохнул. С его знаниями и опытом спорить с матерью было бесполезно — они жили в разных мирах. Лишь понимая, как сильно она его любит, он смиренно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матушка. Только не болтай об этом лишнего. Язык — враг мой, мало ли кто услышит... А время само всё рассудит: истинна наша дружба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Цзиньхуа решила, что сын еще слишком мал для серьезных разговоров, и позже, когда вернулся муж, пересказала всё ему, лежа в постели. Ван Течжу курил трубку, привалившись к изголовью. Выслушав жену, он выбил пепел о край кровати и проговорил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сына слушай. Не мели языком. Он грамоте обучен, побольше нашего соображает. А что до господина Сяна... По мне, так он почище горного леопарда будет — такой же скрытный и непредсказуемый. Чтобы он за нашим Бао-эром бегал ради выгоды?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Его же из столицы выг...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удар трубки о спинку кровати прервал её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Столица, столица! До неё от нашей деревни десять тысяч ли! Мало ли что люди болтают, а ты и рада верить. Посмотри на него — разве он похож на побитую собаку? Говорю тебе: он не из тех, кого можно просто так выставить за дверь. Он похлеще любого зверя будет, и то, что он вызвался оберегать Бао-эра — это наше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 впадал в такой гнев, Ли Цзиньхуа не смела перечить. Она лишь поправила одеяло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и не против, отпустила уже Бао-эра с ним... Ладно, ложись, завтра вставать рано. Хватит дымить.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Сян Тянью, как и обещал, заехал за Чи Шэнем. У входа в школу они случайно столкнулись с учителем. Тот издалека приметил богатый экипаж и гадал, что за знатный гость пожаловал, но, увидев, как статный, благородного вида мужчина помогает выйти маленькому Бао-эру, едва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беседы учитель окончательно проникся уважением к Сян Тянью — от одного вида этого человека веяло такой мощью, что возражать ему было попросту страшно. Да и для школы выгода: раз господин сам оплачивает дорогу и жилье ученика, казна целее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накануне отъезда Ли Цзиньхуа достала новую одежду и показала Чи Шэню потайной кармашек, наглухо зашитый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велел передать: хоть господин Сян и приглядывает за тобой, старайся лишний раз его не обременять. И в пути не жадничай, не позорь нас. В кармашке — медяки, а еще я туда кусочек серебра положила. Трать с умом, но и не экономь на каждой плошке риса, чтобы люди косо не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воспринял это спокойно, а вот Ван Хэйдань пришел в восторг при виде серебра. Пока мать собирала вещи, Чи Шэнь шепнул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выиграю на празднике в поэтическом состязании — привезу тебе самый красивый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Хэйдань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хочу фонарь в виде золотой обезьяны!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незаметно сунул в руку брату два медяка и улыбнулся, сверкнув ямочкой на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и всё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http://bllate.org/book/17417/1649735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